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3FA" w14:textId="77777777" w:rsidR="008D3032" w:rsidRDefault="008D3032" w:rsidP="008D3032">
      <w:pPr>
        <w:tabs>
          <w:tab w:val="left" w:pos="458"/>
        </w:tabs>
        <w:spacing w:after="0" w:line="240" w:lineRule="auto"/>
        <w:jc w:val="center"/>
        <w:rPr>
          <w:rFonts w:ascii="Raleway" w:eastAsia="Times New Roman" w:hAnsi="Raleway" w:cs="Calibri"/>
          <w:b/>
          <w:bCs/>
          <w:sz w:val="18"/>
          <w:szCs w:val="18"/>
          <w:lang w:eastAsia="ar-SA"/>
        </w:rPr>
      </w:pPr>
    </w:p>
    <w:p w14:paraId="533C754F" w14:textId="77777777" w:rsidR="008D3032" w:rsidRDefault="008D3032" w:rsidP="008D3032">
      <w:pPr>
        <w:tabs>
          <w:tab w:val="left" w:pos="458"/>
        </w:tabs>
        <w:spacing w:after="0" w:line="240" w:lineRule="auto"/>
        <w:jc w:val="center"/>
        <w:rPr>
          <w:rFonts w:ascii="Raleway" w:eastAsia="Times New Roman" w:hAnsi="Raleway" w:cs="Calibri"/>
          <w:b/>
          <w:bCs/>
          <w:sz w:val="18"/>
          <w:szCs w:val="18"/>
          <w:lang w:eastAsia="ar-SA"/>
        </w:rPr>
      </w:pPr>
      <w:r>
        <w:rPr>
          <w:rFonts w:ascii="Raleway" w:eastAsia="Times New Roman" w:hAnsi="Raleway" w:cs="Calibri"/>
          <w:b/>
          <w:bCs/>
          <w:sz w:val="18"/>
          <w:szCs w:val="18"/>
          <w:lang w:eastAsia="ar-SA"/>
        </w:rPr>
        <w:t>--------------------------------------------------------------------------------------------------------------------------------</w:t>
      </w:r>
    </w:p>
    <w:p w14:paraId="516D26F9" w14:textId="77777777" w:rsidR="008D3032" w:rsidRPr="003D2F70" w:rsidRDefault="008D3032" w:rsidP="008D3032">
      <w:pPr>
        <w:tabs>
          <w:tab w:val="left" w:pos="45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3D2F70">
        <w:rPr>
          <w:rFonts w:ascii="Calibri" w:eastAsia="Times New Roman" w:hAnsi="Calibri" w:cs="Calibri"/>
          <w:sz w:val="24"/>
          <w:szCs w:val="24"/>
          <w:lang w:eastAsia="ar-SA"/>
        </w:rPr>
        <w:t>Attività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3D2F70">
        <w:rPr>
          <w:rFonts w:ascii="Calibri" w:eastAsia="Times New Roman" w:hAnsi="Calibri" w:cs="Calibri"/>
          <w:sz w:val="24"/>
          <w:szCs w:val="24"/>
          <w:lang w:eastAsia="ar-SA"/>
        </w:rPr>
        <w:t>realizzata all’interno del progetto</w:t>
      </w:r>
    </w:p>
    <w:p w14:paraId="637CFF0A" w14:textId="77777777" w:rsidR="008D3032" w:rsidRDefault="008D3032" w:rsidP="008D3032">
      <w:pPr>
        <w:tabs>
          <w:tab w:val="left" w:pos="45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3D2F70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ITS Academy PLUS - Azione di sistema per la valorizzazione e lo sviluppo del sistema ITS dell’Emilia-Romagna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3D2F70">
        <w:rPr>
          <w:rFonts w:ascii="Calibri" w:eastAsia="Times New Roman" w:hAnsi="Calibri" w:cs="Calibri"/>
          <w:sz w:val="24"/>
          <w:szCs w:val="24"/>
          <w:lang w:eastAsia="ar-SA"/>
        </w:rPr>
        <w:t>(Rif.PA 2023-19052/RER – Codice CUP E49I2300014009) approvata con Delibera di GR n. 349 del 13/03/2023e finanziata con Det. N. 9180 del 28/04/2023</w:t>
      </w:r>
    </w:p>
    <w:p w14:paraId="4D5101A4" w14:textId="77777777" w:rsidR="008D3032" w:rsidRPr="003D2F70" w:rsidRDefault="008D3032" w:rsidP="008D3032">
      <w:pPr>
        <w:tabs>
          <w:tab w:val="left" w:pos="45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----------------------------------------------------------------------------------------------------------------------------</w:t>
      </w:r>
    </w:p>
    <w:p w14:paraId="250A1BEB" w14:textId="77777777" w:rsidR="00137CEE" w:rsidRDefault="00137CEE" w:rsidP="00A0440E">
      <w:pPr>
        <w:jc w:val="center"/>
      </w:pPr>
    </w:p>
    <w:p w14:paraId="7DAB0CB3" w14:textId="37594D24" w:rsidR="00EA0DF9" w:rsidRPr="007642AF" w:rsidRDefault="00A0440E" w:rsidP="00A0440E">
      <w:pPr>
        <w:jc w:val="center"/>
        <w:rPr>
          <w:sz w:val="32"/>
          <w:szCs w:val="32"/>
        </w:rPr>
      </w:pPr>
      <w:r w:rsidRPr="007642AF">
        <w:rPr>
          <w:sz w:val="32"/>
          <w:szCs w:val="32"/>
        </w:rPr>
        <w:t>SCHEDA</w:t>
      </w:r>
      <w:r w:rsidR="008D3032">
        <w:rPr>
          <w:sz w:val="32"/>
          <w:szCs w:val="32"/>
        </w:rPr>
        <w:t xml:space="preserve"> </w:t>
      </w:r>
      <w:r w:rsidRPr="007642AF">
        <w:rPr>
          <w:sz w:val="32"/>
          <w:szCs w:val="32"/>
        </w:rPr>
        <w:t>PER INVIO LOGO CONTEST PREMIO PARTECIPO</w:t>
      </w:r>
    </w:p>
    <w:p w14:paraId="6975B875" w14:textId="417DD82E" w:rsidR="005D7C50" w:rsidRPr="007642AF" w:rsidRDefault="005D7C50" w:rsidP="00A0440E">
      <w:pPr>
        <w:jc w:val="center"/>
        <w:rPr>
          <w:i/>
          <w:iCs/>
        </w:rPr>
      </w:pPr>
      <w:r w:rsidRPr="007642AF">
        <w:rPr>
          <w:i/>
          <w:iCs/>
        </w:rPr>
        <w:t>da allegare contestualmente all’invio del logo</w:t>
      </w:r>
    </w:p>
    <w:p w14:paraId="04CEEE51" w14:textId="77777777" w:rsidR="00A0440E" w:rsidRDefault="00A0440E" w:rsidP="00A0440E">
      <w:pPr>
        <w:jc w:val="center"/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B5E16" w14:paraId="189FC8F2" w14:textId="77777777" w:rsidTr="008D3032">
        <w:trPr>
          <w:trHeight w:val="571"/>
        </w:trPr>
        <w:tc>
          <w:tcPr>
            <w:tcW w:w="3970" w:type="dxa"/>
            <w:shd w:val="clear" w:color="auto" w:fill="A8D08D" w:themeFill="accent6" w:themeFillTint="99"/>
          </w:tcPr>
          <w:p w14:paraId="340BD70B" w14:textId="0F857557" w:rsidR="000B5E16" w:rsidRPr="00137CEE" w:rsidRDefault="000B5E16" w:rsidP="00A0440E">
            <w:pPr>
              <w:jc w:val="both"/>
              <w:rPr>
                <w:b/>
                <w:bCs/>
                <w:sz w:val="24"/>
                <w:szCs w:val="24"/>
              </w:rPr>
            </w:pPr>
            <w:r w:rsidRPr="00137CEE">
              <w:rPr>
                <w:b/>
                <w:bCs/>
                <w:sz w:val="24"/>
                <w:szCs w:val="24"/>
              </w:rPr>
              <w:t>TITOLO DEL LOGO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45458F85" w14:textId="58717738" w:rsidR="00137CEE" w:rsidRPr="00137CEE" w:rsidRDefault="00137CEE" w:rsidP="00A044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5E16" w14:paraId="1C54C8B1" w14:textId="77777777" w:rsidTr="008D3032">
        <w:tc>
          <w:tcPr>
            <w:tcW w:w="3970" w:type="dxa"/>
          </w:tcPr>
          <w:p w14:paraId="44ECA768" w14:textId="3112BABA" w:rsidR="000B5E16" w:rsidRPr="00137CEE" w:rsidRDefault="003E6E97" w:rsidP="00A0440E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>Nome e cognome</w:t>
            </w:r>
            <w:r w:rsidR="005D7C50" w:rsidRPr="00137CEE">
              <w:rPr>
                <w:i/>
                <w:iCs/>
              </w:rPr>
              <w:t xml:space="preserve"> dell’ideatore</w:t>
            </w:r>
            <w:r w:rsidR="00F1334B">
              <w:rPr>
                <w:i/>
                <w:iCs/>
              </w:rPr>
              <w:t xml:space="preserve">/ideatrice </w:t>
            </w:r>
            <w:r w:rsidR="005D7C50" w:rsidRPr="00137CEE">
              <w:rPr>
                <w:i/>
                <w:iCs/>
              </w:rPr>
              <w:t xml:space="preserve"> o del </w:t>
            </w:r>
            <w:r w:rsidRPr="00137CEE">
              <w:rPr>
                <w:i/>
                <w:iCs/>
              </w:rPr>
              <w:t>riferimento</w:t>
            </w:r>
            <w:r w:rsidR="005D7C50" w:rsidRPr="00137CEE">
              <w:rPr>
                <w:i/>
                <w:iCs/>
              </w:rPr>
              <w:t xml:space="preserve"> del gruppo</w:t>
            </w:r>
          </w:p>
        </w:tc>
        <w:tc>
          <w:tcPr>
            <w:tcW w:w="6237" w:type="dxa"/>
          </w:tcPr>
          <w:p w14:paraId="0C4EBC54" w14:textId="77777777" w:rsidR="000B5E16" w:rsidRPr="00137CEE" w:rsidRDefault="005D7C50" w:rsidP="00A0440E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 xml:space="preserve"> </w:t>
            </w:r>
          </w:p>
          <w:p w14:paraId="4909BB59" w14:textId="77777777" w:rsidR="005D7C50" w:rsidRPr="00137CEE" w:rsidRDefault="00137CEE" w:rsidP="00A0440E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 xml:space="preserve"> </w:t>
            </w:r>
          </w:p>
          <w:p w14:paraId="64D6BC3B" w14:textId="77777777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  <w:p w14:paraId="45DF2329" w14:textId="1FEE5770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</w:tc>
      </w:tr>
      <w:tr w:rsidR="000B5E16" w14:paraId="6E2EEBB8" w14:textId="77777777" w:rsidTr="008D3032">
        <w:tc>
          <w:tcPr>
            <w:tcW w:w="3970" w:type="dxa"/>
          </w:tcPr>
          <w:p w14:paraId="7BA3FE3F" w14:textId="7E1314C5" w:rsidR="000B5E16" w:rsidRPr="00137CEE" w:rsidRDefault="003E6E97" w:rsidP="00A0440E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>Telefono cellulare</w:t>
            </w:r>
          </w:p>
        </w:tc>
        <w:tc>
          <w:tcPr>
            <w:tcW w:w="6237" w:type="dxa"/>
          </w:tcPr>
          <w:p w14:paraId="65ACD3BC" w14:textId="0B714B94" w:rsidR="000B5E16" w:rsidRPr="00137CEE" w:rsidRDefault="000B5E16" w:rsidP="00A0440E">
            <w:pPr>
              <w:jc w:val="both"/>
              <w:rPr>
                <w:i/>
                <w:iCs/>
              </w:rPr>
            </w:pPr>
          </w:p>
          <w:p w14:paraId="3779E747" w14:textId="77777777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  <w:p w14:paraId="53E1FE87" w14:textId="77777777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  <w:p w14:paraId="5D5DAFD2" w14:textId="439BACFF" w:rsidR="005D7C50" w:rsidRPr="00137CEE" w:rsidRDefault="005D7C50" w:rsidP="00A0440E">
            <w:pPr>
              <w:jc w:val="both"/>
              <w:rPr>
                <w:i/>
                <w:iCs/>
              </w:rPr>
            </w:pPr>
          </w:p>
        </w:tc>
      </w:tr>
      <w:tr w:rsidR="003E6E97" w14:paraId="79F7DC8B" w14:textId="77777777" w:rsidTr="008D3032">
        <w:tc>
          <w:tcPr>
            <w:tcW w:w="3970" w:type="dxa"/>
          </w:tcPr>
          <w:p w14:paraId="29A9C71C" w14:textId="2C129B2A" w:rsidR="003E6E97" w:rsidRPr="00137CEE" w:rsidRDefault="003E6E97" w:rsidP="00A0440E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>e-mail</w:t>
            </w:r>
          </w:p>
        </w:tc>
        <w:tc>
          <w:tcPr>
            <w:tcW w:w="6237" w:type="dxa"/>
          </w:tcPr>
          <w:p w14:paraId="79D2956D" w14:textId="601F634B" w:rsidR="003E6E97" w:rsidRPr="00137CEE" w:rsidRDefault="003E6E97" w:rsidP="00A0440E">
            <w:pPr>
              <w:jc w:val="both"/>
              <w:rPr>
                <w:i/>
                <w:iCs/>
              </w:rPr>
            </w:pPr>
          </w:p>
          <w:p w14:paraId="2D8B6E8C" w14:textId="77777777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  <w:p w14:paraId="3DE725BD" w14:textId="77777777" w:rsidR="00137CEE" w:rsidRPr="00137CEE" w:rsidRDefault="00137CEE" w:rsidP="00A0440E">
            <w:pPr>
              <w:jc w:val="both"/>
              <w:rPr>
                <w:i/>
                <w:iCs/>
              </w:rPr>
            </w:pPr>
          </w:p>
          <w:p w14:paraId="714833CB" w14:textId="3243C7D0" w:rsidR="005D7C50" w:rsidRPr="00137CEE" w:rsidRDefault="005D7C50" w:rsidP="00A0440E">
            <w:pPr>
              <w:jc w:val="both"/>
              <w:rPr>
                <w:i/>
                <w:iCs/>
              </w:rPr>
            </w:pPr>
          </w:p>
        </w:tc>
      </w:tr>
      <w:tr w:rsidR="00C95450" w14:paraId="475DB60F" w14:textId="77777777" w:rsidTr="008D3032">
        <w:tc>
          <w:tcPr>
            <w:tcW w:w="3970" w:type="dxa"/>
          </w:tcPr>
          <w:p w14:paraId="11A63CA9" w14:textId="77777777" w:rsidR="00C95450" w:rsidRDefault="00C95450" w:rsidP="00A0440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Classe Frequentata</w:t>
            </w:r>
          </w:p>
          <w:p w14:paraId="1E91194B" w14:textId="245BAA08" w:rsidR="00C95450" w:rsidRPr="00137CEE" w:rsidRDefault="00C95450" w:rsidP="00A0440E">
            <w:pPr>
              <w:jc w:val="both"/>
              <w:rPr>
                <w:i/>
                <w:iCs/>
              </w:rPr>
            </w:pPr>
          </w:p>
        </w:tc>
        <w:tc>
          <w:tcPr>
            <w:tcW w:w="6237" w:type="dxa"/>
          </w:tcPr>
          <w:p w14:paraId="3F840918" w14:textId="77777777" w:rsidR="00C95450" w:rsidRPr="00137CEE" w:rsidRDefault="00C95450" w:rsidP="00A0440E">
            <w:pPr>
              <w:jc w:val="both"/>
              <w:rPr>
                <w:i/>
                <w:iCs/>
              </w:rPr>
            </w:pPr>
          </w:p>
        </w:tc>
      </w:tr>
      <w:tr w:rsidR="003E6E97" w14:paraId="24564BF3" w14:textId="77777777" w:rsidTr="008D3032">
        <w:tc>
          <w:tcPr>
            <w:tcW w:w="3970" w:type="dxa"/>
          </w:tcPr>
          <w:p w14:paraId="574ABA67" w14:textId="77777777" w:rsidR="003E6E97" w:rsidRPr="00137CEE" w:rsidRDefault="003E6E97" w:rsidP="00600723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>Istituto Scolastico di provenienza</w:t>
            </w:r>
          </w:p>
        </w:tc>
        <w:tc>
          <w:tcPr>
            <w:tcW w:w="6237" w:type="dxa"/>
          </w:tcPr>
          <w:p w14:paraId="467146DC" w14:textId="37AED0E3" w:rsidR="003E6E97" w:rsidRPr="00137CEE" w:rsidRDefault="003E6E97" w:rsidP="00600723">
            <w:pPr>
              <w:jc w:val="both"/>
              <w:rPr>
                <w:i/>
                <w:iCs/>
              </w:rPr>
            </w:pPr>
          </w:p>
          <w:p w14:paraId="6D5B45C1" w14:textId="77777777" w:rsidR="00137CEE" w:rsidRPr="00137CEE" w:rsidRDefault="00137CEE" w:rsidP="00600723">
            <w:pPr>
              <w:jc w:val="both"/>
              <w:rPr>
                <w:i/>
                <w:iCs/>
              </w:rPr>
            </w:pPr>
          </w:p>
          <w:p w14:paraId="688365CC" w14:textId="77777777" w:rsidR="00137CEE" w:rsidRPr="00137CEE" w:rsidRDefault="00137CEE" w:rsidP="00600723">
            <w:pPr>
              <w:jc w:val="both"/>
              <w:rPr>
                <w:i/>
                <w:iCs/>
              </w:rPr>
            </w:pPr>
          </w:p>
          <w:p w14:paraId="68DDE991" w14:textId="1EBB7D8C" w:rsidR="005D7C50" w:rsidRPr="00137CEE" w:rsidRDefault="005D7C50" w:rsidP="00600723">
            <w:pPr>
              <w:jc w:val="both"/>
              <w:rPr>
                <w:i/>
                <w:iCs/>
              </w:rPr>
            </w:pPr>
          </w:p>
        </w:tc>
      </w:tr>
      <w:tr w:rsidR="003E6E97" w14:paraId="016E2EF0" w14:textId="77777777" w:rsidTr="008D3032">
        <w:tc>
          <w:tcPr>
            <w:tcW w:w="3970" w:type="dxa"/>
          </w:tcPr>
          <w:p w14:paraId="2BEC8D0F" w14:textId="0B3A1120" w:rsidR="003E6E97" w:rsidRPr="00137CEE" w:rsidRDefault="003525C8" w:rsidP="00600723">
            <w:pPr>
              <w:jc w:val="both"/>
              <w:rPr>
                <w:i/>
                <w:iCs/>
              </w:rPr>
            </w:pPr>
            <w:r w:rsidRPr="00137CEE">
              <w:rPr>
                <w:i/>
                <w:iCs/>
              </w:rPr>
              <w:t>Comune, Provincia della Scuola</w:t>
            </w:r>
          </w:p>
        </w:tc>
        <w:tc>
          <w:tcPr>
            <w:tcW w:w="6237" w:type="dxa"/>
          </w:tcPr>
          <w:p w14:paraId="12448E86" w14:textId="68E72C5E" w:rsidR="005D7C50" w:rsidRPr="00137CEE" w:rsidRDefault="005D7C50" w:rsidP="00600723">
            <w:pPr>
              <w:jc w:val="both"/>
              <w:rPr>
                <w:i/>
                <w:iCs/>
              </w:rPr>
            </w:pPr>
          </w:p>
          <w:p w14:paraId="3A1B78CA" w14:textId="77777777" w:rsidR="00137CEE" w:rsidRPr="00137CEE" w:rsidRDefault="00137CEE" w:rsidP="00600723">
            <w:pPr>
              <w:jc w:val="both"/>
              <w:rPr>
                <w:i/>
                <w:iCs/>
              </w:rPr>
            </w:pPr>
          </w:p>
          <w:p w14:paraId="2CEC5463" w14:textId="1CB67C57" w:rsidR="00137CEE" w:rsidRPr="00137CEE" w:rsidRDefault="00137CEE" w:rsidP="00600723">
            <w:pPr>
              <w:jc w:val="both"/>
              <w:rPr>
                <w:i/>
                <w:iCs/>
              </w:rPr>
            </w:pPr>
          </w:p>
        </w:tc>
      </w:tr>
    </w:tbl>
    <w:p w14:paraId="12CF7283" w14:textId="524A855F" w:rsidR="008D3032" w:rsidRDefault="008D3032" w:rsidP="00A0440E">
      <w:pPr>
        <w:jc w:val="both"/>
      </w:pPr>
      <w:r>
        <w:br w:type="page"/>
      </w:r>
    </w:p>
    <w:p w14:paraId="0FEB7597" w14:textId="77777777" w:rsidR="00A0440E" w:rsidRDefault="00A0440E" w:rsidP="008D3032">
      <w:pPr>
        <w:jc w:val="center"/>
      </w:pPr>
    </w:p>
    <w:p w14:paraId="575EBBC3" w14:textId="5190FD1F" w:rsidR="008D3032" w:rsidRDefault="008D3032" w:rsidP="008D3032">
      <w:pPr>
        <w:jc w:val="center"/>
        <w:rPr>
          <w:b/>
          <w:bCs/>
          <w:sz w:val="26"/>
          <w:szCs w:val="26"/>
        </w:rPr>
      </w:pPr>
      <w:r w:rsidRPr="008D3032">
        <w:rPr>
          <w:b/>
          <w:bCs/>
          <w:sz w:val="26"/>
          <w:szCs w:val="26"/>
        </w:rPr>
        <w:t xml:space="preserve">CARATTERISCTICHE TECNICHE DEL LOGO </w:t>
      </w:r>
    </w:p>
    <w:p w14:paraId="5159B3B1" w14:textId="77777777" w:rsidR="008D3032" w:rsidRPr="00F1334B" w:rsidRDefault="008D3032" w:rsidP="008D3032">
      <w:pPr>
        <w:jc w:val="center"/>
        <w:rPr>
          <w:sz w:val="24"/>
          <w:szCs w:val="24"/>
        </w:rPr>
      </w:pPr>
    </w:p>
    <w:p w14:paraId="4F08CB3B" w14:textId="77777777" w:rsidR="00C03913" w:rsidRPr="00C03913" w:rsidRDefault="00C03913" w:rsidP="00C03913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C03913">
        <w:rPr>
          <w:sz w:val="24"/>
          <w:szCs w:val="24"/>
        </w:rPr>
        <w:t xml:space="preserve">È consentito </w:t>
      </w:r>
      <w:r w:rsidR="008D3032" w:rsidRPr="00C03913">
        <w:rPr>
          <w:sz w:val="24"/>
          <w:szCs w:val="24"/>
        </w:rPr>
        <w:t>solo ed UNICAMENTE i</w:t>
      </w:r>
      <w:r w:rsidRPr="00C03913">
        <w:rPr>
          <w:sz w:val="24"/>
          <w:szCs w:val="24"/>
        </w:rPr>
        <w:t xml:space="preserve">l seguente formato: </w:t>
      </w:r>
      <w:r w:rsidRPr="00C03913">
        <w:rPr>
          <w:rFonts w:eastAsia="Times New Roman" w:cs="Calibri"/>
          <w:kern w:val="0"/>
          <w:sz w:val="24"/>
          <w:szCs w:val="24"/>
          <w14:ligatures w14:val="none"/>
        </w:rPr>
        <w:t xml:space="preserve">JPG misura 1080x1080 per la pubblicazione sul profilo Instagram della Scuola Politecnica ITS. </w:t>
      </w:r>
    </w:p>
    <w:p w14:paraId="13EA6D4E" w14:textId="34BCFBDD" w:rsidR="00C03913" w:rsidRPr="00C03913" w:rsidRDefault="00C03913" w:rsidP="00C03913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C03913">
        <w:rPr>
          <w:rFonts w:eastAsia="Times New Roman" w:cs="Calibri"/>
          <w:kern w:val="0"/>
          <w:sz w:val="24"/>
          <w:szCs w:val="24"/>
          <w14:ligatures w14:val="none"/>
        </w:rPr>
        <w:t>Relativamente al vincitore, file vettoriale (pdf), max 15cm nel lato più lungo a 300 DPI e deve poter contenere/sintetizzare i seguenti elementi:</w:t>
      </w:r>
    </w:p>
    <w:p w14:paraId="2370183D" w14:textId="77777777" w:rsidR="00C03913" w:rsidRPr="00C03913" w:rsidRDefault="00C03913" w:rsidP="00C0391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bookmarkStart w:id="0" w:name="_Hlk146088755"/>
      <w:r w:rsidRPr="00C03913">
        <w:rPr>
          <w:rFonts w:eastAsia="Times New Roman" w:cs="Calibri"/>
          <w:kern w:val="0"/>
          <w:sz w:val="24"/>
          <w:szCs w:val="24"/>
          <w14:ligatures w14:val="none"/>
        </w:rPr>
        <w:t>valore dell’esperienza in azienda</w:t>
      </w:r>
    </w:p>
    <w:p w14:paraId="1E5E99E7" w14:textId="77777777" w:rsidR="00C03913" w:rsidRPr="00C03913" w:rsidRDefault="00C03913" w:rsidP="00C0391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C03913">
        <w:rPr>
          <w:rFonts w:eastAsia="Times New Roman" w:cs="Calibri"/>
          <w:kern w:val="0"/>
          <w:sz w:val="24"/>
          <w:szCs w:val="24"/>
          <w14:ligatures w14:val="none"/>
        </w:rPr>
        <w:t>importanza dell’innovazione nel lavoro</w:t>
      </w:r>
    </w:p>
    <w:p w14:paraId="2E43002C" w14:textId="77777777" w:rsidR="00C03913" w:rsidRPr="00C03913" w:rsidRDefault="00C03913" w:rsidP="00C0391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C03913">
        <w:rPr>
          <w:rFonts w:eastAsia="Times New Roman" w:cs="Calibri"/>
          <w:kern w:val="0"/>
          <w:sz w:val="24"/>
          <w:szCs w:val="24"/>
          <w14:ligatures w14:val="none"/>
        </w:rPr>
        <w:t>collaborazione tra imprese e istituti formativi</w:t>
      </w:r>
    </w:p>
    <w:p w14:paraId="5B6A55E0" w14:textId="77777777" w:rsidR="00C03913" w:rsidRPr="00C03913" w:rsidRDefault="00C03913" w:rsidP="00C0391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C03913">
        <w:rPr>
          <w:rFonts w:eastAsia="Times New Roman" w:cs="Calibri"/>
          <w:kern w:val="0"/>
          <w:sz w:val="24"/>
          <w:szCs w:val="24"/>
          <w14:ligatures w14:val="none"/>
        </w:rPr>
        <w:t>l’importanza della motivazione nel lavoro</w:t>
      </w:r>
    </w:p>
    <w:bookmarkEnd w:id="0"/>
    <w:p w14:paraId="6B7F7504" w14:textId="5733BD43" w:rsidR="008D3032" w:rsidRPr="00F1334B" w:rsidRDefault="008D3032" w:rsidP="008D30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8F9CF" w14:textId="4E3AC1DA" w:rsidR="008D3032" w:rsidRPr="00F1334B" w:rsidRDefault="008D3032" w:rsidP="008D30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34B">
        <w:rPr>
          <w:rFonts w:cstheme="minorHAnsi"/>
          <w:sz w:val="24"/>
          <w:szCs w:val="24"/>
        </w:rPr>
        <w:t xml:space="preserve">Il logo dovrà essere inviato entro e non oltre le ore </w:t>
      </w:r>
      <w:r w:rsidRPr="00C03913">
        <w:rPr>
          <w:rFonts w:cstheme="minorHAnsi"/>
          <w:b/>
          <w:bCs/>
          <w:sz w:val="24"/>
          <w:szCs w:val="24"/>
        </w:rPr>
        <w:t>12 del 27 ottobre 2023</w:t>
      </w:r>
      <w:r w:rsidRPr="00F1334B">
        <w:rPr>
          <w:rFonts w:cstheme="minorHAnsi"/>
          <w:sz w:val="24"/>
          <w:szCs w:val="24"/>
        </w:rPr>
        <w:t xml:space="preserve"> al seguente indirizzo mail: </w:t>
      </w:r>
      <w:hyperlink r:id="rId7" w:history="1">
        <w:r w:rsidRPr="00F1334B">
          <w:rPr>
            <w:rStyle w:val="Collegamentoipertestuale"/>
            <w:rFonts w:cstheme="minorHAnsi"/>
            <w:sz w:val="24"/>
            <w:szCs w:val="24"/>
          </w:rPr>
          <w:t>emiliaromagna@anpalservizi.it</w:t>
        </w:r>
      </w:hyperlink>
      <w:r w:rsidRPr="00F1334B">
        <w:rPr>
          <w:rFonts w:cstheme="minorHAnsi"/>
          <w:sz w:val="24"/>
          <w:szCs w:val="24"/>
        </w:rPr>
        <w:t>.</w:t>
      </w:r>
    </w:p>
    <w:p w14:paraId="3D044D4A" w14:textId="77777777" w:rsidR="008D3032" w:rsidRPr="00F1334B" w:rsidRDefault="008D3032" w:rsidP="008D3032">
      <w:pPr>
        <w:pStyle w:val="Paragrafoelenco"/>
        <w:jc w:val="both"/>
        <w:rPr>
          <w:sz w:val="24"/>
          <w:szCs w:val="24"/>
        </w:rPr>
      </w:pPr>
    </w:p>
    <w:p w14:paraId="424B621B" w14:textId="77777777" w:rsidR="008D3032" w:rsidRDefault="008D3032">
      <w:pPr>
        <w:jc w:val="center"/>
        <w:rPr>
          <w:b/>
          <w:bCs/>
          <w:sz w:val="26"/>
          <w:szCs w:val="26"/>
        </w:rPr>
      </w:pPr>
    </w:p>
    <w:p w14:paraId="0D6F9FAB" w14:textId="1104E179" w:rsidR="00F1334B" w:rsidRDefault="00F133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B6C5439" w14:textId="77777777" w:rsidR="00F1334B" w:rsidRPr="00F1334B" w:rsidRDefault="00F1334B" w:rsidP="00F133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5E7F549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DICHIARAZIONE SOSTITUTIVA DI ATTO NOTORIO</w:t>
      </w:r>
    </w:p>
    <w:p w14:paraId="7EB9BE8B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(art. 19 e art. 47 D.P.R. 28 dicembre 2000 n. 445)</w:t>
      </w:r>
    </w:p>
    <w:p w14:paraId="36CFD036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D7368E1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La/Il sottoscritta/o ................................................................................................................................ </w:t>
      </w:r>
    </w:p>
    <w:p w14:paraId="2F8B6199" w14:textId="24381286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C.F. ....................................................................... nata/o a ......................................................... (...) il ......................... e residente a ............................................................... (...) in via ....................................................................... n. ...... di cittadinanza ................................., </w:t>
      </w:r>
      <w:r w:rsidRPr="00F1334B">
        <w:rPr>
          <w:rFonts w:ascii="Calibri" w:eastAsia="Times New Roman" w:hAnsi="Calibri" w:cs="Calibri"/>
          <w:iCs/>
          <w:color w:val="000000"/>
          <w:kern w:val="0"/>
          <w:sz w:val="24"/>
          <w:szCs w:val="24"/>
          <w14:ligatures w14:val="none"/>
        </w:rPr>
        <w:t xml:space="preserve">consapevole della responsabilità penale e delle con-seguenti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14:paraId="112BE69A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5C3A6860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DICHIARA</w:t>
      </w:r>
    </w:p>
    <w:p w14:paraId="47C32130" w14:textId="133F3EE5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5F2F77CF" w14:textId="0AF5526B" w:rsidR="0076002B" w:rsidRDefault="0076002B" w:rsidP="007600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6002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</w:t>
      </w:r>
      <w:r w:rsidR="00F1334B" w:rsidRPr="0076002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 aver letto e compreso il “Regolamento di partecipazione CONTEST SCUOLE PER L’IDEAZIONE LOGO PREMIO PARTECIPO”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in particolare l’articolo 5 - Diposizioni finali”. </w:t>
      </w:r>
    </w:p>
    <w:p w14:paraId="32571A5F" w14:textId="77777777" w:rsidR="0076002B" w:rsidRPr="00C03913" w:rsidRDefault="0076002B" w:rsidP="00C03913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F605022" w14:textId="77777777" w:rsidR="00F1334B" w:rsidRDefault="00F1334B" w:rsidP="00F133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177B124" w14:textId="77777777" w:rsidR="0076002B" w:rsidRDefault="0076002B" w:rsidP="00F133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5365B62" w14:textId="77777777" w:rsidR="0076002B" w:rsidRPr="00F1334B" w:rsidRDefault="0076002B" w:rsidP="00F133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2CEF1B85" w14:textId="77777777" w:rsidR="00F1334B" w:rsidRPr="00F1334B" w:rsidRDefault="00F1334B" w:rsidP="00F1334B">
      <w:pPr>
        <w:autoSpaceDE w:val="0"/>
        <w:autoSpaceDN w:val="0"/>
        <w:adjustRightInd w:val="0"/>
        <w:spacing w:after="24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Luogo ...........................................</w:t>
      </w:r>
    </w:p>
    <w:p w14:paraId="6BFF77D5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Data ..............................</w:t>
      </w:r>
    </w:p>
    <w:p w14:paraId="42A52143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3F9DCFB" w14:textId="006784DA" w:rsidR="00F1334B" w:rsidRDefault="00F1334B" w:rsidP="00F1334B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IL DICHIARANTE</w:t>
      </w:r>
    </w:p>
    <w:p w14:paraId="48511AFF" w14:textId="77777777" w:rsidR="00263632" w:rsidRPr="00F1334B" w:rsidRDefault="00263632" w:rsidP="00F1334B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39F7AA0" w14:textId="77777777" w:rsidR="00F1334B" w:rsidRPr="00F1334B" w:rsidRDefault="00F1334B" w:rsidP="00F1334B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..........................……………………………...</w:t>
      </w:r>
    </w:p>
    <w:p w14:paraId="0830261E" w14:textId="77777777" w:rsidR="00F1334B" w:rsidRPr="00F1334B" w:rsidRDefault="00F1334B" w:rsidP="00F1334B">
      <w:pPr>
        <w:spacing w:after="200" w:line="264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A330625" w14:textId="77777777" w:rsidR="00F1334B" w:rsidRPr="00F1334B" w:rsidRDefault="00F1334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527F8A97" w14:textId="77777777" w:rsidR="00F1334B" w:rsidRDefault="00F1334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713377F0" w14:textId="77777777" w:rsidR="0076002B" w:rsidRDefault="0076002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73C20393" w14:textId="77777777" w:rsidR="0076002B" w:rsidRDefault="0076002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691DE025" w14:textId="5796E7DD" w:rsidR="0076002B" w:rsidRDefault="0076002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Allegare copia di un documento di identità </w:t>
      </w:r>
    </w:p>
    <w:p w14:paraId="56D71A8F" w14:textId="02CCBC2A" w:rsidR="0076002B" w:rsidRDefault="0076002B" w:rsidP="00F133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br w:type="page"/>
      </w:r>
    </w:p>
    <w:p w14:paraId="76A73D00" w14:textId="77777777" w:rsidR="00263632" w:rsidRPr="00263632" w:rsidRDefault="00263632" w:rsidP="0026363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</w:p>
    <w:p w14:paraId="08DC326C" w14:textId="77777777" w:rsidR="00263632" w:rsidRPr="00263632" w:rsidRDefault="00263632" w:rsidP="00263632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it-IT"/>
        </w:rPr>
      </w:pPr>
      <w:r w:rsidRPr="00263632">
        <w:rPr>
          <w:rFonts w:eastAsia="Calibri" w:cstheme="minorHAnsi"/>
          <w:b/>
          <w:bCs/>
          <w:sz w:val="24"/>
          <w:szCs w:val="24"/>
          <w:lang w:eastAsia="it-IT"/>
        </w:rPr>
        <w:t>Informativa privacy</w:t>
      </w:r>
    </w:p>
    <w:p w14:paraId="7A8A1174" w14:textId="77777777" w:rsidR="00263632" w:rsidRPr="00263632" w:rsidRDefault="00263632" w:rsidP="0026363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it-IT"/>
        </w:rPr>
      </w:pPr>
    </w:p>
    <w:p w14:paraId="1E5A4EC3" w14:textId="098C47DD" w:rsidR="00263632" w:rsidRDefault="00263632" w:rsidP="00263632">
      <w:pPr>
        <w:pStyle w:val="Nessunaspaziatura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26363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Titolare del trattamento è 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l’Associazione Scuola Politecnica ITS Emilia-Romagna</w:t>
      </w:r>
      <w:r w:rsidRPr="0026363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con sede in 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Bologna, Via Bassanelli, 9/11. </w:t>
      </w:r>
    </w:p>
    <w:p w14:paraId="5ABE0657" w14:textId="372C8EAF" w:rsidR="00263632" w:rsidRPr="00263632" w:rsidRDefault="00263632" w:rsidP="00263632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 w:rsidRPr="00263632">
        <w:rPr>
          <w:rFonts w:eastAsia="Calibri" w:cstheme="minorHAnsi"/>
          <w:sz w:val="24"/>
          <w:szCs w:val="24"/>
          <w:lang w:eastAsia="it-IT"/>
        </w:rPr>
        <w:t>I dati personali conferiti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indicate nel</w:t>
      </w:r>
      <w:r>
        <w:rPr>
          <w:rFonts w:eastAsia="Calibri" w:cstheme="minorHAnsi"/>
          <w:sz w:val="24"/>
          <w:szCs w:val="24"/>
          <w:lang w:eastAsia="it-IT"/>
        </w:rPr>
        <w:t xml:space="preserve"> Regolamento</w:t>
      </w:r>
      <w:r w:rsidRPr="00263632">
        <w:rPr>
          <w:rFonts w:eastAsia="Calibri" w:cstheme="minorHAnsi"/>
          <w:sz w:val="24"/>
          <w:szCs w:val="24"/>
          <w:lang w:eastAsia="it-IT"/>
        </w:rPr>
        <w:t>. In qualsiasi momento è possibile esercitare tutti i diritti indicati dall’articolo 7 del Reg. (UE) 2016/679, in particolare la cancellazione, la rettifica o l’integrazione dei dati. Tali diritti potranno essere esercitati inviando comunicazione scritta al</w:t>
      </w:r>
      <w:r>
        <w:rPr>
          <w:rFonts w:cstheme="minorHAnsi"/>
          <w:color w:val="000000"/>
          <w:sz w:val="24"/>
          <w:szCs w:val="24"/>
          <w:lang w:eastAsia="it-IT"/>
        </w:rPr>
        <w:t xml:space="preserve">l’Associazione Scuola Politecnica ITS Emilia-Romagna </w:t>
      </w:r>
      <w:hyperlink r:id="rId8" w:history="1">
        <w:r w:rsidRPr="00C03546">
          <w:rPr>
            <w:rStyle w:val="Collegamentoipertestuale"/>
            <w:rFonts w:cstheme="minorHAnsi"/>
            <w:sz w:val="24"/>
            <w:szCs w:val="24"/>
            <w:lang w:eastAsia="it-IT"/>
          </w:rPr>
          <w:t>segreteria@itser.it</w:t>
        </w:r>
      </w:hyperlink>
      <w:r>
        <w:rPr>
          <w:rFonts w:cstheme="minorHAnsi"/>
          <w:color w:val="000000"/>
          <w:sz w:val="24"/>
          <w:szCs w:val="24"/>
          <w:lang w:eastAsia="it-IT"/>
        </w:rPr>
        <w:t xml:space="preserve">. </w:t>
      </w:r>
    </w:p>
    <w:p w14:paraId="47060FF2" w14:textId="77777777" w:rsidR="00263632" w:rsidRDefault="00263632" w:rsidP="00263632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  <w:lang w:eastAsia="it-IT"/>
        </w:rPr>
      </w:pPr>
    </w:p>
    <w:p w14:paraId="38A2DFA3" w14:textId="77777777" w:rsidR="00263632" w:rsidRDefault="00263632" w:rsidP="00263632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  <w:lang w:eastAsia="it-IT"/>
        </w:rPr>
      </w:pPr>
    </w:p>
    <w:p w14:paraId="586D94AA" w14:textId="77777777" w:rsidR="00263632" w:rsidRPr="00F1334B" w:rsidRDefault="00263632" w:rsidP="00263632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EED101A" w14:textId="77777777" w:rsidR="00263632" w:rsidRPr="00F1334B" w:rsidRDefault="00263632" w:rsidP="00263632">
      <w:pPr>
        <w:autoSpaceDE w:val="0"/>
        <w:autoSpaceDN w:val="0"/>
        <w:adjustRightInd w:val="0"/>
        <w:spacing w:after="24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Luogo ...........................................</w:t>
      </w:r>
    </w:p>
    <w:p w14:paraId="678FA72F" w14:textId="77777777" w:rsidR="00263632" w:rsidRPr="00F1334B" w:rsidRDefault="00263632" w:rsidP="00263632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Data ..............................</w:t>
      </w:r>
    </w:p>
    <w:p w14:paraId="0D0DAC17" w14:textId="77777777" w:rsidR="00263632" w:rsidRPr="00F1334B" w:rsidRDefault="00263632" w:rsidP="00263632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08FA50D" w14:textId="3932197E" w:rsidR="00263632" w:rsidRDefault="00263632" w:rsidP="00263632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Firma </w:t>
      </w:r>
    </w:p>
    <w:p w14:paraId="01BBD47E" w14:textId="77777777" w:rsidR="00263632" w:rsidRPr="00F1334B" w:rsidRDefault="00263632" w:rsidP="00263632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DD3A76A" w14:textId="77777777" w:rsidR="00263632" w:rsidRPr="00F1334B" w:rsidRDefault="00263632" w:rsidP="00263632">
      <w:pPr>
        <w:autoSpaceDE w:val="0"/>
        <w:autoSpaceDN w:val="0"/>
        <w:adjustRightInd w:val="0"/>
        <w:spacing w:after="0" w:line="264" w:lineRule="auto"/>
        <w:ind w:left="5103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1334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..........................……………………………...</w:t>
      </w:r>
    </w:p>
    <w:p w14:paraId="4B5C8B73" w14:textId="77777777" w:rsidR="008D3032" w:rsidRPr="008D3032" w:rsidRDefault="008D3032">
      <w:pPr>
        <w:jc w:val="center"/>
        <w:rPr>
          <w:b/>
          <w:bCs/>
          <w:sz w:val="26"/>
          <w:szCs w:val="26"/>
        </w:rPr>
      </w:pPr>
    </w:p>
    <w:sectPr w:rsidR="008D3032" w:rsidRPr="008D303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A9CF" w14:textId="77777777" w:rsidR="00B639AE" w:rsidRDefault="00B639AE" w:rsidP="00137CEE">
      <w:pPr>
        <w:spacing w:after="0" w:line="240" w:lineRule="auto"/>
      </w:pPr>
      <w:r>
        <w:separator/>
      </w:r>
    </w:p>
  </w:endnote>
  <w:endnote w:type="continuationSeparator" w:id="0">
    <w:p w14:paraId="361BE869" w14:textId="77777777" w:rsidR="00B639AE" w:rsidRDefault="00B639AE" w:rsidP="0013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982675"/>
      <w:docPartObj>
        <w:docPartGallery w:val="Page Numbers (Bottom of Page)"/>
        <w:docPartUnique/>
      </w:docPartObj>
    </w:sdtPr>
    <w:sdtContent>
      <w:p w14:paraId="73251697" w14:textId="7E52D83A" w:rsidR="008D3032" w:rsidRDefault="008D3032">
        <w:pPr>
          <w:pStyle w:val="Pidipagina"/>
          <w:jc w:val="right"/>
        </w:pPr>
        <w:r w:rsidRPr="003D2F70">
          <w:rPr>
            <w:noProof/>
          </w:rPr>
          <w:drawing>
            <wp:anchor distT="0" distB="0" distL="114300" distR="114300" simplePos="0" relativeHeight="251661312" behindDoc="1" locked="0" layoutInCell="1" allowOverlap="1" wp14:anchorId="2E5DE0A2" wp14:editId="5D285F37">
              <wp:simplePos x="0" y="0"/>
              <wp:positionH relativeFrom="column">
                <wp:posOffset>495300</wp:posOffset>
              </wp:positionH>
              <wp:positionV relativeFrom="paragraph">
                <wp:posOffset>-258445</wp:posOffset>
              </wp:positionV>
              <wp:extent cx="4975225" cy="1064895"/>
              <wp:effectExtent l="0" t="0" r="0" b="1905"/>
              <wp:wrapNone/>
              <wp:docPr id="195168580" name="Immagine 1" descr="Immagine che contiene testo, schermata, Carattere, log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5168580" name="Immagine 1" descr="Immagine che contiene testo, schermata, Carattere, logo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5225" cy="1064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C7A51" w14:textId="6403BC12" w:rsidR="008D3032" w:rsidRDefault="008D3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6F67" w14:textId="77777777" w:rsidR="00B639AE" w:rsidRDefault="00B639AE" w:rsidP="00137CEE">
      <w:pPr>
        <w:spacing w:after="0" w:line="240" w:lineRule="auto"/>
      </w:pPr>
      <w:r>
        <w:separator/>
      </w:r>
    </w:p>
  </w:footnote>
  <w:footnote w:type="continuationSeparator" w:id="0">
    <w:p w14:paraId="5FBD5415" w14:textId="77777777" w:rsidR="00B639AE" w:rsidRDefault="00B639AE" w:rsidP="0013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DA3" w14:textId="05144F76" w:rsidR="008D3032" w:rsidRDefault="008D303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91245" wp14:editId="456458B4">
          <wp:simplePos x="0" y="0"/>
          <wp:positionH relativeFrom="column">
            <wp:posOffset>285750</wp:posOffset>
          </wp:positionH>
          <wp:positionV relativeFrom="paragraph">
            <wp:posOffset>-143510</wp:posOffset>
          </wp:positionV>
          <wp:extent cx="6111240" cy="1211580"/>
          <wp:effectExtent l="0" t="0" r="0" b="0"/>
          <wp:wrapSquare wrapText="bothSides"/>
          <wp:docPr id="6" name="Immagine 2" descr="Immagine che contiene testo, log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" descr="Immagine che contiene testo, logo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7D1FA" w14:textId="156602BB" w:rsidR="00F24062" w:rsidRDefault="00F24062" w:rsidP="008B3DFD">
    <w:pPr>
      <w:pStyle w:val="Intestazione"/>
      <w:tabs>
        <w:tab w:val="clear" w:pos="4819"/>
        <w:tab w:val="left" w:pos="3710"/>
        <w:tab w:val="left" w:pos="46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FDF"/>
    <w:multiLevelType w:val="hybridMultilevel"/>
    <w:tmpl w:val="D7848530"/>
    <w:lvl w:ilvl="0" w:tplc="0B0E6E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81C"/>
    <w:multiLevelType w:val="hybridMultilevel"/>
    <w:tmpl w:val="EC7E3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89F"/>
    <w:multiLevelType w:val="hybridMultilevel"/>
    <w:tmpl w:val="F738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798D"/>
    <w:multiLevelType w:val="hybridMultilevel"/>
    <w:tmpl w:val="F4AAB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9A5"/>
    <w:multiLevelType w:val="hybridMultilevel"/>
    <w:tmpl w:val="6B64342E"/>
    <w:lvl w:ilvl="0" w:tplc="3DBCAE9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21C"/>
    <w:multiLevelType w:val="hybridMultilevel"/>
    <w:tmpl w:val="5A66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327861">
    <w:abstractNumId w:val="2"/>
  </w:num>
  <w:num w:numId="2" w16cid:durableId="954751431">
    <w:abstractNumId w:val="1"/>
  </w:num>
  <w:num w:numId="3" w16cid:durableId="2001421987">
    <w:abstractNumId w:val="0"/>
  </w:num>
  <w:num w:numId="4" w16cid:durableId="744038402">
    <w:abstractNumId w:val="5"/>
  </w:num>
  <w:num w:numId="5" w16cid:durableId="147093206">
    <w:abstractNumId w:val="3"/>
  </w:num>
  <w:num w:numId="6" w16cid:durableId="1787195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0A"/>
    <w:rsid w:val="00007E78"/>
    <w:rsid w:val="000B5E16"/>
    <w:rsid w:val="0012460A"/>
    <w:rsid w:val="00137CEE"/>
    <w:rsid w:val="00253D61"/>
    <w:rsid w:val="00263632"/>
    <w:rsid w:val="00341C62"/>
    <w:rsid w:val="003525C8"/>
    <w:rsid w:val="003E6E97"/>
    <w:rsid w:val="0040635E"/>
    <w:rsid w:val="00482EF7"/>
    <w:rsid w:val="00586040"/>
    <w:rsid w:val="005D7C50"/>
    <w:rsid w:val="00600667"/>
    <w:rsid w:val="0076002B"/>
    <w:rsid w:val="007642AF"/>
    <w:rsid w:val="0089711C"/>
    <w:rsid w:val="008B3DFD"/>
    <w:rsid w:val="008D3032"/>
    <w:rsid w:val="00901E75"/>
    <w:rsid w:val="0096026C"/>
    <w:rsid w:val="00A0440E"/>
    <w:rsid w:val="00B34F01"/>
    <w:rsid w:val="00B55B16"/>
    <w:rsid w:val="00B639AE"/>
    <w:rsid w:val="00C03913"/>
    <w:rsid w:val="00C544DB"/>
    <w:rsid w:val="00C95450"/>
    <w:rsid w:val="00E10346"/>
    <w:rsid w:val="00EA0DF9"/>
    <w:rsid w:val="00F1334B"/>
    <w:rsid w:val="00F24062"/>
    <w:rsid w:val="00F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22EB"/>
  <w15:chartTrackingRefBased/>
  <w15:docId w15:val="{83C7A962-0D86-49C1-A04F-948C0CB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7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CEE"/>
  </w:style>
  <w:style w:type="paragraph" w:styleId="Pidipagina">
    <w:name w:val="footer"/>
    <w:basedOn w:val="Normale"/>
    <w:link w:val="PidipaginaCarattere"/>
    <w:uiPriority w:val="99"/>
    <w:unhideWhenUsed/>
    <w:rsid w:val="00137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CEE"/>
  </w:style>
  <w:style w:type="paragraph" w:styleId="Paragrafoelenco">
    <w:name w:val="List Paragraph"/>
    <w:basedOn w:val="Normale"/>
    <w:uiPriority w:val="34"/>
    <w:qFormat/>
    <w:rsid w:val="008D30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303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33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334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334B"/>
    <w:rPr>
      <w:rFonts w:cs="Times New Roman"/>
      <w:vertAlign w:val="superscript"/>
    </w:rPr>
  </w:style>
  <w:style w:type="paragraph" w:customStyle="1" w:styleId="Default">
    <w:name w:val="Default"/>
    <w:rsid w:val="00F133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3632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3632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Nessunaspaziatura">
    <w:name w:val="No Spacing"/>
    <w:uiPriority w:val="1"/>
    <w:qFormat/>
    <w:rsid w:val="002636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ts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iaromagna@anpalserviz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D88.34F76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Anpal Servizi S.p.A.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Tafuro</dc:creator>
  <cp:keywords/>
  <dc:description/>
  <cp:lastModifiedBy>Microsoft Office User</cp:lastModifiedBy>
  <cp:revision>2</cp:revision>
  <dcterms:created xsi:type="dcterms:W3CDTF">2023-09-29T08:19:00Z</dcterms:created>
  <dcterms:modified xsi:type="dcterms:W3CDTF">2023-09-29T08:19:00Z</dcterms:modified>
</cp:coreProperties>
</file>