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388A" w14:textId="3B4DC5D0" w:rsidR="00B50AAB" w:rsidRDefault="00E36ECF" w:rsidP="00E36ECF">
      <w:pPr>
        <w:jc w:val="center"/>
      </w:pPr>
      <w:r w:rsidRPr="00E36ECF">
        <w:rPr>
          <w:noProof/>
        </w:rPr>
        <w:drawing>
          <wp:inline distT="0" distB="0" distL="0" distR="0" wp14:anchorId="780636F2" wp14:editId="79DD7B19">
            <wp:extent cx="1132697" cy="1146220"/>
            <wp:effectExtent l="0" t="0" r="0" b="0"/>
            <wp:docPr id="2" name="Immagine 2" descr="C:\Users\asquini_d\1 CENTRO EUROPE DIRECT\LOGHI\2013\europedirecttuttoBLUissimot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quini_d\1 CENTRO EUROPE DIRECT\LOGHI\2013\europedirecttuttoBLUissimot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19" cy="11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E263" w14:textId="77777777" w:rsidR="00587725" w:rsidRDefault="00587725" w:rsidP="00E36ECF">
      <w:pPr>
        <w:jc w:val="center"/>
      </w:pPr>
    </w:p>
    <w:tbl>
      <w:tblPr>
        <w:tblW w:w="9604" w:type="dxa"/>
        <w:tblLook w:val="01E0" w:firstRow="1" w:lastRow="1" w:firstColumn="1" w:lastColumn="1" w:noHBand="0" w:noVBand="0"/>
      </w:tblPr>
      <w:tblGrid>
        <w:gridCol w:w="9604"/>
      </w:tblGrid>
      <w:tr w:rsidR="002106E2" w:rsidRPr="002D23C8" w14:paraId="3505388E" w14:textId="77777777" w:rsidTr="002106E2">
        <w:trPr>
          <w:trHeight w:val="769"/>
        </w:trPr>
        <w:tc>
          <w:tcPr>
            <w:tcW w:w="9604" w:type="dxa"/>
            <w:shd w:val="clear" w:color="auto" w:fill="auto"/>
          </w:tcPr>
          <w:p w14:paraId="3505388B" w14:textId="4619B67A" w:rsidR="002106E2" w:rsidRPr="002D23C8" w:rsidRDefault="002106E2" w:rsidP="002106E2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D23C8">
              <w:rPr>
                <w:rFonts w:ascii="Calibri" w:hAnsi="Calibri"/>
                <w:sz w:val="32"/>
                <w:szCs w:val="32"/>
              </w:rPr>
              <w:t xml:space="preserve">Scheda di </w:t>
            </w:r>
            <w:r>
              <w:rPr>
                <w:rFonts w:ascii="Calibri" w:hAnsi="Calibri"/>
                <w:sz w:val="32"/>
                <w:szCs w:val="32"/>
              </w:rPr>
              <w:t>iscrizione</w:t>
            </w:r>
            <w:r w:rsidRPr="002D23C8">
              <w:rPr>
                <w:rFonts w:ascii="Calibri" w:hAnsi="Calibri"/>
                <w:sz w:val="32"/>
                <w:szCs w:val="32"/>
              </w:rPr>
              <w:t xml:space="preserve"> al concorso</w:t>
            </w:r>
            <w:r>
              <w:rPr>
                <w:rFonts w:ascii="Calibri" w:hAnsi="Calibri"/>
                <w:sz w:val="32"/>
                <w:szCs w:val="32"/>
              </w:rPr>
              <w:t xml:space="preserve"> fotografico</w:t>
            </w:r>
          </w:p>
          <w:p w14:paraId="3505388C" w14:textId="6C465CC7" w:rsidR="002106E2" w:rsidRPr="005F7113" w:rsidRDefault="002106E2" w:rsidP="005F7113">
            <w:pPr>
              <w:jc w:val="center"/>
              <w:rPr>
                <w:rFonts w:asciiTheme="minorHAnsi" w:hAnsiTheme="minorHAnsi"/>
                <w:b/>
              </w:rPr>
            </w:pPr>
            <w:r w:rsidRPr="005F7113">
              <w:rPr>
                <w:rFonts w:asciiTheme="minorHAnsi" w:hAnsiTheme="minorHAnsi"/>
                <w:b/>
                <w:sz w:val="32"/>
                <w:szCs w:val="32"/>
              </w:rPr>
              <w:t>EurHope</w:t>
            </w:r>
          </w:p>
        </w:tc>
      </w:tr>
    </w:tbl>
    <w:p w14:paraId="3505388F" w14:textId="77777777" w:rsidR="003F41CE" w:rsidRPr="002D23C8" w:rsidRDefault="003F41CE">
      <w:pPr>
        <w:rPr>
          <w:rFonts w:ascii="Calibri" w:hAnsi="Calibri"/>
        </w:rPr>
      </w:pPr>
    </w:p>
    <w:p w14:paraId="35053890" w14:textId="77777777" w:rsidR="00C33B9D" w:rsidRPr="002D23C8" w:rsidRDefault="00C33B9D">
      <w:pPr>
        <w:rPr>
          <w:rFonts w:ascii="Calibri" w:hAnsi="Calibri"/>
        </w:rPr>
      </w:pPr>
    </w:p>
    <w:p w14:paraId="35053891" w14:textId="77777777" w:rsidR="00D6762E" w:rsidRPr="005C3764" w:rsidRDefault="000B2264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>Scuola partecipante</w:t>
      </w:r>
    </w:p>
    <w:p w14:paraId="35053892" w14:textId="77777777" w:rsidR="00B50AAB" w:rsidRPr="002D23C8" w:rsidRDefault="00B50AA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31"/>
        <w:gridCol w:w="1770"/>
        <w:gridCol w:w="1051"/>
        <w:gridCol w:w="1400"/>
        <w:gridCol w:w="537"/>
        <w:gridCol w:w="2456"/>
      </w:tblGrid>
      <w:tr w:rsidR="003F41CE" w:rsidRPr="002D23C8" w14:paraId="35053895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3" w14:textId="77777777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 della scuola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4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3F41CE" w:rsidRPr="002D23C8" w14:paraId="3505389A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6" w14:textId="77777777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Via/Piazza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5053897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14:paraId="35053898" w14:textId="77777777" w:rsidR="003F41CE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N.</w:t>
            </w:r>
          </w:p>
        </w:tc>
        <w:tc>
          <w:tcPr>
            <w:tcW w:w="2520" w:type="dxa"/>
            <w:shd w:val="clear" w:color="auto" w:fill="auto"/>
          </w:tcPr>
          <w:p w14:paraId="35053899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8B5B51" w:rsidRPr="002D23C8" w14:paraId="3505389D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B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Comune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C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2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9E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CAP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9F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0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Prov.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1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7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A3" w14:textId="77777777" w:rsidR="008B5B51" w:rsidRPr="002D23C8" w:rsidRDefault="008B5B51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A4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5" w14:textId="77777777" w:rsidR="008B5B51" w:rsidRPr="002D23C8" w:rsidRDefault="00C33B9D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e-mail</w:t>
            </w:r>
            <w:r w:rsidR="008B5B51" w:rsidRPr="002D23C8">
              <w:rPr>
                <w:rFonts w:ascii="Calibri" w:hAnsi="Calibri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6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</w:tr>
    </w:tbl>
    <w:p w14:paraId="350538A8" w14:textId="77777777" w:rsidR="003F41CE" w:rsidRPr="002D23C8" w:rsidRDefault="003F41CE">
      <w:pPr>
        <w:rPr>
          <w:rFonts w:ascii="Calibri" w:hAnsi="Calibri"/>
        </w:rPr>
      </w:pPr>
    </w:p>
    <w:p w14:paraId="350538A9" w14:textId="2A738715" w:rsidR="000B2264" w:rsidRPr="005C3764" w:rsidRDefault="00C33B9D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 xml:space="preserve">Insegnante </w:t>
      </w:r>
      <w:r w:rsidR="00E87AD5" w:rsidRPr="005C3764">
        <w:rPr>
          <w:rFonts w:ascii="Calibri" w:hAnsi="Calibri"/>
          <w:b/>
        </w:rPr>
        <w:t>che presenta la classe</w:t>
      </w:r>
    </w:p>
    <w:p w14:paraId="350538AA" w14:textId="77777777" w:rsidR="00D6762E" w:rsidRPr="002D23C8" w:rsidRDefault="00D6762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81"/>
        <w:gridCol w:w="1404"/>
        <w:gridCol w:w="1068"/>
        <w:gridCol w:w="5091"/>
      </w:tblGrid>
      <w:tr w:rsidR="000B2264" w:rsidRPr="002D23C8" w14:paraId="350538AD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AB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AC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0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AE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AF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3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B1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B2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8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B4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50538B5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350538B6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e-mail </w:t>
            </w:r>
          </w:p>
        </w:tc>
        <w:tc>
          <w:tcPr>
            <w:tcW w:w="5220" w:type="dxa"/>
            <w:shd w:val="clear" w:color="auto" w:fill="auto"/>
          </w:tcPr>
          <w:p w14:paraId="350538B7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</w:tbl>
    <w:p w14:paraId="350538B9" w14:textId="77777777" w:rsidR="000B2264" w:rsidRPr="002D23C8" w:rsidRDefault="000B2264">
      <w:pPr>
        <w:rPr>
          <w:rFonts w:ascii="Calibri" w:hAnsi="Calibri"/>
        </w:rPr>
      </w:pPr>
    </w:p>
    <w:p w14:paraId="350538BA" w14:textId="77777777" w:rsidR="000B2264" w:rsidRPr="005C3764" w:rsidRDefault="00C33B9D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>Classe</w:t>
      </w:r>
    </w:p>
    <w:p w14:paraId="350538BB" w14:textId="77777777" w:rsidR="00C33B9D" w:rsidRPr="002D23C8" w:rsidRDefault="00C33B9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058"/>
        <w:gridCol w:w="1938"/>
        <w:gridCol w:w="893"/>
        <w:gridCol w:w="1454"/>
        <w:gridCol w:w="2395"/>
      </w:tblGrid>
      <w:tr w:rsidR="000B2264" w:rsidRPr="002D23C8" w14:paraId="350538C0" w14:textId="77777777" w:rsidTr="0024720F">
        <w:trPr>
          <w:jc w:val="center"/>
        </w:trPr>
        <w:tc>
          <w:tcPr>
            <w:tcW w:w="1908" w:type="dxa"/>
            <w:shd w:val="clear" w:color="auto" w:fill="auto"/>
          </w:tcPr>
          <w:p w14:paraId="350538BC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Classe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50538BD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50538BE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Sez. 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50538BF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0B2264" w:rsidRPr="002D23C8" w14:paraId="350538C3" w14:textId="77777777" w:rsidTr="0024720F">
        <w:trPr>
          <w:jc w:val="center"/>
        </w:trPr>
        <w:tc>
          <w:tcPr>
            <w:tcW w:w="1908" w:type="dxa"/>
            <w:shd w:val="clear" w:color="auto" w:fill="auto"/>
          </w:tcPr>
          <w:p w14:paraId="350538C1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Numero </w:t>
            </w:r>
            <w:r w:rsidR="00C33B9D" w:rsidRPr="002D23C8">
              <w:rPr>
                <w:rFonts w:ascii="Calibri" w:hAnsi="Calibri"/>
              </w:rPr>
              <w:t>alunni</w:t>
            </w:r>
          </w:p>
        </w:tc>
        <w:tc>
          <w:tcPr>
            <w:tcW w:w="7870" w:type="dxa"/>
            <w:gridSpan w:val="5"/>
            <w:shd w:val="clear" w:color="auto" w:fill="auto"/>
          </w:tcPr>
          <w:p w14:paraId="350538C2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D6762E" w:rsidRPr="002D23C8" w14:paraId="350538C8" w14:textId="77777777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50538C4" w14:textId="77777777"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50538C5" w14:textId="77777777" w:rsidR="00D6762E" w:rsidRPr="002D23C8" w:rsidRDefault="00D6762E" w:rsidP="00B1569A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50538C6" w14:textId="77777777"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14:paraId="350538C7" w14:textId="77777777" w:rsidR="00D6762E" w:rsidRPr="002D23C8" w:rsidRDefault="00D6762E" w:rsidP="00B1569A">
            <w:pPr>
              <w:rPr>
                <w:rFonts w:ascii="Calibri" w:hAnsi="Calibri"/>
              </w:rPr>
            </w:pPr>
          </w:p>
        </w:tc>
      </w:tr>
      <w:tr w:rsidR="00D6762E" w:rsidRPr="002D23C8" w14:paraId="350538CD" w14:textId="77777777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50538C9" w14:textId="77777777"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50538CA" w14:textId="77777777" w:rsidR="00D6762E" w:rsidRPr="002D23C8" w:rsidRDefault="00D6762E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50538CB" w14:textId="77777777"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14:paraId="350538CC" w14:textId="77777777" w:rsidR="00D6762E" w:rsidRPr="002D23C8" w:rsidRDefault="00D6762E">
            <w:pPr>
              <w:rPr>
                <w:rFonts w:ascii="Calibri" w:hAnsi="Calibri"/>
              </w:rPr>
            </w:pPr>
          </w:p>
        </w:tc>
      </w:tr>
    </w:tbl>
    <w:p w14:paraId="350538CE" w14:textId="77777777" w:rsidR="00856B7C" w:rsidRPr="002D23C8" w:rsidRDefault="00856B7C" w:rsidP="00856B7C">
      <w:pPr>
        <w:rPr>
          <w:rFonts w:ascii="Calibri" w:hAnsi="Calibri"/>
        </w:rPr>
      </w:pPr>
    </w:p>
    <w:p w14:paraId="350538CF" w14:textId="77777777" w:rsidR="00E623C4" w:rsidRPr="002D23C8" w:rsidRDefault="00E623C4" w:rsidP="00856B7C">
      <w:pPr>
        <w:rPr>
          <w:rFonts w:ascii="Calibri" w:hAnsi="Calibri"/>
        </w:rPr>
      </w:pPr>
      <w:r w:rsidRPr="005C3764">
        <w:rPr>
          <w:rFonts w:ascii="Calibri" w:hAnsi="Calibri"/>
          <w:b/>
        </w:rPr>
        <w:t>Breve descrizione del lavoro fatto</w:t>
      </w:r>
      <w:r w:rsidR="00231878">
        <w:rPr>
          <w:rFonts w:ascii="Calibri" w:hAnsi="Calibri"/>
        </w:rPr>
        <w:t xml:space="preserve"> – Abbiamo fatto questa foto perché…</w:t>
      </w:r>
    </w:p>
    <w:p w14:paraId="350538D0" w14:textId="77777777" w:rsidR="00E623C4" w:rsidRPr="002D23C8" w:rsidRDefault="00E623C4" w:rsidP="00856B7C">
      <w:pPr>
        <w:rPr>
          <w:rFonts w:ascii="Calibri" w:hAnsi="Calibri"/>
        </w:rPr>
      </w:pPr>
    </w:p>
    <w:p w14:paraId="350538E6" w14:textId="77777777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>Foto 1 – Abbiamo fatto questa foto perché…</w:t>
      </w:r>
    </w:p>
    <w:p w14:paraId="350538E7" w14:textId="77777777" w:rsidR="00306828" w:rsidRPr="002D23C8" w:rsidRDefault="00306828" w:rsidP="003068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828" w:rsidRPr="002D23C8" w14:paraId="350538F0" w14:textId="77777777" w:rsidTr="002106E2">
        <w:trPr>
          <w:trHeight w:val="1587"/>
        </w:trPr>
        <w:tc>
          <w:tcPr>
            <w:tcW w:w="9778" w:type="dxa"/>
            <w:shd w:val="clear" w:color="auto" w:fill="auto"/>
          </w:tcPr>
          <w:p w14:paraId="350538E8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E9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EA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EB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EC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ED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EE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EF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8F1" w14:textId="77777777" w:rsidR="00306828" w:rsidRPr="002D23C8" w:rsidRDefault="00306828" w:rsidP="00306828">
      <w:pPr>
        <w:rPr>
          <w:rFonts w:ascii="Calibri" w:hAnsi="Calibri"/>
        </w:rPr>
      </w:pPr>
    </w:p>
    <w:p w14:paraId="350538F2" w14:textId="77777777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>Foto 2 – Abbiamo fatto questa foto perché…</w:t>
      </w:r>
    </w:p>
    <w:p w14:paraId="350538F3" w14:textId="77777777" w:rsidR="00306828" w:rsidRPr="002D23C8" w:rsidRDefault="00306828" w:rsidP="00306828">
      <w:pPr>
        <w:rPr>
          <w:rFonts w:ascii="Calibri" w:hAnsi="Calibri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06828" w:rsidRPr="002D23C8" w14:paraId="350538FD" w14:textId="77777777" w:rsidTr="005C3764">
        <w:trPr>
          <w:trHeight w:val="1167"/>
        </w:trPr>
        <w:tc>
          <w:tcPr>
            <w:tcW w:w="9638" w:type="dxa"/>
            <w:shd w:val="clear" w:color="auto" w:fill="auto"/>
          </w:tcPr>
          <w:p w14:paraId="350538F4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5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6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7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8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9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A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B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8FC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8FE" w14:textId="77777777" w:rsidR="00306828" w:rsidRPr="002D23C8" w:rsidRDefault="00306828" w:rsidP="00306828">
      <w:pPr>
        <w:rPr>
          <w:rFonts w:ascii="Calibri" w:hAnsi="Calibri"/>
        </w:rPr>
      </w:pPr>
    </w:p>
    <w:p w14:paraId="350538FF" w14:textId="77777777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>Foto 3 – Abbiamo fatto questa foto perché…</w:t>
      </w:r>
    </w:p>
    <w:p w14:paraId="35053900" w14:textId="77777777" w:rsidR="00306828" w:rsidRPr="002D23C8" w:rsidRDefault="00306828" w:rsidP="003068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828" w:rsidRPr="002D23C8" w14:paraId="35053908" w14:textId="77777777" w:rsidTr="002106E2">
        <w:trPr>
          <w:trHeight w:val="1531"/>
        </w:trPr>
        <w:tc>
          <w:tcPr>
            <w:tcW w:w="9778" w:type="dxa"/>
            <w:shd w:val="clear" w:color="auto" w:fill="auto"/>
          </w:tcPr>
          <w:p w14:paraId="35053901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2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3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4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5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6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7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909" w14:textId="77777777" w:rsidR="00306828" w:rsidRPr="002D23C8" w:rsidRDefault="00306828" w:rsidP="00306828">
      <w:pPr>
        <w:rPr>
          <w:rFonts w:ascii="Calibri" w:hAnsi="Calibri"/>
        </w:rPr>
      </w:pPr>
    </w:p>
    <w:p w14:paraId="3505390A" w14:textId="77777777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>Foto 4 – Abbiamo fatto questa foto perché…</w:t>
      </w:r>
    </w:p>
    <w:p w14:paraId="3505390B" w14:textId="77777777" w:rsidR="00306828" w:rsidRPr="002D23C8" w:rsidRDefault="00306828" w:rsidP="003068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828" w:rsidRPr="002D23C8" w14:paraId="35053913" w14:textId="77777777" w:rsidTr="002106E2">
        <w:trPr>
          <w:trHeight w:val="1587"/>
        </w:trPr>
        <w:tc>
          <w:tcPr>
            <w:tcW w:w="9778" w:type="dxa"/>
            <w:shd w:val="clear" w:color="auto" w:fill="auto"/>
          </w:tcPr>
          <w:p w14:paraId="3505390C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D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E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0F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0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1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2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914" w14:textId="77777777" w:rsidR="00306828" w:rsidRPr="002D23C8" w:rsidRDefault="00306828" w:rsidP="00306828">
      <w:pPr>
        <w:rPr>
          <w:rFonts w:ascii="Calibri" w:hAnsi="Calibri"/>
        </w:rPr>
      </w:pPr>
    </w:p>
    <w:p w14:paraId="35053915" w14:textId="77777777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>Foto 5 – Abbiamo fatto questa foto perché…</w:t>
      </w:r>
    </w:p>
    <w:p w14:paraId="35053916" w14:textId="77777777" w:rsidR="00306828" w:rsidRPr="002D23C8" w:rsidRDefault="00306828" w:rsidP="00306828">
      <w:pPr>
        <w:rPr>
          <w:rFonts w:ascii="Calibri" w:hAnsi="Calibri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306828" w:rsidRPr="002D23C8" w14:paraId="3505391D" w14:textId="77777777" w:rsidTr="002106E2">
        <w:trPr>
          <w:trHeight w:val="1769"/>
        </w:trPr>
        <w:tc>
          <w:tcPr>
            <w:tcW w:w="9678" w:type="dxa"/>
            <w:shd w:val="clear" w:color="auto" w:fill="auto"/>
          </w:tcPr>
          <w:p w14:paraId="35053917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8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9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A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B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  <w:p w14:paraId="3505391C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91E" w14:textId="77777777" w:rsidR="00306828" w:rsidRDefault="00306828" w:rsidP="00856B7C">
      <w:pPr>
        <w:rPr>
          <w:rFonts w:ascii="Calibri" w:hAnsi="Calibri"/>
        </w:rPr>
      </w:pPr>
    </w:p>
    <w:p w14:paraId="0DAA1397" w14:textId="77777777" w:rsidR="00B0674D" w:rsidRDefault="00B0674D" w:rsidP="00856B7C">
      <w:pPr>
        <w:rPr>
          <w:rFonts w:ascii="Calibri" w:hAnsi="Calibri"/>
        </w:rPr>
      </w:pPr>
    </w:p>
    <w:p w14:paraId="3505391F" w14:textId="0053AB91" w:rsidR="00FE5FE8" w:rsidRPr="005C3764" w:rsidRDefault="005C3764" w:rsidP="00856B7C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231878" w:rsidRPr="005C3764">
        <w:rPr>
          <w:rFonts w:ascii="Calibri" w:hAnsi="Calibri"/>
          <w:b/>
        </w:rPr>
        <w:t xml:space="preserve">tudenti </w:t>
      </w:r>
      <w:r w:rsidR="00FE5FE8" w:rsidRPr="005C3764">
        <w:rPr>
          <w:rFonts w:ascii="Calibri" w:hAnsi="Calibri"/>
          <w:b/>
        </w:rPr>
        <w:t>partecipanti</w:t>
      </w:r>
    </w:p>
    <w:p w14:paraId="35053920" w14:textId="77777777" w:rsidR="00FE5FE8" w:rsidRPr="002D23C8" w:rsidRDefault="00FE5FE8" w:rsidP="00856B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519"/>
        <w:gridCol w:w="4253"/>
        <w:gridCol w:w="1269"/>
      </w:tblGrid>
      <w:tr w:rsidR="00306828" w:rsidRPr="002D23C8" w14:paraId="35053925" w14:textId="77777777" w:rsidTr="00306828">
        <w:tc>
          <w:tcPr>
            <w:tcW w:w="587" w:type="dxa"/>
            <w:shd w:val="clear" w:color="auto" w:fill="auto"/>
          </w:tcPr>
          <w:p w14:paraId="35053921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9" w:type="dxa"/>
            <w:shd w:val="clear" w:color="auto" w:fill="auto"/>
          </w:tcPr>
          <w:p w14:paraId="35053922" w14:textId="77777777" w:rsidR="00306828" w:rsidRPr="002D23C8" w:rsidRDefault="0030682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4253" w:type="dxa"/>
          </w:tcPr>
          <w:p w14:paraId="35053923" w14:textId="77777777" w:rsidR="00306828" w:rsidRPr="002D23C8" w:rsidRDefault="0030682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1269" w:type="dxa"/>
            <w:shd w:val="clear" w:color="auto" w:fill="auto"/>
          </w:tcPr>
          <w:p w14:paraId="35053924" w14:textId="77777777" w:rsidR="00306828" w:rsidRPr="002D23C8" w:rsidRDefault="00306828" w:rsidP="0085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Età</w:t>
            </w:r>
          </w:p>
        </w:tc>
      </w:tr>
      <w:tr w:rsidR="00306828" w:rsidRPr="002D23C8" w14:paraId="3505392A" w14:textId="77777777" w:rsidTr="00306828">
        <w:tc>
          <w:tcPr>
            <w:tcW w:w="587" w:type="dxa"/>
            <w:shd w:val="clear" w:color="auto" w:fill="auto"/>
          </w:tcPr>
          <w:p w14:paraId="35053926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14:paraId="3505392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2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2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2F" w14:textId="77777777" w:rsidTr="00306828">
        <w:tc>
          <w:tcPr>
            <w:tcW w:w="587" w:type="dxa"/>
            <w:shd w:val="clear" w:color="auto" w:fill="auto"/>
          </w:tcPr>
          <w:p w14:paraId="3505392B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14:paraId="3505392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2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2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4" w14:textId="77777777" w:rsidTr="00306828">
        <w:tc>
          <w:tcPr>
            <w:tcW w:w="587" w:type="dxa"/>
            <w:shd w:val="clear" w:color="auto" w:fill="auto"/>
          </w:tcPr>
          <w:p w14:paraId="35053930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14:paraId="3505393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9" w14:textId="77777777" w:rsidTr="00306828">
        <w:tc>
          <w:tcPr>
            <w:tcW w:w="587" w:type="dxa"/>
            <w:shd w:val="clear" w:color="auto" w:fill="auto"/>
          </w:tcPr>
          <w:p w14:paraId="35053935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14:paraId="3505393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E" w14:textId="77777777" w:rsidTr="00306828">
        <w:tc>
          <w:tcPr>
            <w:tcW w:w="587" w:type="dxa"/>
            <w:shd w:val="clear" w:color="auto" w:fill="auto"/>
          </w:tcPr>
          <w:p w14:paraId="3505393A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14:paraId="3505393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3" w14:textId="77777777" w:rsidTr="00306828">
        <w:tc>
          <w:tcPr>
            <w:tcW w:w="587" w:type="dxa"/>
            <w:shd w:val="clear" w:color="auto" w:fill="auto"/>
          </w:tcPr>
          <w:p w14:paraId="3505393F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14:paraId="3505394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8" w14:textId="77777777" w:rsidTr="00306828">
        <w:tc>
          <w:tcPr>
            <w:tcW w:w="587" w:type="dxa"/>
            <w:shd w:val="clear" w:color="auto" w:fill="auto"/>
          </w:tcPr>
          <w:p w14:paraId="35053944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14:paraId="3505394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D" w14:textId="77777777" w:rsidTr="00306828">
        <w:tc>
          <w:tcPr>
            <w:tcW w:w="587" w:type="dxa"/>
            <w:shd w:val="clear" w:color="auto" w:fill="auto"/>
          </w:tcPr>
          <w:p w14:paraId="35053949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14:paraId="3505394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2" w14:textId="77777777" w:rsidTr="00306828">
        <w:tc>
          <w:tcPr>
            <w:tcW w:w="587" w:type="dxa"/>
            <w:shd w:val="clear" w:color="auto" w:fill="auto"/>
          </w:tcPr>
          <w:p w14:paraId="3505394E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14:paraId="3505394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7" w14:textId="77777777" w:rsidTr="00306828">
        <w:tc>
          <w:tcPr>
            <w:tcW w:w="587" w:type="dxa"/>
            <w:shd w:val="clear" w:color="auto" w:fill="auto"/>
          </w:tcPr>
          <w:p w14:paraId="35053953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14:paraId="3505395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C" w14:textId="77777777" w:rsidTr="00306828">
        <w:tc>
          <w:tcPr>
            <w:tcW w:w="587" w:type="dxa"/>
            <w:shd w:val="clear" w:color="auto" w:fill="auto"/>
          </w:tcPr>
          <w:p w14:paraId="35053958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14:paraId="3505395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1" w14:textId="77777777" w:rsidTr="00306828">
        <w:tc>
          <w:tcPr>
            <w:tcW w:w="587" w:type="dxa"/>
            <w:shd w:val="clear" w:color="auto" w:fill="auto"/>
          </w:tcPr>
          <w:p w14:paraId="3505395D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14:paraId="3505395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6" w14:textId="77777777" w:rsidTr="00306828">
        <w:tc>
          <w:tcPr>
            <w:tcW w:w="587" w:type="dxa"/>
            <w:shd w:val="clear" w:color="auto" w:fill="auto"/>
          </w:tcPr>
          <w:p w14:paraId="35053962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14:paraId="3505396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B" w14:textId="77777777" w:rsidTr="00306828">
        <w:tc>
          <w:tcPr>
            <w:tcW w:w="587" w:type="dxa"/>
            <w:shd w:val="clear" w:color="auto" w:fill="auto"/>
          </w:tcPr>
          <w:p w14:paraId="35053967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lastRenderedPageBreak/>
              <w:t>14</w:t>
            </w:r>
          </w:p>
        </w:tc>
        <w:tc>
          <w:tcPr>
            <w:tcW w:w="3519" w:type="dxa"/>
            <w:shd w:val="clear" w:color="auto" w:fill="auto"/>
          </w:tcPr>
          <w:p w14:paraId="3505396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0" w14:textId="77777777" w:rsidTr="00306828">
        <w:tc>
          <w:tcPr>
            <w:tcW w:w="587" w:type="dxa"/>
            <w:shd w:val="clear" w:color="auto" w:fill="auto"/>
          </w:tcPr>
          <w:p w14:paraId="3505396C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14:paraId="3505396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5" w14:textId="77777777" w:rsidTr="00306828">
        <w:tc>
          <w:tcPr>
            <w:tcW w:w="587" w:type="dxa"/>
            <w:shd w:val="clear" w:color="auto" w:fill="auto"/>
          </w:tcPr>
          <w:p w14:paraId="35053971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16</w:t>
            </w:r>
          </w:p>
        </w:tc>
        <w:tc>
          <w:tcPr>
            <w:tcW w:w="3519" w:type="dxa"/>
            <w:shd w:val="clear" w:color="auto" w:fill="auto"/>
          </w:tcPr>
          <w:p w14:paraId="3505397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A" w14:textId="77777777" w:rsidTr="00306828">
        <w:tc>
          <w:tcPr>
            <w:tcW w:w="587" w:type="dxa"/>
            <w:shd w:val="clear" w:color="auto" w:fill="auto"/>
          </w:tcPr>
          <w:p w14:paraId="35053976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17</w:t>
            </w:r>
          </w:p>
        </w:tc>
        <w:tc>
          <w:tcPr>
            <w:tcW w:w="3519" w:type="dxa"/>
            <w:shd w:val="clear" w:color="auto" w:fill="auto"/>
          </w:tcPr>
          <w:p w14:paraId="3505397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F" w14:textId="77777777" w:rsidTr="00306828">
        <w:tc>
          <w:tcPr>
            <w:tcW w:w="587" w:type="dxa"/>
            <w:shd w:val="clear" w:color="auto" w:fill="auto"/>
          </w:tcPr>
          <w:p w14:paraId="3505397B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18</w:t>
            </w:r>
          </w:p>
        </w:tc>
        <w:tc>
          <w:tcPr>
            <w:tcW w:w="3519" w:type="dxa"/>
            <w:shd w:val="clear" w:color="auto" w:fill="auto"/>
          </w:tcPr>
          <w:p w14:paraId="3505397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4" w14:textId="77777777" w:rsidTr="00306828">
        <w:tc>
          <w:tcPr>
            <w:tcW w:w="587" w:type="dxa"/>
            <w:shd w:val="clear" w:color="auto" w:fill="auto"/>
          </w:tcPr>
          <w:p w14:paraId="35053980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19</w:t>
            </w:r>
          </w:p>
        </w:tc>
        <w:tc>
          <w:tcPr>
            <w:tcW w:w="3519" w:type="dxa"/>
            <w:shd w:val="clear" w:color="auto" w:fill="auto"/>
          </w:tcPr>
          <w:p w14:paraId="3505398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9" w14:textId="77777777" w:rsidTr="00306828">
        <w:tc>
          <w:tcPr>
            <w:tcW w:w="587" w:type="dxa"/>
            <w:shd w:val="clear" w:color="auto" w:fill="auto"/>
          </w:tcPr>
          <w:p w14:paraId="35053985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20</w:t>
            </w:r>
          </w:p>
        </w:tc>
        <w:tc>
          <w:tcPr>
            <w:tcW w:w="3519" w:type="dxa"/>
            <w:shd w:val="clear" w:color="auto" w:fill="auto"/>
          </w:tcPr>
          <w:p w14:paraId="3505398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E" w14:textId="77777777" w:rsidTr="00306828">
        <w:tc>
          <w:tcPr>
            <w:tcW w:w="587" w:type="dxa"/>
            <w:shd w:val="clear" w:color="auto" w:fill="auto"/>
          </w:tcPr>
          <w:p w14:paraId="3505398A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21</w:t>
            </w:r>
          </w:p>
        </w:tc>
        <w:tc>
          <w:tcPr>
            <w:tcW w:w="3519" w:type="dxa"/>
            <w:shd w:val="clear" w:color="auto" w:fill="auto"/>
          </w:tcPr>
          <w:p w14:paraId="3505398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3" w14:textId="77777777" w:rsidTr="00306828">
        <w:tc>
          <w:tcPr>
            <w:tcW w:w="587" w:type="dxa"/>
            <w:shd w:val="clear" w:color="auto" w:fill="auto"/>
          </w:tcPr>
          <w:p w14:paraId="3505398F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22</w:t>
            </w:r>
          </w:p>
        </w:tc>
        <w:tc>
          <w:tcPr>
            <w:tcW w:w="3519" w:type="dxa"/>
            <w:shd w:val="clear" w:color="auto" w:fill="auto"/>
          </w:tcPr>
          <w:p w14:paraId="3505399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8" w14:textId="77777777" w:rsidTr="00306828">
        <w:tc>
          <w:tcPr>
            <w:tcW w:w="587" w:type="dxa"/>
            <w:shd w:val="clear" w:color="auto" w:fill="auto"/>
          </w:tcPr>
          <w:p w14:paraId="35053994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23</w:t>
            </w:r>
          </w:p>
        </w:tc>
        <w:tc>
          <w:tcPr>
            <w:tcW w:w="3519" w:type="dxa"/>
            <w:shd w:val="clear" w:color="auto" w:fill="auto"/>
          </w:tcPr>
          <w:p w14:paraId="3505399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D" w14:textId="77777777" w:rsidTr="00306828">
        <w:tc>
          <w:tcPr>
            <w:tcW w:w="587" w:type="dxa"/>
            <w:shd w:val="clear" w:color="auto" w:fill="auto"/>
          </w:tcPr>
          <w:p w14:paraId="35053999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24</w:t>
            </w:r>
          </w:p>
        </w:tc>
        <w:tc>
          <w:tcPr>
            <w:tcW w:w="3519" w:type="dxa"/>
            <w:shd w:val="clear" w:color="auto" w:fill="auto"/>
          </w:tcPr>
          <w:p w14:paraId="3505399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2" w14:textId="77777777" w:rsidTr="00306828">
        <w:tc>
          <w:tcPr>
            <w:tcW w:w="587" w:type="dxa"/>
            <w:shd w:val="clear" w:color="auto" w:fill="auto"/>
          </w:tcPr>
          <w:p w14:paraId="3505399E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25</w:t>
            </w:r>
          </w:p>
        </w:tc>
        <w:tc>
          <w:tcPr>
            <w:tcW w:w="3519" w:type="dxa"/>
            <w:shd w:val="clear" w:color="auto" w:fill="auto"/>
          </w:tcPr>
          <w:p w14:paraId="3505399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7" w14:textId="77777777" w:rsidTr="00306828">
        <w:tc>
          <w:tcPr>
            <w:tcW w:w="587" w:type="dxa"/>
            <w:shd w:val="clear" w:color="auto" w:fill="auto"/>
          </w:tcPr>
          <w:p w14:paraId="350539A3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26</w:t>
            </w:r>
          </w:p>
        </w:tc>
        <w:tc>
          <w:tcPr>
            <w:tcW w:w="3519" w:type="dxa"/>
            <w:shd w:val="clear" w:color="auto" w:fill="auto"/>
          </w:tcPr>
          <w:p w14:paraId="350539A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C" w14:textId="77777777" w:rsidTr="00306828">
        <w:tc>
          <w:tcPr>
            <w:tcW w:w="587" w:type="dxa"/>
            <w:shd w:val="clear" w:color="auto" w:fill="auto"/>
          </w:tcPr>
          <w:p w14:paraId="350539A8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27</w:t>
            </w:r>
          </w:p>
        </w:tc>
        <w:tc>
          <w:tcPr>
            <w:tcW w:w="3519" w:type="dxa"/>
            <w:shd w:val="clear" w:color="auto" w:fill="auto"/>
          </w:tcPr>
          <w:p w14:paraId="350539A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1" w14:textId="77777777" w:rsidTr="00306828">
        <w:tc>
          <w:tcPr>
            <w:tcW w:w="587" w:type="dxa"/>
            <w:shd w:val="clear" w:color="auto" w:fill="auto"/>
          </w:tcPr>
          <w:p w14:paraId="350539AD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28</w:t>
            </w:r>
          </w:p>
        </w:tc>
        <w:tc>
          <w:tcPr>
            <w:tcW w:w="3519" w:type="dxa"/>
            <w:shd w:val="clear" w:color="auto" w:fill="auto"/>
          </w:tcPr>
          <w:p w14:paraId="350539A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6" w14:textId="77777777" w:rsidTr="00306828">
        <w:tc>
          <w:tcPr>
            <w:tcW w:w="587" w:type="dxa"/>
            <w:shd w:val="clear" w:color="auto" w:fill="auto"/>
          </w:tcPr>
          <w:p w14:paraId="350539B2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29</w:t>
            </w:r>
          </w:p>
        </w:tc>
        <w:tc>
          <w:tcPr>
            <w:tcW w:w="3519" w:type="dxa"/>
            <w:shd w:val="clear" w:color="auto" w:fill="auto"/>
          </w:tcPr>
          <w:p w14:paraId="350539B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B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B" w14:textId="77777777" w:rsidTr="00306828">
        <w:tc>
          <w:tcPr>
            <w:tcW w:w="587" w:type="dxa"/>
            <w:shd w:val="clear" w:color="auto" w:fill="auto"/>
          </w:tcPr>
          <w:p w14:paraId="350539B7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30</w:t>
            </w:r>
          </w:p>
        </w:tc>
        <w:tc>
          <w:tcPr>
            <w:tcW w:w="3519" w:type="dxa"/>
            <w:shd w:val="clear" w:color="auto" w:fill="auto"/>
          </w:tcPr>
          <w:p w14:paraId="350539B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B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</w:tbl>
    <w:p w14:paraId="350539BC" w14:textId="77777777" w:rsidR="00FE5FE8" w:rsidRDefault="00FE5FE8" w:rsidP="00856B7C">
      <w:pPr>
        <w:rPr>
          <w:rFonts w:ascii="Calibri" w:hAnsi="Calibri"/>
        </w:rPr>
      </w:pPr>
    </w:p>
    <w:p w14:paraId="350539BD" w14:textId="77777777" w:rsidR="006D1139" w:rsidRDefault="006D1139" w:rsidP="00856B7C">
      <w:pPr>
        <w:rPr>
          <w:rFonts w:ascii="Calibri" w:hAnsi="Calibri"/>
        </w:rPr>
      </w:pPr>
    </w:p>
    <w:p w14:paraId="350539CD" w14:textId="77777777" w:rsidR="006D1139" w:rsidRDefault="006D1139" w:rsidP="00856B7C">
      <w:pPr>
        <w:rPr>
          <w:rFonts w:ascii="Calibri" w:hAnsi="Calibri"/>
        </w:rPr>
      </w:pPr>
      <w:r>
        <w:rPr>
          <w:rFonts w:ascii="Calibri" w:hAnsi="Calibri"/>
        </w:rPr>
        <w:t>Norme</w:t>
      </w:r>
    </w:p>
    <w:p w14:paraId="350539CE" w14:textId="77777777" w:rsidR="006D1139" w:rsidRDefault="006D1139" w:rsidP="00856B7C">
      <w:pPr>
        <w:rPr>
          <w:rFonts w:ascii="Calibri" w:hAnsi="Calibri"/>
        </w:rPr>
      </w:pPr>
    </w:p>
    <w:p w14:paraId="350539CF" w14:textId="77777777" w:rsidR="006D1139" w:rsidRPr="006D1139" w:rsidRDefault="006D1139" w:rsidP="006D1139">
      <w:pPr>
        <w:rPr>
          <w:rFonts w:ascii="Calibri" w:hAnsi="Calibri"/>
        </w:rPr>
      </w:pPr>
      <w:r w:rsidRPr="006D1139">
        <w:rPr>
          <w:rFonts w:ascii="Calibri" w:hAnsi="Calibri"/>
        </w:rPr>
        <w:t>ACCETTAZIONE INTEGRALE DEL CONTENUTO DEL BANDO</w:t>
      </w:r>
    </w:p>
    <w:p w14:paraId="350539D0" w14:textId="63CC8228" w:rsidR="006D1139" w:rsidRPr="006D1139" w:rsidRDefault="00B0674D" w:rsidP="006D1139">
      <w:pPr>
        <w:rPr>
          <w:rFonts w:ascii="Calibri" w:hAnsi="Calibri"/>
        </w:rPr>
      </w:pPr>
      <w:r>
        <w:rPr>
          <w:rFonts w:ascii="Calibri" w:hAnsi="Calibri"/>
        </w:rPr>
        <w:t xml:space="preserve">Dichiaro </w:t>
      </w:r>
      <w:r w:rsidR="006D1139" w:rsidRPr="006D1139">
        <w:rPr>
          <w:rFonts w:ascii="Calibri" w:hAnsi="Calibri"/>
        </w:rPr>
        <w:t>di conoscere e accettare incondizionatamente con la sottoscrizione della presente tutte le clausole e le disposizioni dell'avviso di selezione</w:t>
      </w:r>
    </w:p>
    <w:p w14:paraId="350539D1" w14:textId="77777777" w:rsidR="006D1139" w:rsidRPr="006D1139" w:rsidRDefault="006D1139" w:rsidP="006D1139">
      <w:pPr>
        <w:rPr>
          <w:rFonts w:ascii="Calibri" w:hAnsi="Calibri"/>
        </w:rPr>
      </w:pPr>
    </w:p>
    <w:p w14:paraId="350539D2" w14:textId="77777777" w:rsidR="006D1139" w:rsidRPr="006D1139" w:rsidRDefault="006D1139" w:rsidP="006D1139">
      <w:pPr>
        <w:rPr>
          <w:rFonts w:ascii="Calibri" w:hAnsi="Calibri"/>
        </w:rPr>
      </w:pPr>
    </w:p>
    <w:p w14:paraId="350539D3" w14:textId="77777777" w:rsidR="006D1139" w:rsidRPr="006D1139" w:rsidRDefault="006D1139" w:rsidP="006D1139">
      <w:pPr>
        <w:rPr>
          <w:rFonts w:ascii="Calibri" w:hAnsi="Calibri"/>
        </w:rPr>
      </w:pPr>
      <w:r w:rsidRPr="006D1139">
        <w:rPr>
          <w:rFonts w:ascii="Calibri" w:hAnsi="Calibri"/>
        </w:rPr>
        <w:t>CONSENSO</w:t>
      </w:r>
    </w:p>
    <w:p w14:paraId="350539D4" w14:textId="37AA2002" w:rsidR="006D1139" w:rsidRPr="006D1139" w:rsidRDefault="00B0674D" w:rsidP="006D1139">
      <w:pPr>
        <w:rPr>
          <w:rFonts w:ascii="Calibri" w:hAnsi="Calibri"/>
        </w:rPr>
      </w:pPr>
      <w:r>
        <w:rPr>
          <w:rFonts w:ascii="Calibri" w:hAnsi="Calibri"/>
        </w:rPr>
        <w:t xml:space="preserve">Dichiaro </w:t>
      </w:r>
      <w:r w:rsidR="006D1139" w:rsidRPr="006D1139">
        <w:rPr>
          <w:rFonts w:ascii="Calibri" w:hAnsi="Calibri"/>
        </w:rPr>
        <w:t>di autorizzare la conservazione e l’utilizzo dei propri dati personali nel rispetto del Decreto legislativo 30 giugno 2003 n. 196 e delle disposizioni vigenti;</w:t>
      </w:r>
    </w:p>
    <w:p w14:paraId="38ECC0A8" w14:textId="7C21D853" w:rsidR="002106E2" w:rsidRDefault="00B0674D" w:rsidP="00CB4B4F">
      <w:pPr>
        <w:rPr>
          <w:rFonts w:ascii="Calibri" w:hAnsi="Calibri"/>
        </w:rPr>
      </w:pPr>
      <w:r>
        <w:rPr>
          <w:rFonts w:ascii="Calibri" w:hAnsi="Calibri"/>
        </w:rPr>
        <w:t>Dichiaro</w:t>
      </w:r>
      <w:r w:rsidRPr="006D1139">
        <w:rPr>
          <w:rFonts w:ascii="Calibri" w:hAnsi="Calibri"/>
        </w:rPr>
        <w:t xml:space="preserve"> </w:t>
      </w:r>
      <w:r w:rsidR="006D1139" w:rsidRPr="006D1139">
        <w:rPr>
          <w:rFonts w:ascii="Calibri" w:hAnsi="Calibri"/>
        </w:rPr>
        <w:t>di avere ricevuto l’informativa sul trattamento e diffusione anche in Internet dei dati personali ai sensi del Decreto legislativo 30 giugno 2003 n. 196 e delle disposizioni vigenti</w:t>
      </w:r>
      <w:r w:rsidR="00545E3D">
        <w:rPr>
          <w:rFonts w:ascii="Calibri" w:hAnsi="Calibri"/>
        </w:rPr>
        <w:t>.</w:t>
      </w:r>
    </w:p>
    <w:p w14:paraId="3974DEC4" w14:textId="77777777" w:rsidR="00545E3D" w:rsidRDefault="00545E3D" w:rsidP="00CB4B4F">
      <w:pPr>
        <w:rPr>
          <w:rFonts w:ascii="Calibri" w:hAnsi="Calibri"/>
        </w:rPr>
      </w:pPr>
    </w:p>
    <w:p w14:paraId="53C97A0E" w14:textId="77777777" w:rsidR="00545E3D" w:rsidRDefault="00545E3D" w:rsidP="00CB4B4F">
      <w:pPr>
        <w:rPr>
          <w:rFonts w:ascii="Calibri" w:hAnsi="Calibri"/>
        </w:rPr>
      </w:pPr>
    </w:p>
    <w:p w14:paraId="40C86020" w14:textId="77777777" w:rsidR="00587725" w:rsidRDefault="00587725" w:rsidP="00CB4B4F">
      <w:pPr>
        <w:rPr>
          <w:rFonts w:ascii="Calibri" w:hAnsi="Calibri"/>
        </w:rPr>
      </w:pPr>
      <w:bookmarkStart w:id="0" w:name="_GoBack"/>
      <w:bookmarkEnd w:id="0"/>
    </w:p>
    <w:p w14:paraId="57CA5317" w14:textId="77777777" w:rsidR="002106E2" w:rsidRDefault="002106E2" w:rsidP="002106E2">
      <w:pPr>
        <w:jc w:val="right"/>
        <w:rPr>
          <w:rFonts w:ascii="Calibri" w:hAnsi="Calibri"/>
        </w:rPr>
      </w:pPr>
    </w:p>
    <w:p w14:paraId="07E27226" w14:textId="222981B6" w:rsidR="002106E2" w:rsidRDefault="00545E3D" w:rsidP="00545E3D">
      <w:pPr>
        <w:ind w:left="4956" w:hanging="4950"/>
        <w:rPr>
          <w:rFonts w:ascii="Calibri" w:hAnsi="Calibri"/>
        </w:rPr>
      </w:pPr>
      <w:r>
        <w:rPr>
          <w:rFonts w:ascii="Calibri" w:hAnsi="Calibri"/>
        </w:rPr>
        <w:t>Timbro dell’Istituto scolastico</w:t>
      </w:r>
      <w:r>
        <w:rPr>
          <w:rFonts w:ascii="Calibri" w:hAnsi="Calibri"/>
        </w:rPr>
        <w:tab/>
        <w:t>F</w:t>
      </w:r>
      <w:r w:rsidR="002106E2">
        <w:rPr>
          <w:rFonts w:ascii="Calibri" w:hAnsi="Calibri"/>
        </w:rPr>
        <w:t>irma dell’insegnante che presenta la classe al concorso</w:t>
      </w:r>
    </w:p>
    <w:p w14:paraId="1541D8A6" w14:textId="77777777" w:rsidR="002106E2" w:rsidRDefault="002106E2" w:rsidP="002106E2">
      <w:pPr>
        <w:jc w:val="right"/>
        <w:rPr>
          <w:rFonts w:ascii="Calibri" w:hAnsi="Calibri"/>
        </w:rPr>
      </w:pPr>
    </w:p>
    <w:p w14:paraId="1A211EAA" w14:textId="5B478199" w:rsidR="002106E2" w:rsidRDefault="005C3764" w:rsidP="002106E2">
      <w:pPr>
        <w:jc w:val="right"/>
        <w:rPr>
          <w:rFonts w:ascii="Calibri" w:hAnsi="Calibri"/>
        </w:rPr>
      </w:pPr>
      <w:r>
        <w:rPr>
          <w:rFonts w:ascii="Calibri" w:hAnsi="Calibri"/>
        </w:rPr>
        <w:br/>
      </w:r>
      <w:r w:rsidR="002106E2">
        <w:rPr>
          <w:rFonts w:ascii="Calibri" w:hAnsi="Calibri"/>
        </w:rPr>
        <w:t>_____________________________________</w:t>
      </w:r>
    </w:p>
    <w:p w14:paraId="6DA7C1FF" w14:textId="77777777" w:rsidR="002106E2" w:rsidRPr="006D1139" w:rsidRDefault="002106E2" w:rsidP="002106E2">
      <w:pPr>
        <w:jc w:val="right"/>
        <w:rPr>
          <w:rFonts w:ascii="Calibri" w:hAnsi="Calibri"/>
        </w:rPr>
      </w:pPr>
    </w:p>
    <w:sectPr w:rsidR="002106E2" w:rsidRPr="006D1139" w:rsidSect="00E623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C53C" w14:textId="77777777" w:rsidR="004A71B1" w:rsidRDefault="004A71B1">
      <w:r>
        <w:separator/>
      </w:r>
    </w:p>
  </w:endnote>
  <w:endnote w:type="continuationSeparator" w:id="0">
    <w:p w14:paraId="1B6E4B2D" w14:textId="77777777" w:rsidR="004A71B1" w:rsidRDefault="004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35054" w14:textId="77777777" w:rsidR="004A71B1" w:rsidRDefault="004A71B1">
      <w:r>
        <w:separator/>
      </w:r>
    </w:p>
  </w:footnote>
  <w:footnote w:type="continuationSeparator" w:id="0">
    <w:p w14:paraId="0CD85637" w14:textId="77777777" w:rsidR="004A71B1" w:rsidRDefault="004A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E"/>
    <w:rsid w:val="00072BAE"/>
    <w:rsid w:val="000B2264"/>
    <w:rsid w:val="00170773"/>
    <w:rsid w:val="001873BC"/>
    <w:rsid w:val="00207361"/>
    <w:rsid w:val="002106E2"/>
    <w:rsid w:val="00211C6A"/>
    <w:rsid w:val="00231878"/>
    <w:rsid w:val="0024720F"/>
    <w:rsid w:val="002C2CBC"/>
    <w:rsid w:val="002D23C8"/>
    <w:rsid w:val="00306828"/>
    <w:rsid w:val="003276CF"/>
    <w:rsid w:val="0037443B"/>
    <w:rsid w:val="003F41CE"/>
    <w:rsid w:val="00434EBA"/>
    <w:rsid w:val="00461AA8"/>
    <w:rsid w:val="004A71B1"/>
    <w:rsid w:val="004C7EDC"/>
    <w:rsid w:val="00545E3D"/>
    <w:rsid w:val="0056279B"/>
    <w:rsid w:val="00587725"/>
    <w:rsid w:val="005B0A5B"/>
    <w:rsid w:val="005C3764"/>
    <w:rsid w:val="005F53C2"/>
    <w:rsid w:val="005F7113"/>
    <w:rsid w:val="00637A6A"/>
    <w:rsid w:val="006D1139"/>
    <w:rsid w:val="006D35DC"/>
    <w:rsid w:val="006D6410"/>
    <w:rsid w:val="006E5692"/>
    <w:rsid w:val="00816DA7"/>
    <w:rsid w:val="00856B7C"/>
    <w:rsid w:val="00860F8C"/>
    <w:rsid w:val="008A4B7B"/>
    <w:rsid w:val="008B5B51"/>
    <w:rsid w:val="008D4992"/>
    <w:rsid w:val="009059FB"/>
    <w:rsid w:val="00944D3C"/>
    <w:rsid w:val="009B79CA"/>
    <w:rsid w:val="00A423D4"/>
    <w:rsid w:val="00AA75BE"/>
    <w:rsid w:val="00B0674D"/>
    <w:rsid w:val="00B1569A"/>
    <w:rsid w:val="00B50AAB"/>
    <w:rsid w:val="00B553D8"/>
    <w:rsid w:val="00C33B9D"/>
    <w:rsid w:val="00C80096"/>
    <w:rsid w:val="00CB4B4F"/>
    <w:rsid w:val="00D36293"/>
    <w:rsid w:val="00D6762E"/>
    <w:rsid w:val="00DC2000"/>
    <w:rsid w:val="00DF69E9"/>
    <w:rsid w:val="00E36ECF"/>
    <w:rsid w:val="00E5422E"/>
    <w:rsid w:val="00E623C4"/>
    <w:rsid w:val="00E87AD5"/>
    <w:rsid w:val="00EB14CF"/>
    <w:rsid w:val="00FB1B3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3889"/>
  <w15:chartTrackingRefBased/>
  <w15:docId w15:val="{F6C52C4A-7CBC-45B9-87D5-527C069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67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76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067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0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2" ma:contentTypeDescription="Creare un nuovo documento." ma:contentTypeScope="" ma:versionID="2b22d04f7e5389a6203168521194f6cd">
  <xsd:schema xmlns:xsd="http://www.w3.org/2001/XMLSchema" xmlns:xs="http://www.w3.org/2001/XMLSchema" xmlns:p="http://schemas.microsoft.com/office/2006/metadata/properties" xmlns:ns2="ca63f79c-00a3-41ea-ba10-6c004559318f" targetNamespace="http://schemas.microsoft.com/office/2006/metadata/properties" ma:root="true" ma:fieldsID="45ec8caebfb0abcc4e10abd1520aa2fa" ns2:_="">
    <xsd:import namespace="ca63f79c-00a3-41ea-ba10-6c004559318f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0167E-D3DE-424B-8A54-5C7A51DF1D3B}">
  <ds:schemaRefs>
    <ds:schemaRef ds:uri="http://schemas.microsoft.com/office/2006/metadata/properties"/>
    <ds:schemaRef ds:uri="http://schemas.microsoft.com/office/infopath/2007/PartnerControls"/>
    <ds:schemaRef ds:uri="ca63f79c-00a3-41ea-ba10-6c004559318f"/>
  </ds:schemaRefs>
</ds:datastoreItem>
</file>

<file path=customXml/itemProps2.xml><?xml version="1.0" encoding="utf-8"?>
<ds:datastoreItem xmlns:ds="http://schemas.openxmlformats.org/officeDocument/2006/customXml" ds:itemID="{F482675F-4129-4782-ABE2-7A45A6459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456DA-3593-43E5-9D17-B71159775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al concorso “Immagina la Befana dell’Europa”</vt:lpstr>
    </vt:vector>
  </TitlesOfParts>
  <Company>Regione Emilia-Romagna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al concorso “Immagina la Befana dell’Europa”</dc:title>
  <dc:subject/>
  <dc:creator>coda_g</dc:creator>
  <cp:keywords/>
  <dc:description/>
  <cp:lastModifiedBy>Asquini Daniela</cp:lastModifiedBy>
  <cp:revision>6</cp:revision>
  <cp:lastPrinted>2016-10-20T10:09:00Z</cp:lastPrinted>
  <dcterms:created xsi:type="dcterms:W3CDTF">2016-10-20T10:04:00Z</dcterms:created>
  <dcterms:modified xsi:type="dcterms:W3CDTF">2016-10-20T12:29:00Z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