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E0A" w:rsidP="00504EEA" w:rsidRDefault="00264E0A" w14:paraId="4C527C08" w14:textId="3BB52F2B">
      <w:pPr>
        <w:widowControl w:val="0"/>
        <w:spacing w:after="0" w:line="240" w:lineRule="auto"/>
        <w:jc w:val="center"/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</w:pPr>
      <w:r w:rsidRPr="00BB4F3F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 xml:space="preserve">MOD. </w:t>
      </w:r>
      <w:r w:rsidR="00634551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>1</w:t>
      </w:r>
      <w:r w:rsidRPr="00BB4F3F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 xml:space="preserve"> “</w:t>
      </w:r>
      <w:r w:rsidRPr="00BB4F3F" w:rsidR="00471BFA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>Relazione finale</w:t>
      </w:r>
      <w:r w:rsidRPr="00BB4F3F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>”</w:t>
      </w:r>
      <w:r w:rsidR="00F71625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 xml:space="preserve"> </w:t>
      </w:r>
    </w:p>
    <w:p w:rsidRPr="00BB4F3F" w:rsidR="00B35386" w:rsidP="00504EEA" w:rsidRDefault="00B35386" w14:paraId="215B6656" w14:textId="77777777">
      <w:pPr>
        <w:widowControl w:val="0"/>
        <w:spacing w:after="0" w:line="240" w:lineRule="auto"/>
        <w:jc w:val="center"/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</w:pPr>
    </w:p>
    <w:p w:rsidRPr="000B7C7D" w:rsidR="00BB4F3F" w:rsidP="00BB4F3F" w:rsidRDefault="00BB4F3F" w14:paraId="4BB8D804" w14:textId="4F3F68DF">
      <w:pPr>
        <w:jc w:val="both"/>
        <w:rPr>
          <w:rFonts w:ascii="Calibri" w:hAnsi="Calibri" w:eastAsia="Times New Roman PSMT" w:cs="Calibri"/>
          <w:i/>
          <w:iCs/>
          <w:color w:val="000000"/>
          <w:sz w:val="20"/>
          <w:szCs w:val="20"/>
          <w:lang w:eastAsia="it-IT"/>
        </w:rPr>
      </w:pPr>
      <w:r w:rsidRPr="000B7C7D">
        <w:rPr>
          <w:rFonts w:ascii="Calibri" w:hAnsi="Calibri" w:eastAsia="Times New Roman PSMT" w:cs="Calibri"/>
          <w:i/>
          <w:iCs/>
          <w:color w:val="000000"/>
          <w:sz w:val="20"/>
          <w:szCs w:val="20"/>
          <w:lang w:eastAsia="it-IT"/>
        </w:rPr>
        <w:t>(Da inviare al Servizio “Programmazione delle politiche dell'istruzione, della formazione, del lavoro e della conoscenza” - tramite PEC all’indirizzo progval@postacert.regione.emilia-romagna.it)</w:t>
      </w:r>
    </w:p>
    <w:p w:rsidRPr="00C601C2" w:rsidR="00C601C2" w:rsidP="00C601C2" w:rsidRDefault="001502F1" w14:paraId="0D774D48" w14:textId="24B7E3A9">
      <w:pPr>
        <w:jc w:val="center"/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</w:pPr>
      <w:r w:rsidRPr="00C601C2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 xml:space="preserve">D.G.R. n. </w:t>
      </w:r>
      <w:r w:rsidRPr="00C601C2" w:rsidR="00634551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>1113/2021</w:t>
      </w:r>
      <w:r w:rsidRPr="00C601C2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 xml:space="preserve"> </w:t>
      </w:r>
      <w:bookmarkStart w:name="_Hlk38967517" w:id="0"/>
      <w:r w:rsidRPr="00C601C2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 xml:space="preserve">- </w:t>
      </w:r>
      <w:bookmarkEnd w:id="0"/>
      <w:r w:rsidRPr="00C601C2" w:rsidR="00C601C2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 xml:space="preserve">“Le comunità per fare scuola: </w:t>
      </w:r>
      <w:proofErr w:type="spellStart"/>
      <w:r w:rsidRPr="00C601C2" w:rsidR="00C601C2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>tERritori</w:t>
      </w:r>
      <w:proofErr w:type="spellEnd"/>
      <w:r w:rsidRPr="00C601C2" w:rsidR="00C601C2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 xml:space="preserve"> in rete” </w:t>
      </w:r>
    </w:p>
    <w:p w:rsidR="00C601C2" w:rsidP="002C671A" w:rsidRDefault="00C601C2" w14:paraId="18E3C85B" w14:textId="7777777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name="_Hlk39099424" w:id="1"/>
    </w:p>
    <w:p w:rsidR="00C377AA" w:rsidP="002C671A" w:rsidRDefault="002C671A" w14:paraId="5EC73AD3" w14:textId="23D40C2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36607">
        <w:rPr>
          <w:rFonts w:ascii="Calibri" w:hAnsi="Calibri" w:cs="Calibri"/>
          <w:sz w:val="22"/>
          <w:szCs w:val="22"/>
        </w:rPr>
        <w:t>Il/la sottoscritto/a (nome e cognome) _____________________ nato/a _____________ comune _______________ (</w:t>
      </w:r>
      <w:proofErr w:type="spellStart"/>
      <w:r w:rsidRPr="00936607">
        <w:rPr>
          <w:rFonts w:ascii="Calibri" w:hAnsi="Calibri" w:cs="Calibri"/>
          <w:sz w:val="22"/>
          <w:szCs w:val="22"/>
        </w:rPr>
        <w:t>prov</w:t>
      </w:r>
      <w:proofErr w:type="spellEnd"/>
      <w:r w:rsidRPr="00936607">
        <w:rPr>
          <w:rFonts w:ascii="Calibri" w:hAnsi="Calibri" w:cs="Calibri"/>
          <w:sz w:val="22"/>
          <w:szCs w:val="22"/>
        </w:rPr>
        <w:t xml:space="preserve"> __) il ______________ (gg/mm/</w:t>
      </w:r>
      <w:proofErr w:type="spellStart"/>
      <w:r w:rsidRPr="00936607">
        <w:rPr>
          <w:rFonts w:ascii="Calibri" w:hAnsi="Calibri" w:cs="Calibri"/>
          <w:sz w:val="22"/>
          <w:szCs w:val="22"/>
        </w:rPr>
        <w:t>aaaa</w:t>
      </w:r>
      <w:proofErr w:type="spellEnd"/>
      <w:r w:rsidRPr="00936607">
        <w:rPr>
          <w:rFonts w:ascii="Calibri" w:hAnsi="Calibri" w:cs="Calibri"/>
          <w:sz w:val="22"/>
          <w:szCs w:val="22"/>
        </w:rPr>
        <w:t>), residente in (comune) _________________ (</w:t>
      </w:r>
      <w:proofErr w:type="spellStart"/>
      <w:r w:rsidRPr="00936607">
        <w:rPr>
          <w:rFonts w:ascii="Calibri" w:hAnsi="Calibri" w:cs="Calibri"/>
          <w:sz w:val="22"/>
          <w:szCs w:val="22"/>
        </w:rPr>
        <w:t>prov</w:t>
      </w:r>
      <w:proofErr w:type="spellEnd"/>
      <w:r w:rsidRPr="00936607">
        <w:rPr>
          <w:rFonts w:ascii="Calibri" w:hAnsi="Calibri" w:cs="Calibri"/>
          <w:sz w:val="22"/>
          <w:szCs w:val="22"/>
        </w:rPr>
        <w:t xml:space="preserve">__), indirizzo _______________________, CF ______________________ </w:t>
      </w:r>
    </w:p>
    <w:p w:rsidR="005C2FB4" w:rsidP="005C2FB4" w:rsidRDefault="005C2FB4" w14:paraId="19AF38A7" w14:textId="6786016E">
      <w:pPr>
        <w:spacing w:after="120" w:line="320" w:lineRule="exact"/>
        <w:jc w:val="center"/>
        <w:rPr>
          <w:rFonts w:ascii="Calibri" w:hAnsi="Calibri" w:eastAsia="Times New Roman PSMT" w:cs="Calibri"/>
          <w:color w:val="000000"/>
          <w:lang w:eastAsia="it-IT"/>
        </w:rPr>
      </w:pPr>
      <w:r w:rsidRPr="00B35386">
        <w:rPr>
          <w:rFonts w:ascii="Calibri" w:hAnsi="Calibri" w:eastAsia="Times New Roman PSMT" w:cs="Calibri"/>
          <w:color w:val="000000"/>
          <w:lang w:eastAsia="it-IT"/>
        </w:rPr>
        <w:t>in qualità di Legale Rappresentante</w:t>
      </w:r>
    </w:p>
    <w:p w:rsidR="00122AD9" w:rsidP="005C2FB4" w:rsidRDefault="00122AD9" w14:paraId="1AF1CEE7" w14:textId="77777777">
      <w:pPr>
        <w:spacing w:after="120" w:line="320" w:lineRule="exact"/>
        <w:jc w:val="center"/>
        <w:rPr>
          <w:rFonts w:ascii="Calibri" w:hAnsi="Calibri" w:eastAsia="Times New Roman PSMT" w:cs="Calibri"/>
          <w:color w:val="000000"/>
          <w:lang w:eastAsia="it-IT"/>
        </w:rPr>
      </w:pPr>
    </w:p>
    <w:p w:rsidRPr="005C2FB4" w:rsidR="00193162" w:rsidP="00193162" w:rsidRDefault="005C2FB4" w14:paraId="105FDB95" w14:textId="06AD7C48">
      <w:pPr>
        <w:spacing w:after="120" w:line="320" w:lineRule="exact"/>
        <w:jc w:val="both"/>
        <w:rPr>
          <w:rFonts w:ascii="Calibri" w:hAnsi="Calibri" w:eastAsia="Times New Roman PSMT" w:cs="Calibri"/>
          <w:color w:val="000000"/>
          <w:lang w:eastAsia="it-IT"/>
        </w:rPr>
      </w:pPr>
      <w:r>
        <w:rPr>
          <w:rFonts w:ascii="Symbol" w:hAnsi="Symbol" w:eastAsia="Symbol" w:cs="Symbol"/>
          <w:color w:val="000000"/>
          <w:lang w:eastAsia="it-IT"/>
        </w:rPr>
        <w:t>□</w:t>
      </w:r>
      <w:r>
        <w:rPr>
          <w:rFonts w:ascii="Calibri" w:hAnsi="Calibri" w:eastAsia="Times New Roman PSMT" w:cs="Calibri"/>
          <w:color w:val="000000"/>
          <w:lang w:eastAsia="it-IT"/>
        </w:rPr>
        <w:t xml:space="preserve"> </w:t>
      </w:r>
      <w:r w:rsidRPr="000B7C7D" w:rsidR="00193162">
        <w:rPr>
          <w:rFonts w:ascii="Calibri" w:hAnsi="Calibri" w:eastAsia="Times New Roman PSMT" w:cs="Calibri"/>
          <w:b/>
          <w:bCs/>
          <w:color w:val="000000"/>
          <w:lang w:eastAsia="it-IT"/>
        </w:rPr>
        <w:t xml:space="preserve">dell’Istituzione scolastica </w:t>
      </w:r>
      <w:r w:rsidRPr="000B7C7D">
        <w:rPr>
          <w:rFonts w:ascii="Calibri" w:hAnsi="Calibri" w:eastAsia="Times New Roman PSMT" w:cs="Calibri"/>
          <w:b/>
          <w:bCs/>
          <w:color w:val="000000"/>
          <w:lang w:eastAsia="it-IT"/>
        </w:rPr>
        <w:t>statale</w:t>
      </w:r>
      <w:r>
        <w:rPr>
          <w:rFonts w:ascii="Calibri" w:hAnsi="Calibri" w:eastAsia="Times New Roman PSMT" w:cs="Calibri"/>
          <w:color w:val="000000"/>
          <w:lang w:eastAsia="it-IT"/>
        </w:rPr>
        <w:t xml:space="preserve"> </w:t>
      </w:r>
      <w:r w:rsidRPr="005C2FB4" w:rsidR="00193162">
        <w:rPr>
          <w:rFonts w:ascii="Calibri" w:hAnsi="Calibri" w:eastAsia="Times New Roman PSMT" w:cs="Calibri"/>
          <w:color w:val="000000"/>
          <w:lang w:eastAsia="it-IT"/>
        </w:rPr>
        <w:t xml:space="preserve">__________________________________________ </w:t>
      </w:r>
    </w:p>
    <w:p w:rsidRPr="005C2FB4" w:rsidR="00193162" w:rsidP="00193162" w:rsidRDefault="00193162" w14:paraId="48778D8A" w14:textId="77777777">
      <w:pPr>
        <w:spacing w:after="120" w:line="320" w:lineRule="exact"/>
        <w:jc w:val="both"/>
        <w:rPr>
          <w:rFonts w:ascii="Calibri" w:hAnsi="Calibri" w:eastAsia="Times New Roman PSMT" w:cs="Calibri"/>
          <w:color w:val="000000"/>
          <w:lang w:eastAsia="it-IT"/>
        </w:rPr>
      </w:pPr>
      <w:r w:rsidRPr="005C2FB4">
        <w:rPr>
          <w:rFonts w:ascii="Calibri" w:hAnsi="Calibri" w:eastAsia="Times New Roman PSMT" w:cs="Calibri"/>
          <w:color w:val="000000"/>
          <w:lang w:eastAsia="it-IT"/>
        </w:rPr>
        <w:t xml:space="preserve">(Codice Meccanografico ______________________)   </w:t>
      </w:r>
    </w:p>
    <w:p w:rsidR="00193162" w:rsidP="00193162" w:rsidRDefault="00193162" w14:paraId="2D7DB9A1" w14:textId="0322C256">
      <w:pPr>
        <w:spacing w:after="120" w:line="320" w:lineRule="exact"/>
        <w:jc w:val="both"/>
        <w:rPr>
          <w:rFonts w:ascii="Calibri" w:hAnsi="Calibri" w:eastAsia="Times New Roman PSMT" w:cs="Calibri"/>
          <w:color w:val="000000"/>
          <w:lang w:eastAsia="it-IT"/>
        </w:rPr>
      </w:pPr>
      <w:r w:rsidRPr="005C2FB4">
        <w:rPr>
          <w:rFonts w:ascii="Calibri" w:hAnsi="Calibri" w:eastAsia="Times New Roman PSMT" w:cs="Calibri"/>
          <w:color w:val="000000"/>
          <w:lang w:eastAsia="it-IT"/>
        </w:rPr>
        <w:t>con sede in Via _________________________________n. ____ Comune di ___________ (</w:t>
      </w:r>
      <w:proofErr w:type="spellStart"/>
      <w:r w:rsidRPr="005C2FB4">
        <w:rPr>
          <w:rFonts w:ascii="Calibri" w:hAnsi="Calibri" w:eastAsia="Times New Roman PSMT" w:cs="Calibri"/>
          <w:color w:val="000000"/>
          <w:lang w:eastAsia="it-IT"/>
        </w:rPr>
        <w:t>Prov</w:t>
      </w:r>
      <w:proofErr w:type="spellEnd"/>
      <w:r w:rsidRPr="005C2FB4">
        <w:rPr>
          <w:rFonts w:ascii="Calibri" w:hAnsi="Calibri" w:eastAsia="Times New Roman PSMT" w:cs="Calibri"/>
          <w:color w:val="000000"/>
          <w:lang w:eastAsia="it-IT"/>
        </w:rPr>
        <w:t xml:space="preserve"> ___)</w:t>
      </w:r>
    </w:p>
    <w:p w:rsidRPr="008E617E" w:rsidR="005C2FB4" w:rsidP="00122AD9" w:rsidRDefault="005C2FB4" w14:paraId="43E455B5" w14:textId="70ED04F1">
      <w:pPr>
        <w:spacing w:after="120" w:line="320" w:lineRule="exact"/>
        <w:jc w:val="center"/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</w:pPr>
      <w:r w:rsidRPr="008E617E">
        <w:rPr>
          <w:rFonts w:ascii="Calibri" w:hAnsi="Calibri" w:eastAsia="Times New Roman PSMT" w:cs="Calibri"/>
          <w:b/>
          <w:bCs/>
          <w:color w:val="000000"/>
          <w:sz w:val="24"/>
          <w:szCs w:val="24"/>
          <w:lang w:eastAsia="it-IT"/>
        </w:rPr>
        <w:t>oppure</w:t>
      </w:r>
    </w:p>
    <w:p w:rsidR="00B35386" w:rsidP="00C377AA" w:rsidRDefault="005C2FB4" w14:paraId="6A2FC32A" w14:textId="325885D3">
      <w:pPr>
        <w:spacing w:after="120" w:line="320" w:lineRule="exact"/>
        <w:jc w:val="both"/>
        <w:rPr>
          <w:rFonts w:ascii="Calibri" w:hAnsi="Calibri" w:eastAsia="Times New Roman PSMT" w:cs="Calibri"/>
          <w:color w:val="000000"/>
          <w:lang w:eastAsia="it-IT"/>
        </w:rPr>
      </w:pPr>
      <w:r>
        <w:rPr>
          <w:rFonts w:ascii="Symbol" w:hAnsi="Symbol" w:eastAsia="Symbol" w:cs="Symbol"/>
          <w:color w:val="000000"/>
          <w:lang w:eastAsia="it-IT"/>
        </w:rPr>
        <w:t>□</w:t>
      </w:r>
      <w:r>
        <w:rPr>
          <w:rFonts w:ascii="Calibri" w:hAnsi="Calibri" w:eastAsia="Times New Roman PSMT" w:cs="Calibri"/>
          <w:color w:val="000000"/>
          <w:lang w:eastAsia="it-IT"/>
        </w:rPr>
        <w:t xml:space="preserve"> </w:t>
      </w:r>
      <w:r w:rsidRPr="00B35386" w:rsidR="00C377AA">
        <w:rPr>
          <w:rFonts w:ascii="Calibri" w:hAnsi="Calibri" w:eastAsia="Times New Roman PSMT" w:cs="Calibri"/>
          <w:color w:val="000000"/>
          <w:lang w:eastAsia="it-IT"/>
        </w:rPr>
        <w:t xml:space="preserve">del </w:t>
      </w:r>
      <w:r w:rsidRPr="000B7C7D">
        <w:rPr>
          <w:rFonts w:ascii="Calibri" w:hAnsi="Calibri" w:eastAsia="Times New Roman PSMT" w:cs="Calibri"/>
          <w:b/>
          <w:bCs/>
          <w:color w:val="000000"/>
          <w:lang w:eastAsia="it-IT"/>
        </w:rPr>
        <w:t>soggetto gestore</w:t>
      </w:r>
      <w:r w:rsidRPr="00B35386" w:rsidR="00C377AA">
        <w:rPr>
          <w:rFonts w:ascii="Calibri" w:hAnsi="Calibri" w:eastAsia="Times New Roman PSMT" w:cs="Calibri"/>
          <w:color w:val="000000"/>
          <w:lang w:eastAsia="it-IT"/>
        </w:rPr>
        <w:t xml:space="preserve"> (Denominazione)</w:t>
      </w:r>
      <w:r w:rsidR="00B35386">
        <w:rPr>
          <w:rFonts w:ascii="Calibri" w:hAnsi="Calibri" w:eastAsia="Times New Roman PSMT" w:cs="Calibri"/>
          <w:color w:val="000000"/>
          <w:lang w:eastAsia="it-IT"/>
        </w:rPr>
        <w:t xml:space="preserve"> </w:t>
      </w:r>
      <w:r w:rsidRPr="00B35386" w:rsidR="00C377AA">
        <w:rPr>
          <w:rFonts w:ascii="Calibri" w:hAnsi="Calibri" w:eastAsia="Times New Roman PSMT" w:cs="Calibri"/>
          <w:color w:val="000000"/>
          <w:lang w:eastAsia="it-IT"/>
        </w:rPr>
        <w:t>__________________________________________</w:t>
      </w:r>
    </w:p>
    <w:p w:rsidRPr="00B35386" w:rsidR="00C377AA" w:rsidP="00C377AA" w:rsidRDefault="00C377AA" w14:paraId="7648034C" w14:textId="469F5940">
      <w:pPr>
        <w:spacing w:after="120" w:line="320" w:lineRule="exact"/>
        <w:jc w:val="both"/>
        <w:rPr>
          <w:rFonts w:ascii="Calibri" w:hAnsi="Calibri" w:eastAsia="Times New Roman PSMT" w:cs="Calibri"/>
          <w:color w:val="000000"/>
          <w:lang w:eastAsia="it-IT"/>
        </w:rPr>
      </w:pPr>
      <w:r w:rsidRPr="00B35386">
        <w:rPr>
          <w:rFonts w:ascii="Calibri" w:hAnsi="Calibri" w:eastAsia="Times New Roman PSMT" w:cs="Calibri"/>
          <w:color w:val="000000"/>
          <w:lang w:eastAsia="it-IT"/>
        </w:rPr>
        <w:t xml:space="preserve">(Codice Fiscale Soggetto gestore______________________)   </w:t>
      </w:r>
    </w:p>
    <w:p w:rsidRPr="00B35386" w:rsidR="00C377AA" w:rsidP="00C377AA" w:rsidRDefault="00C377AA" w14:paraId="43B37AD0" w14:textId="77777777">
      <w:pPr>
        <w:spacing w:after="120" w:line="320" w:lineRule="exact"/>
        <w:jc w:val="both"/>
        <w:rPr>
          <w:rFonts w:ascii="Calibri" w:hAnsi="Calibri" w:eastAsia="Times New Roman PSMT" w:cs="Calibri"/>
          <w:color w:val="000000"/>
          <w:lang w:eastAsia="it-IT"/>
        </w:rPr>
      </w:pPr>
      <w:r w:rsidRPr="00B35386">
        <w:rPr>
          <w:rFonts w:ascii="Calibri" w:hAnsi="Calibri" w:eastAsia="Times New Roman PSMT" w:cs="Calibri"/>
          <w:color w:val="000000"/>
          <w:lang w:eastAsia="it-IT"/>
        </w:rPr>
        <w:t>con sede legale in Via _________________________________n. ____ Comune di ___________ (</w:t>
      </w:r>
      <w:proofErr w:type="spellStart"/>
      <w:r w:rsidRPr="00B35386">
        <w:rPr>
          <w:rFonts w:ascii="Calibri" w:hAnsi="Calibri" w:eastAsia="Times New Roman PSMT" w:cs="Calibri"/>
          <w:color w:val="000000"/>
          <w:lang w:eastAsia="it-IT"/>
        </w:rPr>
        <w:t>Prov</w:t>
      </w:r>
      <w:proofErr w:type="spellEnd"/>
      <w:r w:rsidRPr="00B35386">
        <w:rPr>
          <w:rFonts w:ascii="Calibri" w:hAnsi="Calibri" w:eastAsia="Times New Roman PSMT" w:cs="Calibri"/>
          <w:color w:val="000000"/>
          <w:lang w:eastAsia="it-IT"/>
        </w:rPr>
        <w:t xml:space="preserve"> ___)</w:t>
      </w:r>
    </w:p>
    <w:p w:rsidRPr="00B35386" w:rsidR="00C377AA" w:rsidP="00C377AA" w:rsidRDefault="00C377AA" w14:paraId="577B4F4F" w14:textId="24E58207">
      <w:pPr>
        <w:spacing w:after="120" w:line="320" w:lineRule="exact"/>
        <w:jc w:val="both"/>
        <w:rPr>
          <w:rFonts w:ascii="Calibri" w:hAnsi="Calibri" w:eastAsia="Times New Roman PSMT" w:cs="Calibri"/>
          <w:color w:val="000000"/>
          <w:lang w:eastAsia="it-IT"/>
        </w:rPr>
      </w:pPr>
      <w:r w:rsidRPr="001976DC">
        <w:rPr>
          <w:rFonts w:ascii="Calibri" w:hAnsi="Calibri" w:eastAsia="Times New Roman PSMT" w:cs="Calibri"/>
          <w:b/>
          <w:bCs/>
          <w:color w:val="000000"/>
          <w:lang w:eastAsia="it-IT"/>
        </w:rPr>
        <w:t>delle Istituzioni scolastiche paritarie</w:t>
      </w:r>
      <w:r w:rsidRPr="00B35386">
        <w:rPr>
          <w:rFonts w:ascii="Calibri" w:hAnsi="Calibri" w:eastAsia="Times New Roman PSMT" w:cs="Calibri"/>
          <w:color w:val="000000"/>
          <w:lang w:eastAsia="it-IT"/>
        </w:rPr>
        <w:t xml:space="preserve"> di seguito elencate:</w:t>
      </w:r>
      <w:r w:rsidR="005C2FB4">
        <w:rPr>
          <w:rFonts w:ascii="Calibri" w:hAnsi="Calibri" w:eastAsia="Times New Roman PSMT" w:cs="Calibri"/>
          <w:color w:val="000000"/>
          <w:lang w:eastAsia="it-IT"/>
        </w:rPr>
        <w:t xml:space="preserve"> ________________________________________</w:t>
      </w:r>
    </w:p>
    <w:p w:rsidR="00C377AA" w:rsidP="002C671A" w:rsidRDefault="00C377AA" w14:paraId="35B48EA5" w14:textId="7777777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Pr="00936607" w:rsidR="002C671A" w:rsidP="00B51EB4" w:rsidRDefault="002C671A" w14:paraId="60405ACB" w14:textId="4B82A7EF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36607">
        <w:rPr>
          <w:rFonts w:ascii="Calibri" w:hAnsi="Calibri" w:cs="Calibri"/>
          <w:sz w:val="22"/>
          <w:szCs w:val="22"/>
        </w:rPr>
        <w:t>consapevole delle sanzioni penali, nel caso di dichiarazioni non veritiere, di formazione o uso di atti falsi, richiamate dall</w:t>
      </w:r>
      <w:r w:rsidR="00EB3174">
        <w:rPr>
          <w:rFonts w:ascii="Calibri" w:hAnsi="Calibri" w:cs="Calibri"/>
          <w:sz w:val="22"/>
          <w:szCs w:val="22"/>
        </w:rPr>
        <w:t>’</w:t>
      </w:r>
      <w:r w:rsidRPr="00936607">
        <w:rPr>
          <w:rFonts w:ascii="Calibri" w:hAnsi="Calibri" w:cs="Calibri"/>
          <w:sz w:val="22"/>
          <w:szCs w:val="22"/>
        </w:rPr>
        <w:t>art. 76 del D.P.R. 445 del 28/12/2000</w:t>
      </w:r>
    </w:p>
    <w:p w:rsidR="00D061DD" w:rsidP="00C71FE4" w:rsidRDefault="00BB4F3F" w14:paraId="192B0A45" w14:textId="6FBB83F3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504EEA">
        <w:rPr>
          <w:rFonts w:ascii="Calibri" w:hAnsi="Calibri" w:cs="Calibri"/>
          <w:b/>
          <w:bCs/>
          <w:sz w:val="22"/>
          <w:szCs w:val="22"/>
        </w:rPr>
        <w:t>DICHIARA QUANTO SEGUE:</w:t>
      </w:r>
    </w:p>
    <w:p w:rsidR="00C71FE4" w:rsidP="00C71FE4" w:rsidRDefault="00C71FE4" w14:paraId="4848A677" w14:textId="77777777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bookmarkStart w:name="_Hlk39099457" w:id="2"/>
      <w:bookmarkEnd w:id="1"/>
    </w:p>
    <w:tbl>
      <w:tblPr>
        <w:tblStyle w:val="TableGrid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Pr="00C71FE4" w:rsidR="00504EEA" w:rsidTr="009259A9" w14:paraId="628CA6A1" w14:textId="77777777">
        <w:tc>
          <w:tcPr>
            <w:tcW w:w="4957" w:type="dxa"/>
          </w:tcPr>
          <w:p w:rsidR="00504EEA" w:rsidP="00C71FE4" w:rsidRDefault="00504EEA" w14:paraId="573E1F9E" w14:textId="1E6970CE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name="_Hlk40966636" w:id="3"/>
            <w:r w:rsidRPr="00504E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di </w:t>
            </w:r>
            <w:r w:rsidR="00EB3174">
              <w:rPr>
                <w:rFonts w:ascii="Calibri" w:hAnsi="Calibri" w:cs="Calibri"/>
                <w:b/>
                <w:bCs/>
                <w:sz w:val="22"/>
                <w:szCs w:val="22"/>
              </w:rPr>
              <w:t>avvio</w:t>
            </w:r>
            <w:r w:rsidRPr="00504E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delle attività</w:t>
            </w:r>
          </w:p>
        </w:tc>
        <w:tc>
          <w:tcPr>
            <w:tcW w:w="4671" w:type="dxa"/>
          </w:tcPr>
          <w:p w:rsidRPr="00C71FE4" w:rsidR="00C71FE4" w:rsidP="00C71FE4" w:rsidRDefault="00C71FE4" w14:paraId="57F0179F" w14:textId="7777777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Pr="00C71FE4" w:rsidR="00C71FE4" w:rsidP="00C71FE4" w:rsidRDefault="00C71FE4" w14:paraId="054FD435" w14:textId="25C6D54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C71FE4" w:rsidR="00EB3174" w:rsidTr="009259A9" w14:paraId="0F41E245" w14:textId="77777777">
        <w:tc>
          <w:tcPr>
            <w:tcW w:w="4957" w:type="dxa"/>
          </w:tcPr>
          <w:p w:rsidRPr="00504EEA" w:rsidR="00EB3174" w:rsidP="00EB3174" w:rsidRDefault="00EB3174" w14:paraId="348CF5B7" w14:textId="20A723CE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EEA">
              <w:rPr>
                <w:rFonts w:ascii="Calibri" w:hAnsi="Calibri" w:cs="Calibri"/>
                <w:b/>
                <w:bCs/>
                <w:sz w:val="22"/>
                <w:szCs w:val="22"/>
              </w:rPr>
              <w:t>Data di conclusione delle attività</w:t>
            </w:r>
          </w:p>
        </w:tc>
        <w:tc>
          <w:tcPr>
            <w:tcW w:w="4671" w:type="dxa"/>
          </w:tcPr>
          <w:p w:rsidR="00EB3174" w:rsidP="00EB3174" w:rsidRDefault="00EB3174" w14:paraId="4E1DCEB6" w14:textId="7777777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Pr="00C71FE4" w:rsidR="000E490C" w:rsidP="00EB3174" w:rsidRDefault="000E490C" w14:paraId="1EBB3736" w14:textId="19E054B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3"/>
    </w:tbl>
    <w:p w:rsidR="00504EEA" w:rsidP="00C71FE4" w:rsidRDefault="00504EEA" w14:paraId="57C27263" w14:textId="59AB351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Pr="00C71FE4" w:rsidR="00504EEA" w:rsidTr="009259A9" w14:paraId="23AA8C53" w14:textId="77777777">
        <w:tc>
          <w:tcPr>
            <w:tcW w:w="4957" w:type="dxa"/>
          </w:tcPr>
          <w:bookmarkEnd w:id="2"/>
          <w:p w:rsidR="0049598C" w:rsidP="00C71FE4" w:rsidRDefault="00504EEA" w14:paraId="09B9C0A4" w14:textId="77777777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EEA">
              <w:rPr>
                <w:rFonts w:ascii="Calibri" w:hAnsi="Calibri" w:cs="Calibri"/>
                <w:b/>
                <w:bCs/>
                <w:sz w:val="22"/>
                <w:szCs w:val="22"/>
              </w:rPr>
              <w:t>Spesa complessiva sostenuta</w:t>
            </w:r>
            <w:r w:rsidR="004959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504EEA" w:rsidP="00C71FE4" w:rsidRDefault="0049598C" w14:paraId="16449666" w14:textId="797B4958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598C">
              <w:rPr>
                <w:rFonts w:ascii="Calibri" w:hAnsi="Calibri" w:cs="Calibri"/>
                <w:sz w:val="18"/>
                <w:szCs w:val="18"/>
              </w:rPr>
              <w:t xml:space="preserve">(l’importo deve corrispondere a quello indicato nel </w:t>
            </w:r>
            <w:proofErr w:type="spellStart"/>
            <w:r w:rsidRPr="0049598C">
              <w:rPr>
                <w:rFonts w:ascii="Calibri" w:hAnsi="Calibri" w:cs="Calibri"/>
                <w:sz w:val="18"/>
                <w:szCs w:val="18"/>
              </w:rPr>
              <w:t>Mod</w:t>
            </w:r>
            <w:proofErr w:type="spellEnd"/>
            <w:r w:rsidRPr="0049598C">
              <w:rPr>
                <w:rFonts w:ascii="Calibri" w:hAnsi="Calibri" w:cs="Calibri"/>
                <w:sz w:val="18"/>
                <w:szCs w:val="18"/>
              </w:rPr>
              <w:t>. 2)</w:t>
            </w:r>
          </w:p>
        </w:tc>
        <w:tc>
          <w:tcPr>
            <w:tcW w:w="4671" w:type="dxa"/>
          </w:tcPr>
          <w:p w:rsidRPr="00C71FE4" w:rsidR="00504EEA" w:rsidP="00C71FE4" w:rsidRDefault="00E05104" w14:paraId="64B25BBC" w14:textId="246557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</w:t>
            </w:r>
          </w:p>
          <w:p w:rsidRPr="00C71FE4" w:rsidR="00C71FE4" w:rsidP="00C71FE4" w:rsidRDefault="00C71FE4" w14:paraId="604A7655" w14:textId="280F0EA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71FE4" w:rsidP="00C71FE4" w:rsidRDefault="00C71FE4" w14:paraId="69239B47" w14:textId="7777777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Pr="00C71FE4" w:rsidR="00731DF6" w:rsidTr="009259A9" w14:paraId="38A587B5" w14:textId="77777777">
        <w:tc>
          <w:tcPr>
            <w:tcW w:w="4957" w:type="dxa"/>
          </w:tcPr>
          <w:p w:rsidRPr="00C71FE4" w:rsidR="00731DF6" w:rsidP="00482859" w:rsidRDefault="00731DF6" w14:paraId="11DE589F" w14:textId="06673E78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Ambito di attività</w:t>
            </w:r>
            <w:r w:rsidR="008D11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90CDD" w:rsidR="008D1147">
              <w:rPr>
                <w:rFonts w:ascii="Calibri" w:hAnsi="Calibri" w:cs="Calibri"/>
                <w:sz w:val="22"/>
                <w:szCs w:val="22"/>
              </w:rPr>
              <w:t>dei servizi</w:t>
            </w:r>
          </w:p>
        </w:tc>
        <w:tc>
          <w:tcPr>
            <w:tcW w:w="4671" w:type="dxa"/>
          </w:tcPr>
          <w:p w:rsidR="00731DF6" w:rsidP="00C71FE4" w:rsidRDefault="00731DF6" w14:paraId="4FA77306" w14:textId="77777777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Cultura e Territorio</w:t>
            </w:r>
          </w:p>
          <w:p w:rsidRPr="00C71FE4" w:rsidR="00731DF6" w:rsidP="00C71FE4" w:rsidRDefault="00731DF6" w14:paraId="19FA76A0" w14:textId="0F7A20F7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Educazione </w:t>
            </w:r>
            <w:r w:rsidR="0049598C">
              <w:rPr>
                <w:rFonts w:ascii="Calibri" w:hAnsi="Calibri" w:cs="Calibri"/>
                <w:sz w:val="22"/>
                <w:szCs w:val="22"/>
              </w:rPr>
              <w:t>fisica</w:t>
            </w:r>
            <w:r w:rsidR="00F42F81">
              <w:rPr>
                <w:rFonts w:ascii="Calibri" w:hAnsi="Calibri" w:cs="Calibri"/>
                <w:sz w:val="22"/>
                <w:szCs w:val="22"/>
              </w:rPr>
              <w:t>/sport</w:t>
            </w:r>
          </w:p>
        </w:tc>
      </w:tr>
    </w:tbl>
    <w:p w:rsidR="00C71FE4" w:rsidP="00C71FE4" w:rsidRDefault="00C71FE4" w14:paraId="287AA1D0" w14:textId="1E06996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="00C71FE4" w:rsidTr="00C71FE4" w14:paraId="634AD4DA" w14:textId="77777777">
        <w:tc>
          <w:tcPr>
            <w:tcW w:w="9628" w:type="dxa"/>
          </w:tcPr>
          <w:p w:rsidRPr="00CD6C8B" w:rsidR="00C71FE4" w:rsidP="00CD6C8B" w:rsidRDefault="00936C11" w14:paraId="4A3F3741" w14:textId="52EA1B39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name="_Hlk77759581" w:id="4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AMBITO CULTURA E TERRITORIO</w:t>
            </w:r>
            <w:r w:rsidRPr="00CD6C8B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CD6C8B" w:rsidR="00BC2EC8">
              <w:rPr>
                <w:rFonts w:ascii="Calibri" w:hAnsi="Calibri" w:cs="Calibri"/>
                <w:sz w:val="22"/>
                <w:szCs w:val="22"/>
              </w:rPr>
              <w:t>Breve descrizione de</w:t>
            </w:r>
            <w:r w:rsidRPr="00CD6C8B" w:rsidR="008D1147">
              <w:rPr>
                <w:rFonts w:ascii="Calibri" w:hAnsi="Calibri" w:cs="Calibri"/>
                <w:sz w:val="22"/>
                <w:szCs w:val="22"/>
              </w:rPr>
              <w:t xml:space="preserve">i servizi </w:t>
            </w:r>
            <w:r w:rsidRPr="00CD6C8B" w:rsidR="00CC317A">
              <w:rPr>
                <w:rFonts w:ascii="Calibri" w:hAnsi="Calibri" w:cs="Calibri"/>
                <w:sz w:val="22"/>
                <w:szCs w:val="22"/>
              </w:rPr>
              <w:t>acquisiti ed erogati a favore degli studenti</w:t>
            </w:r>
            <w:r w:rsidRPr="00CD6C8B" w:rsidR="00665B8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CD6C8B" w:rsidR="00CC317A">
              <w:rPr>
                <w:rFonts w:ascii="Calibri" w:hAnsi="Calibri" w:cs="Calibri"/>
                <w:sz w:val="22"/>
                <w:szCs w:val="22"/>
              </w:rPr>
              <w:t xml:space="preserve">Per ciascun servizio acquisito (come da documentazione contabile della spesa) </w:t>
            </w:r>
            <w:r w:rsidRPr="00CD6C8B" w:rsidR="002A0450">
              <w:rPr>
                <w:rFonts w:ascii="Calibri" w:hAnsi="Calibri" w:cs="Calibri"/>
                <w:sz w:val="22"/>
                <w:szCs w:val="22"/>
              </w:rPr>
              <w:t>specificare tipologia, obiettivi, d</w:t>
            </w:r>
            <w:r w:rsidRPr="00CD6C8B" w:rsidR="002A04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urata e la sede di svolgimento e </w:t>
            </w:r>
            <w:r w:rsidRPr="00CD6C8B" w:rsidR="00FF75B1">
              <w:rPr>
                <w:rFonts w:ascii="Calibri" w:hAnsi="Calibri" w:cs="Calibri"/>
                <w:color w:val="auto"/>
                <w:sz w:val="22"/>
                <w:szCs w:val="22"/>
              </w:rPr>
              <w:t>descri</w:t>
            </w:r>
            <w:r w:rsidRPr="00CD6C8B" w:rsidR="00CC317A">
              <w:rPr>
                <w:rFonts w:ascii="Calibri" w:hAnsi="Calibri" w:cs="Calibri"/>
                <w:sz w:val="22"/>
                <w:szCs w:val="22"/>
              </w:rPr>
              <w:t>vere le caratteristiche degli stud</w:t>
            </w:r>
            <w:r w:rsidRPr="00CD6C8B" w:rsidR="00FF75B1">
              <w:rPr>
                <w:rFonts w:ascii="Calibri" w:hAnsi="Calibri" w:cs="Calibri"/>
                <w:sz w:val="22"/>
                <w:szCs w:val="22"/>
              </w:rPr>
              <w:t>ent</w:t>
            </w:r>
            <w:r w:rsidRPr="00CD6C8B" w:rsidR="00CC317A">
              <w:rPr>
                <w:rFonts w:ascii="Calibri" w:hAnsi="Calibri" w:cs="Calibri"/>
                <w:sz w:val="22"/>
                <w:szCs w:val="22"/>
              </w:rPr>
              <w:t>i coinvolti (n</w:t>
            </w:r>
            <w:r w:rsidR="00804A44">
              <w:rPr>
                <w:rFonts w:ascii="Calibri" w:hAnsi="Calibri" w:cs="Calibri"/>
                <w:sz w:val="22"/>
                <w:szCs w:val="22"/>
              </w:rPr>
              <w:t>umero</w:t>
            </w:r>
            <w:r w:rsidRPr="00CD6C8B" w:rsidR="00CC317A">
              <w:rPr>
                <w:rFonts w:ascii="Calibri" w:hAnsi="Calibri" w:cs="Calibri"/>
                <w:sz w:val="22"/>
                <w:szCs w:val="22"/>
              </w:rPr>
              <w:t xml:space="preserve"> e classe frequ</w:t>
            </w:r>
            <w:r w:rsidRPr="00CD6C8B" w:rsidR="00FF75B1">
              <w:rPr>
                <w:rFonts w:ascii="Calibri" w:hAnsi="Calibri" w:cs="Calibri"/>
                <w:sz w:val="22"/>
                <w:szCs w:val="22"/>
              </w:rPr>
              <w:t>e</w:t>
            </w:r>
            <w:r w:rsidRPr="00CD6C8B" w:rsidR="00CC317A">
              <w:rPr>
                <w:rFonts w:ascii="Calibri" w:hAnsi="Calibri" w:cs="Calibri"/>
                <w:sz w:val="22"/>
                <w:szCs w:val="22"/>
              </w:rPr>
              <w:t>ntata</w:t>
            </w:r>
            <w:r w:rsidRPr="00CD6C8B" w:rsidR="00664E13">
              <w:rPr>
                <w:rFonts w:ascii="Calibri" w:hAnsi="Calibri" w:cs="Calibri"/>
                <w:sz w:val="22"/>
                <w:szCs w:val="22"/>
              </w:rPr>
              <w:t>).</w:t>
            </w:r>
          </w:p>
          <w:p w:rsidR="00F42F81" w:rsidP="00BC2EC8" w:rsidRDefault="00F42F81" w14:paraId="0D10C698" w14:textId="579F6FD0">
            <w:pPr>
              <w:pStyle w:val="Default"/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="00F42F81" w:rsidP="00BC2EC8" w:rsidRDefault="00F42F81" w14:paraId="1A915A0D" w14:textId="5538763E">
            <w:pPr>
              <w:pStyle w:val="Default"/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Pr="00716F1E" w:rsidR="00F42F81" w:rsidP="00BC2EC8" w:rsidRDefault="00F42F81" w14:paraId="721D1A56" w14:textId="77777777">
            <w:pPr>
              <w:pStyle w:val="Default"/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="00BC2EC8" w:rsidP="00BC2EC8" w:rsidRDefault="00BC2EC8" w14:paraId="5A6156C6" w14:textId="565306F8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4"/>
    </w:tbl>
    <w:p w:rsidR="00C71FE4" w:rsidP="00C71FE4" w:rsidRDefault="00C71FE4" w14:paraId="7E386E7E" w14:textId="55F3C2B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A37BE" w:rsidP="00C71FE4" w:rsidRDefault="003A37BE" w14:paraId="36103158" w14:textId="2641D78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="00F535F2" w:rsidTr="00804A44" w14:paraId="42DBE7CE" w14:textId="77777777">
        <w:tc>
          <w:tcPr>
            <w:tcW w:w="9628" w:type="dxa"/>
          </w:tcPr>
          <w:p w:rsidRPr="00CD6C8B" w:rsidR="00CD6C8B" w:rsidP="00CD6C8B" w:rsidRDefault="00CD6C8B" w14:paraId="07043E66" w14:textId="3157DEC6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AMBITO EDUCAZIONE FISICA/SPORT</w:t>
            </w:r>
            <w:r w:rsidRPr="00CD6C8B">
              <w:rPr>
                <w:rFonts w:ascii="Calibri" w:hAnsi="Calibri" w:cs="Calibri"/>
                <w:sz w:val="22"/>
                <w:szCs w:val="22"/>
              </w:rPr>
              <w:t>: Breve descrizione dei servizi acquisiti ed erogati a favore degli studenti. Per ciascun servizio acquisito (come da documentazione contabile della spesa) specificare tipologia, obiettivi, d</w:t>
            </w:r>
            <w:r w:rsidRPr="00CD6C8B">
              <w:rPr>
                <w:rFonts w:ascii="Calibri" w:hAnsi="Calibri" w:cs="Calibri"/>
                <w:color w:val="auto"/>
                <w:sz w:val="22"/>
                <w:szCs w:val="22"/>
              </w:rPr>
              <w:t>urata e la sede di svolgimento e descri</w:t>
            </w:r>
            <w:r w:rsidRPr="00CD6C8B">
              <w:rPr>
                <w:rFonts w:ascii="Calibri" w:hAnsi="Calibri" w:cs="Calibri"/>
                <w:sz w:val="22"/>
                <w:szCs w:val="22"/>
              </w:rPr>
              <w:t>vere le caratteristiche degli studenti coinvolti (n</w:t>
            </w:r>
            <w:r w:rsidR="00804A44">
              <w:rPr>
                <w:rFonts w:ascii="Calibri" w:hAnsi="Calibri" w:cs="Calibri"/>
                <w:sz w:val="22"/>
                <w:szCs w:val="22"/>
              </w:rPr>
              <w:t>umero</w:t>
            </w:r>
            <w:r w:rsidRPr="00CD6C8B">
              <w:rPr>
                <w:rFonts w:ascii="Calibri" w:hAnsi="Calibri" w:cs="Calibri"/>
                <w:sz w:val="22"/>
                <w:szCs w:val="22"/>
              </w:rPr>
              <w:t xml:space="preserve"> e classe frequentata).</w:t>
            </w:r>
          </w:p>
          <w:p w:rsidR="00F535F2" w:rsidP="00804A44" w:rsidRDefault="00F535F2" w14:paraId="306F34E4" w14:textId="77777777">
            <w:pPr>
              <w:pStyle w:val="Default"/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="00F535F2" w:rsidP="00804A44" w:rsidRDefault="00F535F2" w14:paraId="354CDA35" w14:textId="77777777">
            <w:pPr>
              <w:pStyle w:val="Default"/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Pr="00716F1E" w:rsidR="00F535F2" w:rsidP="00804A44" w:rsidRDefault="00F535F2" w14:paraId="605BF2C0" w14:textId="77777777">
            <w:pPr>
              <w:pStyle w:val="Default"/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="00F535F2" w:rsidP="00804A44" w:rsidRDefault="00F535F2" w14:paraId="427CA53D" w14:textId="77777777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A37BE" w:rsidP="00C71FE4" w:rsidRDefault="003A37BE" w14:paraId="46F75394" w14:textId="194E2B4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356E2" w:rsidP="00D356E2" w:rsidRDefault="00D356E2" w14:paraId="3D06B34A" w14:textId="7777777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="00D356E2" w:rsidTr="00482859" w14:paraId="03A2C76F" w14:textId="77777777">
        <w:tc>
          <w:tcPr>
            <w:tcW w:w="9628" w:type="dxa"/>
          </w:tcPr>
          <w:p w:rsidR="00A9421F" w:rsidP="00A9421F" w:rsidRDefault="00D356E2" w14:paraId="311DA9C4" w14:textId="5E80E250">
            <w:pPr>
              <w:pStyle w:val="Default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Descrizione dei risultati conseguiti in termini di impatt</w:t>
            </w:r>
            <w:r w:rsidR="00A9421F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9421F">
              <w:rPr>
                <w:rFonts w:asciiTheme="minorHAnsi" w:hAnsiTheme="minorHAnsi" w:cstheme="minorHAnsi"/>
                <w:sz w:val="22"/>
                <w:szCs w:val="22"/>
              </w:rPr>
              <w:t>nella costruzione e nell’arricchimento dell’offerta aggiuntiva di opportunità educative, formative culturali</w:t>
            </w:r>
            <w:r w:rsidR="00CC317A">
              <w:rPr>
                <w:rFonts w:asciiTheme="minorHAnsi" w:hAnsiTheme="minorHAnsi" w:cstheme="minorHAnsi"/>
                <w:sz w:val="22"/>
                <w:szCs w:val="22"/>
              </w:rPr>
              <w:t xml:space="preserve"> e nel rafforzamento delle reti di collaborazione con il territorio</w:t>
            </w:r>
          </w:p>
          <w:p w:rsidR="009525F2" w:rsidP="00A9421F" w:rsidRDefault="009525F2" w14:paraId="0A649A24" w14:textId="507A0D8D">
            <w:pPr>
              <w:pStyle w:val="Default"/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525F2" w:rsidP="00A9421F" w:rsidRDefault="009525F2" w14:paraId="7566B615" w14:textId="77777777">
            <w:pPr>
              <w:pStyle w:val="Default"/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356E2" w:rsidP="00A9421F" w:rsidRDefault="00D356E2" w14:paraId="66E1E889" w14:textId="77777777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857593" w:rsidP="00D356E2" w:rsidRDefault="00857593" w14:paraId="198DE92F" w14:textId="7777777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Pr="009200E9" w:rsidR="00857593" w:rsidP="009200E9" w:rsidRDefault="009200E9" w14:paraId="2307985E" w14:textId="3B7CEA0B">
      <w:pPr>
        <w:jc w:val="center"/>
        <w:rPr>
          <w:rFonts w:ascii="Calibri" w:hAnsi="Calibri" w:cs="Calibri"/>
          <w:b/>
        </w:rPr>
      </w:pPr>
      <w:bookmarkStart w:name="_Hlk39100916" w:id="5"/>
      <w:r w:rsidRPr="009200E9">
        <w:rPr>
          <w:rFonts w:ascii="Calibri" w:hAnsi="Calibri" w:cs="Calibri"/>
          <w:b/>
          <w:bCs/>
        </w:rPr>
        <w:t>DICHIARA ALTRESI’</w:t>
      </w:r>
    </w:p>
    <w:tbl>
      <w:tblPr>
        <w:tblStyle w:val="TableGrid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Pr="00345A20" w:rsidR="007A4985" w:rsidTr="007A4985" w14:paraId="12D7CD4C" w14:textId="77777777">
        <w:tc>
          <w:tcPr>
            <w:tcW w:w="9628" w:type="dxa"/>
          </w:tcPr>
          <w:p w:rsidRPr="00345A20" w:rsidR="007A4985" w:rsidP="007A4985" w:rsidRDefault="007A4985" w14:paraId="1B4D9F0A" w14:textId="291B98A2">
            <w:pPr>
              <w:jc w:val="both"/>
              <w:rPr>
                <w:rFonts w:ascii="Calibri" w:hAnsi="Calibri" w:cs="Calibri"/>
                <w:bCs/>
              </w:rPr>
            </w:pPr>
            <w:r w:rsidRPr="00345A20">
              <w:rPr>
                <w:rFonts w:ascii="Calibri" w:hAnsi="Calibri" w:cs="Calibri"/>
                <w:bCs/>
              </w:rPr>
              <w:t>Che i documenti in originale sono conservati agli atti dell’</w:t>
            </w:r>
            <w:r w:rsidRPr="00345A20" w:rsidR="00365BC0">
              <w:rPr>
                <w:rFonts w:ascii="Calibri" w:hAnsi="Calibri" w:cs="Calibri"/>
                <w:bCs/>
              </w:rPr>
              <w:t>Istituzione scolastica/</w:t>
            </w:r>
            <w:r w:rsidRPr="00345A20">
              <w:rPr>
                <w:rFonts w:ascii="Calibri" w:hAnsi="Calibri" w:cs="Calibri"/>
                <w:bCs/>
              </w:rPr>
              <w:t>Ente</w:t>
            </w:r>
            <w:r w:rsidRPr="00345A20" w:rsidR="00365BC0">
              <w:rPr>
                <w:rFonts w:ascii="Calibri" w:hAnsi="Calibri" w:cs="Calibri"/>
                <w:bCs/>
              </w:rPr>
              <w:t xml:space="preserve"> gestore</w:t>
            </w:r>
          </w:p>
          <w:p w:rsidRPr="00345A20" w:rsidR="007A4985" w:rsidP="00865621" w:rsidRDefault="007A4985" w14:paraId="75387B1C" w14:textId="77777777">
            <w:pPr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7A4985" w:rsidP="00865621" w:rsidRDefault="007A4985" w14:paraId="16E54BDD" w14:textId="77777777">
      <w:pPr>
        <w:jc w:val="both"/>
        <w:rPr>
          <w:rFonts w:ascii="Calibri" w:hAnsi="Calibri" w:cs="Calibri"/>
        </w:rPr>
      </w:pPr>
    </w:p>
    <w:p w:rsidR="009200E9" w:rsidP="00865621" w:rsidRDefault="009200E9" w14:paraId="2EC64146" w14:textId="77777777">
      <w:pPr>
        <w:jc w:val="both"/>
        <w:rPr>
          <w:rFonts w:ascii="Calibri" w:hAnsi="Calibri" w:cs="Calibri"/>
        </w:rPr>
      </w:pPr>
    </w:p>
    <w:p w:rsidRPr="00BE5152" w:rsidR="007E096B" w:rsidP="00971272" w:rsidRDefault="00385A93" w14:paraId="69DC6E59" w14:textId="5B147FAA">
      <w:pPr>
        <w:spacing w:after="0"/>
        <w:ind w:left="45"/>
        <w:jc w:val="both"/>
        <w:rPr>
          <w:rFonts w:ascii="Calibri" w:hAnsi="Calibri" w:cs="Calibri"/>
        </w:rPr>
      </w:pPr>
      <w:bookmarkStart w:name="_Hlk39100651" w:id="6"/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 w:rsidR="000932DA">
        <w:rPr>
          <w:rFonts w:ascii="Calibri" w:hAnsi="Calibri" w:cs="Calibri"/>
        </w:rPr>
        <w:tab/>
      </w:r>
      <w:r w:rsidRPr="00BE5152" w:rsidR="00E52406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>Il Legale Rappresent</w:t>
      </w:r>
      <w:r w:rsidRPr="00BE5152" w:rsidR="007E096B">
        <w:rPr>
          <w:rFonts w:ascii="Calibri" w:hAnsi="Calibri" w:cs="Calibri"/>
        </w:rPr>
        <w:t>ante</w:t>
      </w:r>
    </w:p>
    <w:p w:rsidRPr="002E5176" w:rsidR="00971272" w:rsidP="00971272" w:rsidRDefault="00971272" w14:paraId="41890184" w14:textId="52D5D413">
      <w:pPr>
        <w:spacing w:after="0"/>
        <w:ind w:left="45"/>
        <w:jc w:val="both"/>
        <w:rPr>
          <w:rFonts w:ascii="Calibri" w:hAnsi="Calibri" w:cs="Calibri"/>
          <w:sz w:val="20"/>
          <w:szCs w:val="20"/>
        </w:rPr>
      </w:pP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="002E5176">
        <w:rPr>
          <w:rFonts w:ascii="Calibri" w:hAnsi="Calibri" w:cs="Calibri"/>
        </w:rPr>
        <w:t xml:space="preserve">      </w:t>
      </w:r>
      <w:r w:rsidRPr="002E5176">
        <w:rPr>
          <w:rFonts w:ascii="Calibri" w:hAnsi="Calibri" w:cs="Calibri"/>
          <w:i/>
          <w:iCs/>
          <w:sz w:val="20"/>
          <w:szCs w:val="20"/>
        </w:rPr>
        <w:t>Documento firmato digitalmente</w:t>
      </w:r>
      <w:r w:rsidRPr="002E5176" w:rsidR="00385A93">
        <w:rPr>
          <w:rFonts w:ascii="Calibri" w:hAnsi="Calibri" w:cs="Calibri"/>
          <w:sz w:val="20"/>
          <w:szCs w:val="20"/>
        </w:rPr>
        <w:t xml:space="preserve"> </w:t>
      </w:r>
      <w:r w:rsidRPr="002E5176">
        <w:rPr>
          <w:rFonts w:ascii="Calibri" w:hAnsi="Calibri" w:cs="Calibri"/>
          <w:sz w:val="20"/>
          <w:szCs w:val="20"/>
        </w:rPr>
        <w:t xml:space="preserve"> </w:t>
      </w:r>
    </w:p>
    <w:p w:rsidRPr="003D03A3" w:rsidR="00FE1AE0" w:rsidP="00FE1AE0" w:rsidRDefault="00385A93" w14:paraId="22AA668A" w14:textId="77777777">
      <w:pPr>
        <w:autoSpaceDE w:val="0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BE5152">
        <w:rPr>
          <w:rFonts w:ascii="Calibri" w:hAnsi="Calibri" w:cs="Calibri"/>
        </w:rPr>
        <w:br/>
      </w:r>
      <w:bookmarkEnd w:id="5"/>
      <w:bookmarkEnd w:id="6"/>
      <w:r w:rsidRPr="00FE1AE0" w:rsidR="00FE1AE0">
        <w:rPr>
          <w:rFonts w:ascii="Calibri" w:hAnsi="Calibri" w:cs="Calibri"/>
          <w:i/>
          <w:iCs/>
          <w:sz w:val="18"/>
          <w:szCs w:val="18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DPR</w:t>
      </w:r>
      <w:r w:rsidRPr="003D03A3" w:rsidR="00FE1AE0">
        <w:rPr>
          <w:rFonts w:ascii="Calibri" w:hAnsi="Calibri" w:cs="Calibri"/>
          <w:i/>
          <w:iCs/>
          <w:sz w:val="20"/>
          <w:szCs w:val="20"/>
        </w:rPr>
        <w:t>.</w:t>
      </w:r>
    </w:p>
    <w:p w:rsidRPr="001043E0" w:rsidR="00737F4E" w:rsidP="001043E0" w:rsidRDefault="00737F4E" w14:paraId="39FBBA85" w14:textId="7E2C7B72">
      <w:pPr>
        <w:autoSpaceDE w:val="0"/>
        <w:jc w:val="both"/>
        <w:rPr>
          <w:rFonts w:ascii="Calibri" w:hAnsi="Calibri" w:cs="Calibri"/>
        </w:rPr>
      </w:pPr>
    </w:p>
    <w:sectPr w:rsidRPr="001043E0" w:rsidR="00737F4E" w:rsidSect="00BB4F3F">
      <w:headerReference w:type="default" r:id="rId10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38E" w:rsidP="00ED7845" w:rsidRDefault="00AA138E" w14:paraId="07E32AE6" w14:textId="77777777">
      <w:pPr>
        <w:spacing w:after="0" w:line="240" w:lineRule="auto"/>
      </w:pPr>
      <w:r>
        <w:separator/>
      </w:r>
    </w:p>
  </w:endnote>
  <w:endnote w:type="continuationSeparator" w:id="0">
    <w:p w:rsidR="00AA138E" w:rsidP="00ED7845" w:rsidRDefault="00AA138E" w14:paraId="36E854FD" w14:textId="77777777">
      <w:pPr>
        <w:spacing w:after="0" w:line="240" w:lineRule="auto"/>
      </w:pPr>
      <w:r>
        <w:continuationSeparator/>
      </w:r>
    </w:p>
  </w:endnote>
  <w:endnote w:type="continuationNotice" w:id="1">
    <w:p w:rsidR="00AA138E" w:rsidRDefault="00AA138E" w14:paraId="50B5E80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PSM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38E" w:rsidP="00ED7845" w:rsidRDefault="00AA138E" w14:paraId="0EDAEFCB" w14:textId="77777777">
      <w:pPr>
        <w:spacing w:after="0" w:line="240" w:lineRule="auto"/>
      </w:pPr>
      <w:r>
        <w:separator/>
      </w:r>
    </w:p>
  </w:footnote>
  <w:footnote w:type="continuationSeparator" w:id="0">
    <w:p w:rsidR="00AA138E" w:rsidP="00ED7845" w:rsidRDefault="00AA138E" w14:paraId="7BFD5A08" w14:textId="77777777">
      <w:pPr>
        <w:spacing w:after="0" w:line="240" w:lineRule="auto"/>
      </w:pPr>
      <w:r>
        <w:continuationSeparator/>
      </w:r>
    </w:p>
  </w:footnote>
  <w:footnote w:type="continuationNotice" w:id="1">
    <w:p w:rsidR="00AA138E" w:rsidRDefault="00AA138E" w14:paraId="17FAEE5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D7845" w:rsidP="00BB4F3F" w:rsidRDefault="00BB4F3F" w14:paraId="5F57BEE5" w14:textId="41D6F9F4">
    <w:pPr>
      <w:pStyle w:val="Header"/>
      <w:jc w:val="center"/>
    </w:pPr>
    <w:r>
      <w:rPr>
        <w:noProof/>
      </w:rPr>
      <w:drawing>
        <wp:inline distT="0" distB="0" distL="0" distR="0" wp14:anchorId="4CD0A42F" wp14:editId="7271688E">
          <wp:extent cx="2091193" cy="395977"/>
          <wp:effectExtent l="0" t="0" r="4445" b="4445"/>
          <wp:docPr id="13" name="Immagine 13" descr="Immagine che contiene disegnand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e-emilia-roma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493" cy="40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4A3F"/>
    <w:multiLevelType w:val="hybridMultilevel"/>
    <w:tmpl w:val="21701F1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5174D0"/>
    <w:multiLevelType w:val="hybridMultilevel"/>
    <w:tmpl w:val="523C5AB2"/>
    <w:lvl w:ilvl="0" w:tplc="9E1C0D5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D144D4D"/>
    <w:multiLevelType w:val="hybridMultilevel"/>
    <w:tmpl w:val="04C079CE"/>
    <w:lvl w:ilvl="0" w:tplc="8DF4346A">
      <w:start w:val="1"/>
      <w:numFmt w:val="bullet"/>
      <w:lvlText w:val="☐"/>
      <w:lvlJc w:val="left"/>
      <w:pPr>
        <w:ind w:left="720" w:hanging="360"/>
      </w:pPr>
      <w:rPr>
        <w:rFonts w:hint="eastAsia" w:ascii="MS Gothic" w:hAnsi="MS Gothic" w:eastAsia="MS Gothic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947CD1"/>
    <w:multiLevelType w:val="hybridMultilevel"/>
    <w:tmpl w:val="56768634"/>
    <w:lvl w:ilvl="0" w:tplc="8DF4346A">
      <w:start w:val="1"/>
      <w:numFmt w:val="bullet"/>
      <w:lvlText w:val="☐"/>
      <w:lvlJc w:val="left"/>
      <w:pPr>
        <w:ind w:left="360" w:hanging="360"/>
      </w:pPr>
      <w:rPr>
        <w:rFonts w:hint="eastAsia" w:ascii="MS Gothic" w:hAnsi="MS Gothic" w:eastAsia="MS Gothic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BCE558D"/>
    <w:multiLevelType w:val="hybridMultilevel"/>
    <w:tmpl w:val="7254894C"/>
    <w:lvl w:ilvl="0" w:tplc="8DF4346A">
      <w:start w:val="1"/>
      <w:numFmt w:val="bullet"/>
      <w:lvlText w:val="☐"/>
      <w:lvlJc w:val="left"/>
      <w:pPr>
        <w:ind w:left="360" w:hanging="360"/>
      </w:pPr>
      <w:rPr>
        <w:rFonts w:hint="eastAsia" w:ascii="MS Gothic" w:hAnsi="MS Gothic" w:eastAsia="MS Gothic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21"/>
    <w:rsid w:val="00026DD7"/>
    <w:rsid w:val="000311E4"/>
    <w:rsid w:val="00034967"/>
    <w:rsid w:val="00042F0C"/>
    <w:rsid w:val="000445E2"/>
    <w:rsid w:val="00067361"/>
    <w:rsid w:val="00071FAD"/>
    <w:rsid w:val="00080503"/>
    <w:rsid w:val="00080CD2"/>
    <w:rsid w:val="00085F83"/>
    <w:rsid w:val="0008682C"/>
    <w:rsid w:val="0008700A"/>
    <w:rsid w:val="000932DA"/>
    <w:rsid w:val="00096DE7"/>
    <w:rsid w:val="000B7C7D"/>
    <w:rsid w:val="000D2FDE"/>
    <w:rsid w:val="000D3218"/>
    <w:rsid w:val="000E490C"/>
    <w:rsid w:val="001018F1"/>
    <w:rsid w:val="001043E0"/>
    <w:rsid w:val="00122AD9"/>
    <w:rsid w:val="00135640"/>
    <w:rsid w:val="001502F1"/>
    <w:rsid w:val="00162853"/>
    <w:rsid w:val="00163985"/>
    <w:rsid w:val="001756E9"/>
    <w:rsid w:val="001762F4"/>
    <w:rsid w:val="00193162"/>
    <w:rsid w:val="001976DC"/>
    <w:rsid w:val="001B1EDE"/>
    <w:rsid w:val="001F0EFC"/>
    <w:rsid w:val="001F3435"/>
    <w:rsid w:val="00202E03"/>
    <w:rsid w:val="002059D5"/>
    <w:rsid w:val="002268B4"/>
    <w:rsid w:val="00227ABC"/>
    <w:rsid w:val="00247672"/>
    <w:rsid w:val="00264E0A"/>
    <w:rsid w:val="002844E3"/>
    <w:rsid w:val="00296020"/>
    <w:rsid w:val="002A0450"/>
    <w:rsid w:val="002C671A"/>
    <w:rsid w:val="002D7D64"/>
    <w:rsid w:val="002E5176"/>
    <w:rsid w:val="003023FC"/>
    <w:rsid w:val="003051C2"/>
    <w:rsid w:val="003313CC"/>
    <w:rsid w:val="00345A20"/>
    <w:rsid w:val="00351CE0"/>
    <w:rsid w:val="00365BC0"/>
    <w:rsid w:val="00366B38"/>
    <w:rsid w:val="0036745E"/>
    <w:rsid w:val="00383D82"/>
    <w:rsid w:val="00385A93"/>
    <w:rsid w:val="00390CDD"/>
    <w:rsid w:val="003A37BE"/>
    <w:rsid w:val="003D03A3"/>
    <w:rsid w:val="003D585F"/>
    <w:rsid w:val="003E5B78"/>
    <w:rsid w:val="003F13BF"/>
    <w:rsid w:val="003F3E9A"/>
    <w:rsid w:val="004025E9"/>
    <w:rsid w:val="0044091A"/>
    <w:rsid w:val="004524C9"/>
    <w:rsid w:val="00462C26"/>
    <w:rsid w:val="00471BFA"/>
    <w:rsid w:val="00481B58"/>
    <w:rsid w:val="00482859"/>
    <w:rsid w:val="0048343F"/>
    <w:rsid w:val="0049546A"/>
    <w:rsid w:val="0049598C"/>
    <w:rsid w:val="00497514"/>
    <w:rsid w:val="004976DE"/>
    <w:rsid w:val="004C0592"/>
    <w:rsid w:val="004D4D38"/>
    <w:rsid w:val="004D7902"/>
    <w:rsid w:val="004E5FA0"/>
    <w:rsid w:val="00504EEA"/>
    <w:rsid w:val="00533B1F"/>
    <w:rsid w:val="005377B5"/>
    <w:rsid w:val="005403C1"/>
    <w:rsid w:val="005456F4"/>
    <w:rsid w:val="00547D2F"/>
    <w:rsid w:val="00561F72"/>
    <w:rsid w:val="005A140E"/>
    <w:rsid w:val="005A5C17"/>
    <w:rsid w:val="005A617F"/>
    <w:rsid w:val="005C2FB4"/>
    <w:rsid w:val="005E1788"/>
    <w:rsid w:val="005F1ACF"/>
    <w:rsid w:val="00613618"/>
    <w:rsid w:val="00622A89"/>
    <w:rsid w:val="00634551"/>
    <w:rsid w:val="00642706"/>
    <w:rsid w:val="006625FD"/>
    <w:rsid w:val="006628C0"/>
    <w:rsid w:val="00664E13"/>
    <w:rsid w:val="00665B8F"/>
    <w:rsid w:val="0069740A"/>
    <w:rsid w:val="006A0033"/>
    <w:rsid w:val="006D171C"/>
    <w:rsid w:val="006D22F8"/>
    <w:rsid w:val="006D7223"/>
    <w:rsid w:val="006E04F8"/>
    <w:rsid w:val="006E429E"/>
    <w:rsid w:val="00700488"/>
    <w:rsid w:val="0071442E"/>
    <w:rsid w:val="00716630"/>
    <w:rsid w:val="00716F1E"/>
    <w:rsid w:val="00731DF6"/>
    <w:rsid w:val="00732DE8"/>
    <w:rsid w:val="00736339"/>
    <w:rsid w:val="00737F4E"/>
    <w:rsid w:val="00766B39"/>
    <w:rsid w:val="007675A9"/>
    <w:rsid w:val="007714CC"/>
    <w:rsid w:val="00771B19"/>
    <w:rsid w:val="00773308"/>
    <w:rsid w:val="007A4985"/>
    <w:rsid w:val="007A5F00"/>
    <w:rsid w:val="007B1C94"/>
    <w:rsid w:val="007C722B"/>
    <w:rsid w:val="007D57E4"/>
    <w:rsid w:val="007D5F0C"/>
    <w:rsid w:val="007E096B"/>
    <w:rsid w:val="007F1765"/>
    <w:rsid w:val="007F2686"/>
    <w:rsid w:val="008022BC"/>
    <w:rsid w:val="00804A44"/>
    <w:rsid w:val="0083122E"/>
    <w:rsid w:val="008463DD"/>
    <w:rsid w:val="00846539"/>
    <w:rsid w:val="00853271"/>
    <w:rsid w:val="00857593"/>
    <w:rsid w:val="00861B3B"/>
    <w:rsid w:val="00865621"/>
    <w:rsid w:val="008658D9"/>
    <w:rsid w:val="00870ADD"/>
    <w:rsid w:val="00873559"/>
    <w:rsid w:val="00885FBC"/>
    <w:rsid w:val="00893188"/>
    <w:rsid w:val="008B1395"/>
    <w:rsid w:val="008B1A69"/>
    <w:rsid w:val="008B383C"/>
    <w:rsid w:val="008C3FBF"/>
    <w:rsid w:val="008C4A71"/>
    <w:rsid w:val="008D1147"/>
    <w:rsid w:val="008E617E"/>
    <w:rsid w:val="008E7C22"/>
    <w:rsid w:val="008F511A"/>
    <w:rsid w:val="0090547A"/>
    <w:rsid w:val="009072AA"/>
    <w:rsid w:val="00916632"/>
    <w:rsid w:val="009200E9"/>
    <w:rsid w:val="0092187B"/>
    <w:rsid w:val="00921FD8"/>
    <w:rsid w:val="009259A9"/>
    <w:rsid w:val="00936C11"/>
    <w:rsid w:val="009416AB"/>
    <w:rsid w:val="009525F2"/>
    <w:rsid w:val="00956EED"/>
    <w:rsid w:val="00970DBF"/>
    <w:rsid w:val="00971272"/>
    <w:rsid w:val="0097789C"/>
    <w:rsid w:val="00992F0A"/>
    <w:rsid w:val="009F438D"/>
    <w:rsid w:val="00A243A4"/>
    <w:rsid w:val="00A26BA5"/>
    <w:rsid w:val="00A448EA"/>
    <w:rsid w:val="00A72F2B"/>
    <w:rsid w:val="00A850EF"/>
    <w:rsid w:val="00A93928"/>
    <w:rsid w:val="00A9421F"/>
    <w:rsid w:val="00A96C7A"/>
    <w:rsid w:val="00AA138E"/>
    <w:rsid w:val="00AC2AE8"/>
    <w:rsid w:val="00AC3364"/>
    <w:rsid w:val="00AD0A1D"/>
    <w:rsid w:val="00AD320A"/>
    <w:rsid w:val="00AE418B"/>
    <w:rsid w:val="00B0506B"/>
    <w:rsid w:val="00B20FB8"/>
    <w:rsid w:val="00B35386"/>
    <w:rsid w:val="00B37544"/>
    <w:rsid w:val="00B379FD"/>
    <w:rsid w:val="00B37B61"/>
    <w:rsid w:val="00B51EB4"/>
    <w:rsid w:val="00B70225"/>
    <w:rsid w:val="00B72B90"/>
    <w:rsid w:val="00B7397A"/>
    <w:rsid w:val="00B92DB8"/>
    <w:rsid w:val="00BB4F3F"/>
    <w:rsid w:val="00BB7579"/>
    <w:rsid w:val="00BC086B"/>
    <w:rsid w:val="00BC2EC8"/>
    <w:rsid w:val="00BD352A"/>
    <w:rsid w:val="00BE5152"/>
    <w:rsid w:val="00BE6F9A"/>
    <w:rsid w:val="00C1450C"/>
    <w:rsid w:val="00C15DD7"/>
    <w:rsid w:val="00C16FC1"/>
    <w:rsid w:val="00C33C6C"/>
    <w:rsid w:val="00C377AA"/>
    <w:rsid w:val="00C601C2"/>
    <w:rsid w:val="00C613DC"/>
    <w:rsid w:val="00C71FE4"/>
    <w:rsid w:val="00C928CC"/>
    <w:rsid w:val="00CC0E52"/>
    <w:rsid w:val="00CC317A"/>
    <w:rsid w:val="00CD05E5"/>
    <w:rsid w:val="00CD4A83"/>
    <w:rsid w:val="00CD6C8B"/>
    <w:rsid w:val="00CE0A32"/>
    <w:rsid w:val="00CF4337"/>
    <w:rsid w:val="00D061DD"/>
    <w:rsid w:val="00D13B5C"/>
    <w:rsid w:val="00D30207"/>
    <w:rsid w:val="00D332D1"/>
    <w:rsid w:val="00D356E2"/>
    <w:rsid w:val="00D56E82"/>
    <w:rsid w:val="00D603EB"/>
    <w:rsid w:val="00D71285"/>
    <w:rsid w:val="00D85DBF"/>
    <w:rsid w:val="00D866C4"/>
    <w:rsid w:val="00DB7926"/>
    <w:rsid w:val="00DC0447"/>
    <w:rsid w:val="00DF76E5"/>
    <w:rsid w:val="00E040C3"/>
    <w:rsid w:val="00E05104"/>
    <w:rsid w:val="00E119C2"/>
    <w:rsid w:val="00E11DDF"/>
    <w:rsid w:val="00E2024A"/>
    <w:rsid w:val="00E2292D"/>
    <w:rsid w:val="00E256E1"/>
    <w:rsid w:val="00E361CD"/>
    <w:rsid w:val="00E52406"/>
    <w:rsid w:val="00E5348D"/>
    <w:rsid w:val="00E55B02"/>
    <w:rsid w:val="00E61D6E"/>
    <w:rsid w:val="00E6478F"/>
    <w:rsid w:val="00E67FB9"/>
    <w:rsid w:val="00E76B79"/>
    <w:rsid w:val="00EB0200"/>
    <w:rsid w:val="00EB3174"/>
    <w:rsid w:val="00ED7845"/>
    <w:rsid w:val="00EE5798"/>
    <w:rsid w:val="00EE5A4E"/>
    <w:rsid w:val="00EE7C9C"/>
    <w:rsid w:val="00F11FE7"/>
    <w:rsid w:val="00F42F81"/>
    <w:rsid w:val="00F455C8"/>
    <w:rsid w:val="00F535F2"/>
    <w:rsid w:val="00F614F4"/>
    <w:rsid w:val="00F66C81"/>
    <w:rsid w:val="00F71625"/>
    <w:rsid w:val="00F9049D"/>
    <w:rsid w:val="00F93EA4"/>
    <w:rsid w:val="00F96D2E"/>
    <w:rsid w:val="00FA7D31"/>
    <w:rsid w:val="00FB2F0E"/>
    <w:rsid w:val="00FB33E1"/>
    <w:rsid w:val="00FB65AF"/>
    <w:rsid w:val="00FD5EE5"/>
    <w:rsid w:val="00FE1AE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FBBA64"/>
  <w15:chartTrackingRefBased/>
  <w15:docId w15:val="{70E9AC61-BDDA-4EBC-B05A-4DEE1A7E3E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F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1442E"/>
    <w:pPr>
      <w:ind w:left="720"/>
      <w:contextualSpacing/>
    </w:pPr>
  </w:style>
  <w:style w:type="paragraph" w:styleId="Default" w:customStyle="1">
    <w:name w:val="Default"/>
    <w:qFormat/>
    <w:rsid w:val="007D5F0C"/>
    <w:pPr>
      <w:widowControl w:val="0"/>
      <w:spacing w:after="0" w:line="240" w:lineRule="auto"/>
    </w:pPr>
    <w:rPr>
      <w:rFonts w:ascii="Times New Roman PSMT" w:hAnsi="Times New Roman PSMT" w:eastAsia="Times New Roman PSMT" w:cs="Times New Roman PSMT"/>
      <w:color w:val="000000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7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D784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Courier New" w:cs="Times New Roman"/>
      <w:sz w:val="24"/>
      <w:szCs w:val="24"/>
      <w:lang w:eastAsia="it-IT"/>
    </w:rPr>
  </w:style>
  <w:style w:type="character" w:styleId="HeaderChar" w:customStyle="1">
    <w:name w:val="Header Char"/>
    <w:basedOn w:val="DefaultParagraphFont"/>
    <w:link w:val="Header"/>
    <w:uiPriority w:val="99"/>
    <w:rsid w:val="00ED7845"/>
    <w:rPr>
      <w:rFonts w:ascii="Times New Roman" w:hAnsi="Times New Roman" w:eastAsia="Courier New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ED7845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7845"/>
  </w:style>
  <w:style w:type="paragraph" w:styleId="CM1" w:customStyle="1">
    <w:name w:val="CM1"/>
    <w:basedOn w:val="Default"/>
    <w:qFormat/>
    <w:rsid w:val="00C928CC"/>
    <w:rPr>
      <w:rFonts w:eastAsia="Courier New"/>
    </w:rPr>
  </w:style>
  <w:style w:type="character" w:styleId="Hyperlink">
    <w:name w:val="Hyperlink"/>
    <w:basedOn w:val="DefaultParagraphFont"/>
    <w:uiPriority w:val="99"/>
    <w:unhideWhenUsed/>
    <w:rsid w:val="00BB4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F3F"/>
    <w:rPr>
      <w:color w:val="605E5C"/>
      <w:shd w:val="clear" w:color="auto" w:fill="E1DFDD"/>
    </w:rPr>
  </w:style>
  <w:style w:type="paragraph" w:styleId="Standard" w:customStyle="1">
    <w:name w:val="Standard"/>
    <w:rsid w:val="007A4985"/>
    <w:pPr>
      <w:suppressAutoHyphens/>
      <w:autoSpaceDN w:val="0"/>
      <w:spacing w:after="200" w:line="240" w:lineRule="auto"/>
      <w:textAlignment w:val="baseline"/>
    </w:pPr>
    <w:rPr>
      <w:rFonts w:ascii="Cambria" w:hAnsi="Cambria" w:eastAsia="Cambria" w:cs="Cambri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63D5B-5B63-4681-9BBE-ADDDDFB45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3A980-036B-4B16-AC51-CB66A92E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B02F7-A7E0-436F-A1F8-CCE99EBA2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Poluzzi Sandra</dc:creator>
  <cp:keywords/>
  <dc:description/>
  <cp:lastModifiedBy>Berti Patrizia</cp:lastModifiedBy>
  <cp:revision>18</cp:revision>
  <dcterms:created xsi:type="dcterms:W3CDTF">2021-07-21T18:28:00Z</dcterms:created>
  <dcterms:modified xsi:type="dcterms:W3CDTF">2021-07-21T18:47:00Z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