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125D0" w14:textId="4EB00E35" w:rsidR="00DF10CE" w:rsidRDefault="00DF10CE" w:rsidP="00606A1B">
      <w:pPr>
        <w:pStyle w:val="Heading3"/>
        <w:shd w:val="clear" w:color="auto" w:fill="FFFFFF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Mod. 3</w:t>
      </w:r>
    </w:p>
    <w:p w14:paraId="75989E5D" w14:textId="4547F1B9" w:rsidR="00606A1B" w:rsidRPr="00606A1B" w:rsidRDefault="00606A1B" w:rsidP="00606A1B">
      <w:pPr>
        <w:pStyle w:val="Heading3"/>
        <w:shd w:val="clear" w:color="auto" w:fill="FFFFFF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06A1B">
        <w:rPr>
          <w:rFonts w:asciiTheme="minorHAnsi" w:eastAsia="Times New Roman" w:hAnsiTheme="minorHAnsi" w:cstheme="minorHAnsi"/>
          <w:color w:val="000000"/>
          <w:sz w:val="24"/>
          <w:szCs w:val="24"/>
        </w:rPr>
        <w:t>DICHIARAZIONE SOSTITUTIVA DI ATTO NOTORIO</w:t>
      </w:r>
    </w:p>
    <w:p w14:paraId="021D3A40" w14:textId="11A83BB6" w:rsidR="00606A1B" w:rsidRPr="00DF10CE" w:rsidRDefault="003B015F" w:rsidP="003B015F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>(Relativa al</w:t>
      </w:r>
      <w:r w:rsidR="00F0178B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>le spese sostenute per attività rientranti nel</w:t>
      </w:r>
      <w:r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 xml:space="preserve"> </w:t>
      </w:r>
      <w:r w:rsidRPr="00DF10CE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 xml:space="preserve">progetto </w:t>
      </w:r>
      <w:r w:rsidRPr="00DF10CE">
        <w:rPr>
          <w:rFonts w:eastAsia="Calibri"/>
          <w:color w:val="000000" w:themeColor="text1"/>
          <w:sz w:val="24"/>
          <w:szCs w:val="24"/>
        </w:rPr>
        <w:t>"</w:t>
      </w:r>
      <w:r w:rsidRPr="00DF10CE">
        <w:rPr>
          <w:rFonts w:eastAsia="Calibri"/>
          <w:i/>
          <w:iCs/>
          <w:color w:val="000000" w:themeColor="text1"/>
          <w:sz w:val="24"/>
          <w:szCs w:val="24"/>
        </w:rPr>
        <w:t>Le comunità per fare scuola: territori in rete"</w:t>
      </w:r>
      <w:r w:rsidRPr="00DF10CE">
        <w:rPr>
          <w:rFonts w:eastAsia="Times New Roman"/>
          <w:color w:val="000000" w:themeColor="text1"/>
          <w:sz w:val="24"/>
          <w:szCs w:val="24"/>
        </w:rPr>
        <w:t xml:space="preserve"> </w:t>
      </w:r>
      <w:r>
        <w:rPr>
          <w:rFonts w:eastAsia="Times New Roman"/>
          <w:color w:val="000000" w:themeColor="text1"/>
          <w:sz w:val="24"/>
          <w:szCs w:val="24"/>
        </w:rPr>
        <w:t>approvato con D.G.R. n. 1113/2021)</w:t>
      </w:r>
    </w:p>
    <w:p w14:paraId="4BE1BF72" w14:textId="77777777" w:rsidR="00650783" w:rsidRDefault="00650783" w:rsidP="4CFA242D">
      <w:pPr>
        <w:shd w:val="clear" w:color="auto" w:fill="FFFFFF" w:themeFill="background1"/>
        <w:jc w:val="both"/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</w:pPr>
    </w:p>
    <w:p w14:paraId="0A811E26" w14:textId="77777777" w:rsidR="00C848C4" w:rsidRDefault="00C848C4" w:rsidP="4CFA242D">
      <w:pPr>
        <w:shd w:val="clear" w:color="auto" w:fill="FFFFFF" w:themeFill="background1"/>
        <w:jc w:val="both"/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</w:pPr>
    </w:p>
    <w:p w14:paraId="36506844" w14:textId="3F7F1CD0" w:rsidR="00606A1B" w:rsidRPr="00DF10CE" w:rsidRDefault="00606A1B" w:rsidP="4CFA242D">
      <w:pPr>
        <w:shd w:val="clear" w:color="auto" w:fill="FFFFFF" w:themeFill="background1"/>
        <w:jc w:val="both"/>
        <w:rPr>
          <w:rFonts w:asciiTheme="minorHAnsi" w:eastAsia="Times New Roman" w:hAnsiTheme="minorHAnsi" w:cstheme="minorBidi"/>
          <w:color w:val="000000"/>
          <w:sz w:val="24"/>
          <w:szCs w:val="24"/>
        </w:rPr>
      </w:pPr>
      <w:r w:rsidRPr="00DF10CE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>I</w:t>
      </w:r>
      <w:r w:rsidR="0051340C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>l</w:t>
      </w:r>
      <w:r w:rsidRPr="00DF10CE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 xml:space="preserve"> sottoscritto/a _____________________ nato/a _________________ (___) il ____________ e residente in ___________________ (__) via __________________________ n. ____, C.F.: __________________, in qualità di legale rappresentante dell'</w:t>
      </w:r>
      <w:r w:rsidR="2BAF7A04" w:rsidRPr="00DF10CE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>Istituzione</w:t>
      </w:r>
      <w:r w:rsidR="005E0CF3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 xml:space="preserve"> scolastica</w:t>
      </w:r>
      <w:r w:rsidR="2BAF7A04" w:rsidRPr="00DF10CE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>/ente gestore</w:t>
      </w:r>
      <w:r w:rsidRPr="00DF10CE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 xml:space="preserve"> beneficiario _______________________,</w:t>
      </w:r>
    </w:p>
    <w:p w14:paraId="0E1699E9" w14:textId="77777777" w:rsidR="005E0CF3" w:rsidRDefault="005E0CF3" w:rsidP="00A6454A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4E4B9169" w14:textId="77777777" w:rsidR="003F6A01" w:rsidRDefault="003F6A01" w:rsidP="003F6A01">
      <w:pPr>
        <w:shd w:val="clear" w:color="auto" w:fill="FFFFFF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45BCC954" w14:textId="08054C44" w:rsidR="00606A1B" w:rsidRPr="00DF10CE" w:rsidRDefault="00606A1B" w:rsidP="003F6A01">
      <w:pPr>
        <w:shd w:val="clear" w:color="auto" w:fill="FFFFFF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DF10CE">
        <w:rPr>
          <w:rFonts w:asciiTheme="minorHAnsi" w:eastAsia="Times New Roman" w:hAnsiTheme="minorHAnsi" w:cstheme="minorHAnsi"/>
          <w:color w:val="000000"/>
          <w:sz w:val="24"/>
          <w:szCs w:val="24"/>
        </w:rPr>
        <w:t>consapevole delle sanzioni penali applicabili in caso di dichiarazioni non veritiere e falsità degli atti, di cui all'art. 76 del d.p.r. n. 445/2000</w:t>
      </w:r>
    </w:p>
    <w:p w14:paraId="76847713" w14:textId="77777777" w:rsidR="00606A1B" w:rsidRPr="00DF10CE" w:rsidRDefault="00606A1B" w:rsidP="00606A1B">
      <w:pPr>
        <w:shd w:val="clear" w:color="auto" w:fill="FFFFFF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52D912C1" w14:textId="22A026A5" w:rsidR="00606A1B" w:rsidRPr="00DF10CE" w:rsidRDefault="00606A1B" w:rsidP="00606A1B">
      <w:pPr>
        <w:shd w:val="clear" w:color="auto" w:fill="FFFFFF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DF10C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dichiar</w:t>
      </w:r>
      <w:r w:rsidR="0051340C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a</w:t>
      </w:r>
    </w:p>
    <w:p w14:paraId="6CB163E1" w14:textId="77777777" w:rsidR="00606A1B" w:rsidRPr="00DF10CE" w:rsidRDefault="00606A1B" w:rsidP="00606A1B">
      <w:pPr>
        <w:shd w:val="clear" w:color="auto" w:fill="FFFFFF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3578CE02" w14:textId="77777777" w:rsidR="0073004E" w:rsidRDefault="00606A1B" w:rsidP="007337F2">
      <w:pPr>
        <w:jc w:val="both"/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</w:pPr>
      <w:r w:rsidRPr="00DF10CE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 xml:space="preserve">che le spese </w:t>
      </w:r>
      <w:r w:rsidR="00A56207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>contenute nel Modello 2 “Lista spese sostenute” e per le quali vi</w:t>
      </w:r>
      <w:r w:rsidR="000B5F82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 xml:space="preserve">ene </w:t>
      </w:r>
      <w:r w:rsidRPr="00DF10CE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>richiest</w:t>
      </w:r>
      <w:r w:rsidR="000B5F82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>o</w:t>
      </w:r>
      <w:r w:rsidRPr="00DF10CE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 xml:space="preserve"> </w:t>
      </w:r>
      <w:r w:rsidR="000B5F82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>il</w:t>
      </w:r>
      <w:r w:rsidRPr="00DF10CE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 xml:space="preserve"> rimborso</w:t>
      </w:r>
      <w:r w:rsidR="0073004E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>:</w:t>
      </w:r>
    </w:p>
    <w:p w14:paraId="68AC9E1E" w14:textId="77777777" w:rsidR="0073004E" w:rsidRDefault="0073004E" w:rsidP="003F6A01">
      <w:pPr>
        <w:ind w:left="142" w:hanging="142"/>
        <w:jc w:val="both"/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</w:pPr>
      <w:r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>-</w:t>
      </w:r>
      <w:r w:rsidR="00606A1B" w:rsidRPr="00DF10CE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 xml:space="preserve"> sono </w:t>
      </w:r>
      <w:r w:rsidR="000B5F82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 xml:space="preserve">state </w:t>
      </w:r>
      <w:r w:rsidR="00606A1B" w:rsidRPr="00DF10CE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>effettiv</w:t>
      </w:r>
      <w:r w:rsidR="00813E7A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>a</w:t>
      </w:r>
      <w:r w:rsidR="00606A1B" w:rsidRPr="00DF10CE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>mente sostenute</w:t>
      </w:r>
      <w:r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>,</w:t>
      </w:r>
    </w:p>
    <w:p w14:paraId="0BEDB2AC" w14:textId="5710B04C" w:rsidR="0073004E" w:rsidRDefault="0073004E" w:rsidP="003F6A01">
      <w:pPr>
        <w:tabs>
          <w:tab w:val="left" w:pos="142"/>
        </w:tabs>
        <w:ind w:left="142" w:hanging="142"/>
        <w:jc w:val="both"/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</w:pPr>
      <w:r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 xml:space="preserve">- </w:t>
      </w:r>
      <w:r w:rsidR="000B5F82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 xml:space="preserve">sono </w:t>
      </w:r>
      <w:r w:rsidR="00606A1B" w:rsidRPr="00DF10CE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>inerenti al progetto</w:t>
      </w:r>
      <w:r w:rsidR="00440894" w:rsidRPr="00DF10CE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 xml:space="preserve"> </w:t>
      </w:r>
      <w:r w:rsidR="188771A1" w:rsidRPr="00DF10CE">
        <w:rPr>
          <w:rFonts w:eastAsia="Calibri"/>
          <w:color w:val="000000" w:themeColor="text1"/>
          <w:sz w:val="24"/>
          <w:szCs w:val="24"/>
        </w:rPr>
        <w:t>"</w:t>
      </w:r>
      <w:r w:rsidR="188771A1" w:rsidRPr="00DF10CE">
        <w:rPr>
          <w:rFonts w:eastAsia="Calibri"/>
          <w:i/>
          <w:iCs/>
          <w:color w:val="000000" w:themeColor="text1"/>
          <w:sz w:val="24"/>
          <w:szCs w:val="24"/>
        </w:rPr>
        <w:t>Le comunità per fare scuola: territori in rete"</w:t>
      </w:r>
      <w:r w:rsidR="002159E6" w:rsidRPr="00DF10CE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813E7A">
        <w:rPr>
          <w:rFonts w:eastAsia="Times New Roman"/>
          <w:color w:val="000000" w:themeColor="text1"/>
          <w:sz w:val="24"/>
          <w:szCs w:val="24"/>
        </w:rPr>
        <w:t>approvato con</w:t>
      </w:r>
      <w:r w:rsidR="00D117ED">
        <w:rPr>
          <w:rFonts w:eastAsia="Times New Roman"/>
          <w:color w:val="000000" w:themeColor="text1"/>
          <w:sz w:val="24"/>
          <w:szCs w:val="24"/>
        </w:rPr>
        <w:t xml:space="preserve"> D</w:t>
      </w:r>
      <w:r w:rsidR="003F6A01">
        <w:rPr>
          <w:rFonts w:eastAsia="Times New Roman"/>
          <w:color w:val="000000" w:themeColor="text1"/>
          <w:sz w:val="24"/>
          <w:szCs w:val="24"/>
        </w:rPr>
        <w:t>.</w:t>
      </w:r>
      <w:r w:rsidR="00D117ED">
        <w:rPr>
          <w:rFonts w:eastAsia="Times New Roman"/>
          <w:color w:val="000000" w:themeColor="text1"/>
          <w:sz w:val="24"/>
          <w:szCs w:val="24"/>
        </w:rPr>
        <w:t>G</w:t>
      </w:r>
      <w:r w:rsidR="003F6A01">
        <w:rPr>
          <w:rFonts w:eastAsia="Times New Roman"/>
          <w:color w:val="000000" w:themeColor="text1"/>
          <w:sz w:val="24"/>
          <w:szCs w:val="24"/>
        </w:rPr>
        <w:t>.</w:t>
      </w:r>
      <w:r w:rsidR="00D117ED">
        <w:rPr>
          <w:rFonts w:eastAsia="Times New Roman"/>
          <w:color w:val="000000" w:themeColor="text1"/>
          <w:sz w:val="24"/>
          <w:szCs w:val="24"/>
        </w:rPr>
        <w:t>R</w:t>
      </w:r>
      <w:r w:rsidR="003F6A01">
        <w:rPr>
          <w:rFonts w:eastAsia="Times New Roman"/>
          <w:color w:val="000000" w:themeColor="text1"/>
          <w:sz w:val="24"/>
          <w:szCs w:val="24"/>
        </w:rPr>
        <w:t>.</w:t>
      </w:r>
      <w:r w:rsidR="00D117ED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813E7A">
        <w:rPr>
          <w:rFonts w:eastAsia="Times New Roman"/>
          <w:color w:val="000000" w:themeColor="text1"/>
          <w:sz w:val="24"/>
          <w:szCs w:val="24"/>
        </w:rPr>
        <w:t xml:space="preserve">n. 1113/2021 e </w:t>
      </w:r>
      <w:r w:rsidR="00606A1B" w:rsidRPr="00DF10CE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>finanziato dalla Regione Emilia-Romagna</w:t>
      </w:r>
      <w:r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>;</w:t>
      </w:r>
    </w:p>
    <w:p w14:paraId="44259F32" w14:textId="62ABD646" w:rsidR="007548F1" w:rsidRDefault="0073004E" w:rsidP="0073004E">
      <w:pPr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>-</w:t>
      </w:r>
      <w:r w:rsidR="007337F2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 xml:space="preserve"> </w:t>
      </w:r>
      <w:r w:rsidR="00D23EFD">
        <w:rPr>
          <w:rFonts w:asciiTheme="minorHAnsi" w:eastAsia="Times New Roman" w:hAnsiTheme="minorHAnsi" w:cstheme="minorHAnsi"/>
          <w:color w:val="000000"/>
          <w:sz w:val="24"/>
          <w:szCs w:val="24"/>
        </w:rPr>
        <w:t>non sono finanziate con altre fonti di finanziamento pubbliche o private.</w:t>
      </w:r>
    </w:p>
    <w:p w14:paraId="6D7B1AA9" w14:textId="77777777" w:rsidR="0073004E" w:rsidRDefault="0073004E" w:rsidP="0073004E">
      <w:pPr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B785F8A" w14:textId="1BA7C147" w:rsidR="002A29CD" w:rsidRPr="002A29CD" w:rsidRDefault="0039778F" w:rsidP="002A29CD">
      <w:pPr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Dichiara altresì di aver preso visione dell’Informativa </w:t>
      </w:r>
      <w:r w:rsidR="002A29CD" w:rsidRPr="002A29CD">
        <w:rPr>
          <w:rFonts w:asciiTheme="minorHAnsi" w:eastAsia="Times New Roman" w:hAnsiTheme="minorHAnsi" w:cstheme="minorHAnsi"/>
          <w:color w:val="000000"/>
          <w:sz w:val="24"/>
          <w:szCs w:val="24"/>
        </w:rPr>
        <w:t>per il trattamento dei dati personali ai sensi dell’art 13 del regolamento europeo n. 679/2016</w:t>
      </w:r>
      <w:r w:rsidR="002A29C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” </w:t>
      </w:r>
      <w:r w:rsidR="002A29CD" w:rsidRPr="002A29C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allegata alla </w:t>
      </w:r>
      <w:r w:rsidR="002A29CD">
        <w:rPr>
          <w:rFonts w:asciiTheme="minorHAnsi" w:eastAsia="Times New Roman" w:hAnsiTheme="minorHAnsi" w:cstheme="minorHAnsi"/>
          <w:color w:val="000000"/>
          <w:sz w:val="24"/>
          <w:szCs w:val="24"/>
        </w:rPr>
        <w:t>“R</w:t>
      </w:r>
      <w:r w:rsidR="002A29CD" w:rsidRPr="002A29CD">
        <w:rPr>
          <w:rFonts w:asciiTheme="minorHAnsi" w:eastAsia="Times New Roman" w:hAnsiTheme="minorHAnsi" w:cstheme="minorHAnsi"/>
          <w:color w:val="000000"/>
          <w:sz w:val="24"/>
          <w:szCs w:val="24"/>
        </w:rPr>
        <w:t>ichiesta di finanziamento e impegno alla realizzazione</w:t>
      </w:r>
      <w:r w:rsidR="002A29CD">
        <w:rPr>
          <w:rFonts w:asciiTheme="minorHAnsi" w:eastAsia="Times New Roman" w:hAnsiTheme="minorHAnsi" w:cstheme="minorHAnsi"/>
          <w:color w:val="000000"/>
          <w:sz w:val="24"/>
          <w:szCs w:val="24"/>
        </w:rPr>
        <w:t>” già inviata.</w:t>
      </w:r>
    </w:p>
    <w:p w14:paraId="157DD434" w14:textId="77777777" w:rsidR="00D23EFD" w:rsidRPr="00DF10CE" w:rsidRDefault="00D23EFD" w:rsidP="00606A1B">
      <w:pPr>
        <w:shd w:val="clear" w:color="auto" w:fill="FFFFFF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D6E471A" w14:textId="77777777" w:rsidR="00F51BAC" w:rsidRPr="00DF10CE" w:rsidRDefault="00F51BAC" w:rsidP="00606A1B">
      <w:pPr>
        <w:shd w:val="clear" w:color="auto" w:fill="FFFFFF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F156D36" w14:textId="77777777" w:rsidR="00606A1B" w:rsidRPr="00DF10CE" w:rsidRDefault="00606A1B" w:rsidP="00606A1B">
      <w:pPr>
        <w:shd w:val="clear" w:color="auto" w:fill="FFFFFF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DF10CE">
        <w:rPr>
          <w:rFonts w:asciiTheme="minorHAnsi" w:eastAsia="Times New Roman" w:hAnsiTheme="minorHAnsi" w:cstheme="minorHAnsi"/>
          <w:color w:val="000000"/>
          <w:sz w:val="24"/>
          <w:szCs w:val="24"/>
        </w:rPr>
        <w:t>Luogo, data _______</w:t>
      </w:r>
    </w:p>
    <w:p w14:paraId="440B5FE6" w14:textId="77777777" w:rsidR="00606A1B" w:rsidRPr="00DF10CE" w:rsidRDefault="00606A1B" w:rsidP="00606A1B">
      <w:pPr>
        <w:shd w:val="clear" w:color="auto" w:fill="FFFFFF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36AC5A3" w14:textId="6D4E88F1" w:rsidR="00606A1B" w:rsidRPr="00DF10CE" w:rsidRDefault="00EE5F94" w:rsidP="00606A1B">
      <w:pPr>
        <w:shd w:val="clear" w:color="auto" w:fill="FFFFFF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Il</w:t>
      </w:r>
      <w:r w:rsidR="00606A1B" w:rsidRPr="00DF10C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dichiarante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(</w:t>
      </w:r>
      <w:r w:rsidRPr="002E5176">
        <w:rPr>
          <w:i/>
          <w:iCs/>
          <w:sz w:val="20"/>
          <w:szCs w:val="20"/>
        </w:rPr>
        <w:t>Documento firmato digitalmente</w:t>
      </w:r>
      <w:r>
        <w:rPr>
          <w:i/>
          <w:iCs/>
          <w:sz w:val="20"/>
          <w:szCs w:val="20"/>
        </w:rPr>
        <w:t>)___________________</w:t>
      </w:r>
      <w:r w:rsidR="00606A1B" w:rsidRPr="00DF10CE">
        <w:rPr>
          <w:rFonts w:asciiTheme="minorHAnsi" w:eastAsia="Times New Roman" w:hAnsiTheme="minorHAnsi" w:cstheme="minorHAnsi"/>
          <w:color w:val="000000"/>
          <w:sz w:val="24"/>
          <w:szCs w:val="24"/>
        </w:rPr>
        <w:t>________</w:t>
      </w:r>
    </w:p>
    <w:p w14:paraId="322CB1D7" w14:textId="77777777" w:rsidR="00606A1B" w:rsidRPr="00DF10CE" w:rsidRDefault="00606A1B" w:rsidP="00606A1B">
      <w:pPr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5CC639FD" w14:textId="77777777" w:rsidR="00F27951" w:rsidRPr="003D03A3" w:rsidRDefault="00F27951" w:rsidP="00F27951">
      <w:pPr>
        <w:autoSpaceDE w:val="0"/>
        <w:jc w:val="both"/>
        <w:rPr>
          <w:b/>
          <w:i/>
          <w:iCs/>
          <w:sz w:val="20"/>
          <w:szCs w:val="20"/>
        </w:rPr>
      </w:pPr>
      <w:r w:rsidRPr="00FE1AE0">
        <w:rPr>
          <w:i/>
          <w:iCs/>
          <w:sz w:val="18"/>
          <w:szCs w:val="18"/>
        </w:rPr>
        <w:t>La presente dichiarazione è resa sotto la propria personale responsabilità e consapevolezza delle sanzioni previste dall’art. 76 dei DPR 445/2000 per le ipotesi di falsità in atti e dichiarazioni mendaci, nonché delle conseguenze di cui all’art. 75, comma 1, del medesimo DPR</w:t>
      </w:r>
      <w:r w:rsidRPr="003D03A3">
        <w:rPr>
          <w:i/>
          <w:iCs/>
          <w:sz w:val="20"/>
          <w:szCs w:val="20"/>
        </w:rPr>
        <w:t>.</w:t>
      </w:r>
    </w:p>
    <w:p w14:paraId="1EB791A1" w14:textId="10A1DB61" w:rsidR="00155F44" w:rsidRPr="00DF10CE" w:rsidRDefault="00155F44" w:rsidP="00F27951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sectPr w:rsidR="00155F44" w:rsidRPr="00DF10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A1B"/>
    <w:rsid w:val="000B5F82"/>
    <w:rsid w:val="00133252"/>
    <w:rsid w:val="00155F44"/>
    <w:rsid w:val="002159E6"/>
    <w:rsid w:val="00255DEB"/>
    <w:rsid w:val="0027135E"/>
    <w:rsid w:val="002A29CD"/>
    <w:rsid w:val="002C58B5"/>
    <w:rsid w:val="003848FA"/>
    <w:rsid w:val="0039778F"/>
    <w:rsid w:val="003B015F"/>
    <w:rsid w:val="003F6A01"/>
    <w:rsid w:val="00440894"/>
    <w:rsid w:val="0051340C"/>
    <w:rsid w:val="00530EF8"/>
    <w:rsid w:val="00550895"/>
    <w:rsid w:val="005817B5"/>
    <w:rsid w:val="005E0CF3"/>
    <w:rsid w:val="00606A1B"/>
    <w:rsid w:val="00610D0B"/>
    <w:rsid w:val="00636096"/>
    <w:rsid w:val="00650783"/>
    <w:rsid w:val="00706938"/>
    <w:rsid w:val="0073004E"/>
    <w:rsid w:val="007337F2"/>
    <w:rsid w:val="007548F1"/>
    <w:rsid w:val="00762122"/>
    <w:rsid w:val="007F3E43"/>
    <w:rsid w:val="00813E7A"/>
    <w:rsid w:val="00840297"/>
    <w:rsid w:val="00876255"/>
    <w:rsid w:val="00950397"/>
    <w:rsid w:val="009C487C"/>
    <w:rsid w:val="00A56207"/>
    <w:rsid w:val="00A6454A"/>
    <w:rsid w:val="00A679AD"/>
    <w:rsid w:val="00B31353"/>
    <w:rsid w:val="00C848C4"/>
    <w:rsid w:val="00D117ED"/>
    <w:rsid w:val="00D23EFD"/>
    <w:rsid w:val="00DE157D"/>
    <w:rsid w:val="00DF10CE"/>
    <w:rsid w:val="00E11CB8"/>
    <w:rsid w:val="00E5220C"/>
    <w:rsid w:val="00ED65F1"/>
    <w:rsid w:val="00EE5F94"/>
    <w:rsid w:val="00F0178B"/>
    <w:rsid w:val="00F27951"/>
    <w:rsid w:val="00F51BAC"/>
    <w:rsid w:val="00F51BE4"/>
    <w:rsid w:val="00F57A6E"/>
    <w:rsid w:val="00F70293"/>
    <w:rsid w:val="00FD4235"/>
    <w:rsid w:val="00FE2C8C"/>
    <w:rsid w:val="188771A1"/>
    <w:rsid w:val="2BAF7A04"/>
    <w:rsid w:val="4CFA242D"/>
    <w:rsid w:val="64BB8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CEB3E"/>
  <w15:chartTrackingRefBased/>
  <w15:docId w15:val="{6E56ED17-2DE1-42D4-BDCB-70E88C9D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A1B"/>
    <w:pPr>
      <w:spacing w:after="0" w:line="240" w:lineRule="auto"/>
    </w:pPr>
    <w:rPr>
      <w:rFonts w:ascii="Calibri" w:hAnsi="Calibri" w:cs="Calibri"/>
      <w:lang w:eastAsia="it-IT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606A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606A1B"/>
    <w:rPr>
      <w:rFonts w:ascii="Calibri" w:hAnsi="Calibri" w:cs="Calibri"/>
      <w:b/>
      <w:bCs/>
      <w:sz w:val="27"/>
      <w:szCs w:val="27"/>
      <w:lang w:eastAsia="it-IT"/>
    </w:rPr>
  </w:style>
  <w:style w:type="character" w:styleId="Hyperlink">
    <w:name w:val="Hyperlink"/>
    <w:basedOn w:val="DefaultParagraphFont"/>
    <w:uiPriority w:val="99"/>
    <w:unhideWhenUsed/>
    <w:rsid w:val="00606A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A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4CAE79BD4FE542985C6A66042E0989" ma:contentTypeVersion="24" ma:contentTypeDescription="Creare un nuovo documento." ma:contentTypeScope="" ma:versionID="acac1ac131881567bc858480e4728e5a">
  <xsd:schema xmlns:xsd="http://www.w3.org/2001/XMLSchema" xmlns:xs="http://www.w3.org/2001/XMLSchema" xmlns:p="http://schemas.microsoft.com/office/2006/metadata/properties" xmlns:ns2="db78c62d-a8a9-4889-9528-2d0b817abe90" xmlns:ns3="5d141929-c567-4472-a174-0236b4cdaaec" targetNamespace="http://schemas.microsoft.com/office/2006/metadata/properties" ma:root="true" ma:fieldsID="9f8fccefeff5b4f52145bc56c6056977" ns2:_="" ns3:_="">
    <xsd:import namespace="db78c62d-a8a9-4889-9528-2d0b817abe90"/>
    <xsd:import namespace="5d141929-c567-4472-a174-0236b4cdaa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8c62d-a8a9-4889-9528-2d0b817ab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41929-c567-4472-a174-0236b4cdaa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57B924-09DE-4625-BFE8-38BABDDE0F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6BBA5A-0635-4625-8943-D348ACF67E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23DC5E-4949-496F-BD16-AF4E75708C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8c62d-a8a9-4889-9528-2d0b817abe90"/>
    <ds:schemaRef ds:uri="5d141929-c567-4472-a174-0236b4cda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248</Words>
  <Characters>1414</Characters>
  <Application>Microsoft Office Word</Application>
  <DocSecurity>4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Giada</dc:creator>
  <cp:keywords/>
  <dc:description/>
  <cp:lastModifiedBy>Berti Patrizia</cp:lastModifiedBy>
  <cp:revision>36</cp:revision>
  <dcterms:created xsi:type="dcterms:W3CDTF">2020-05-19T20:06:00Z</dcterms:created>
  <dcterms:modified xsi:type="dcterms:W3CDTF">2021-07-20T19:51:00Z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0x0101003C4CAE79BD4FE542985C6A66042E0989</vt:lpwstr>
  </property>
</Properties>
</file>