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5286" w14:textId="63B3B1AD" w:rsidR="000C7892" w:rsidRDefault="00C1015D">
      <w:pPr>
        <w:spacing w:after="0" w:line="259" w:lineRule="auto"/>
        <w:ind w:left="0" w:right="423" w:firstLine="0"/>
        <w:jc w:val="right"/>
      </w:pPr>
      <w:r>
        <w:rPr>
          <w:rFonts w:ascii="Calibri" w:eastAsia="Calibri" w:hAnsi="Calibri" w:cs="Calibri"/>
        </w:rPr>
        <w:t>Rev. 1.</w:t>
      </w:r>
      <w:r w:rsidR="00C5485B">
        <w:rPr>
          <w:rFonts w:ascii="Calibri" w:eastAsia="Calibri" w:hAnsi="Calibri" w:cs="Calibri"/>
        </w:rPr>
        <w:t>202</w:t>
      </w:r>
      <w:r w:rsidR="005F0E80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 </w:t>
      </w:r>
    </w:p>
    <w:p w14:paraId="17BFB779" w14:textId="77777777" w:rsidR="000C7892" w:rsidRDefault="00C1015D">
      <w:pPr>
        <w:spacing w:after="8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30EE59CD" w14:textId="77777777" w:rsidR="000C7892" w:rsidRDefault="00C1015D">
      <w:pPr>
        <w:spacing w:after="0" w:line="259" w:lineRule="auto"/>
        <w:ind w:left="0" w:right="3418" w:firstLine="0"/>
        <w:jc w:val="left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42F7D3D5" w14:textId="77777777" w:rsidR="000C7892" w:rsidRDefault="00C1015D">
      <w:pPr>
        <w:spacing w:after="0" w:line="259" w:lineRule="auto"/>
        <w:ind w:left="106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3CE0D77" wp14:editId="62E74CCB">
                <wp:extent cx="2780030" cy="323232"/>
                <wp:effectExtent l="0" t="0" r="0" b="0"/>
                <wp:docPr id="28376" name="Group 28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0030" cy="323232"/>
                          <a:chOff x="0" y="0"/>
                          <a:chExt cx="2780030" cy="323232"/>
                        </a:xfrm>
                      </wpg:grpSpPr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400300" y="0"/>
                            <a:ext cx="379730" cy="256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795" cy="2959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" name="Rectangle 67"/>
                        <wps:cNvSpPr/>
                        <wps:spPr>
                          <a:xfrm>
                            <a:off x="2297684" y="183205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A4CFF5" w14:textId="77777777" w:rsidR="000C7892" w:rsidRDefault="00C1015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CE0D77" id="Group 28376" o:spid="_x0000_s1026" style="width:218.9pt;height:25.45pt;mso-position-horizontal-relative:char;mso-position-vertical-relative:line" coordsize="27800,323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27" type="#_x0000_t75" style="position:absolute;left:24003;width:3797;height:2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">
                  <v:imagedata r:id="rId12" o:title=""/>
                </v:shape>
                <v:shape id="Picture 66" o:spid="_x0000_s1028" type="#_x0000_t75" style="position:absolute;width:22967;height:2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">
                  <v:imagedata r:id="rId13" o:title=""/>
                </v:shape>
                <v:rect id="Rectangle 67" o:spid="_x0000_s1029" style="position:absolute;left:22976;top:1832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01A4CFF5" w14:textId="77777777" w:rsidR="000C7892" w:rsidRDefault="00C1015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56BAF1E" w14:textId="7755A679" w:rsidR="000C7892" w:rsidRDefault="001222AC" w:rsidP="001222AC">
      <w:pPr>
        <w:spacing w:after="44" w:line="259" w:lineRule="auto"/>
        <w:ind w:left="0" w:firstLine="0"/>
        <w:jc w:val="center"/>
      </w:pPr>
      <w:r w:rsidRPr="001222AC">
        <w:rPr>
          <w:sz w:val="18"/>
        </w:rPr>
        <w:t>Assessorato a scuola, università, ricerca e agenda digitale</w:t>
      </w:r>
    </w:p>
    <w:p w14:paraId="5F29CB71" w14:textId="77777777" w:rsidR="000C7892" w:rsidRDefault="00C1015D">
      <w:pPr>
        <w:spacing w:after="157" w:line="216" w:lineRule="auto"/>
        <w:ind w:left="0" w:right="11209" w:firstLine="0"/>
        <w:jc w:val="left"/>
      </w:pPr>
      <w:r>
        <w:rPr>
          <w:rFonts w:ascii="Times New Roman" w:eastAsia="Times New Roman" w:hAnsi="Times New Roman" w:cs="Times New Roman"/>
        </w:rPr>
        <w:t xml:space="preserve">  </w:t>
      </w:r>
    </w:p>
    <w:p w14:paraId="616E9B12" w14:textId="2912B4BD" w:rsidR="000C7892" w:rsidRDefault="00C1015D" w:rsidP="00FA0F76">
      <w:pPr>
        <w:spacing w:after="0" w:line="259" w:lineRule="auto"/>
        <w:ind w:left="567" w:firstLine="0"/>
        <w:jc w:val="left"/>
      </w:pPr>
      <w:r>
        <w:rPr>
          <w:b/>
          <w:color w:val="333333"/>
          <w:sz w:val="28"/>
        </w:rPr>
        <w:t xml:space="preserve">Domanda di contributo ai sensi della L.R. 29/04/08 n. 6 - </w:t>
      </w:r>
      <w:proofErr w:type="spellStart"/>
      <w:r>
        <w:rPr>
          <w:b/>
          <w:color w:val="333333"/>
          <w:sz w:val="28"/>
        </w:rPr>
        <w:t>a.s.</w:t>
      </w:r>
      <w:proofErr w:type="spellEnd"/>
      <w:r>
        <w:rPr>
          <w:b/>
          <w:color w:val="333333"/>
          <w:sz w:val="28"/>
        </w:rPr>
        <w:t xml:space="preserve"> </w:t>
      </w:r>
      <w:r w:rsidR="005F0E80">
        <w:rPr>
          <w:b/>
          <w:color w:val="333333"/>
          <w:sz w:val="28"/>
        </w:rPr>
        <w:t>2020</w:t>
      </w:r>
      <w:r>
        <w:rPr>
          <w:b/>
          <w:color w:val="333333"/>
          <w:sz w:val="28"/>
        </w:rPr>
        <w:t>/</w:t>
      </w:r>
      <w:r w:rsidR="00C5485B">
        <w:rPr>
          <w:b/>
          <w:color w:val="333333"/>
          <w:sz w:val="28"/>
        </w:rPr>
        <w:t>202</w:t>
      </w:r>
      <w:r w:rsidR="005F0E80">
        <w:rPr>
          <w:b/>
          <w:color w:val="333333"/>
          <w:sz w:val="28"/>
        </w:rPr>
        <w:t>1</w:t>
      </w:r>
      <w:r>
        <w:rPr>
          <w:sz w:val="28"/>
        </w:rPr>
        <w:t xml:space="preserve"> </w:t>
      </w:r>
    </w:p>
    <w:p w14:paraId="6B3FE664" w14:textId="77777777" w:rsidR="000C7892" w:rsidRDefault="00C1015D">
      <w:pPr>
        <w:spacing w:after="0" w:line="259" w:lineRule="auto"/>
        <w:ind w:left="0" w:right="52" w:firstLine="0"/>
        <w:jc w:val="center"/>
      </w:pPr>
      <w:r>
        <w:rPr>
          <w:rFonts w:ascii="Times New Roman" w:eastAsia="Times New Roman" w:hAnsi="Times New Roman" w:cs="Times New Roman"/>
          <w:color w:val="333333"/>
        </w:rPr>
        <w:t>“Istituzione del fondo per il sostegno socio-educativo, scolastico e formativo dei figli di vittime di incidenti mortali sul lavoro”</w:t>
      </w:r>
      <w:r>
        <w:rPr>
          <w:rFonts w:ascii="Times New Roman" w:eastAsia="Times New Roman" w:hAnsi="Times New Roman" w:cs="Times New Roman"/>
        </w:rPr>
        <w:t xml:space="preserve"> </w:t>
      </w:r>
    </w:p>
    <w:p w14:paraId="0D7676E7" w14:textId="77777777" w:rsidR="000C7892" w:rsidRDefault="00C1015D">
      <w:pPr>
        <w:spacing w:after="15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14BC370A" w14:textId="77777777" w:rsidR="000C7892" w:rsidRDefault="00C1015D">
      <w:pPr>
        <w:spacing w:after="106" w:line="216" w:lineRule="auto"/>
        <w:ind w:left="0" w:right="213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E79FB49" wp14:editId="08A9FCCF">
                <wp:extent cx="5715" cy="6095"/>
                <wp:effectExtent l="0" t="0" r="0" b="0"/>
                <wp:docPr id="28380" name="Group 28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" cy="6095"/>
                          <a:chOff x="0" y="0"/>
                          <a:chExt cx="5715" cy="6095"/>
                        </a:xfrm>
                      </wpg:grpSpPr>
                      <wps:wsp>
                        <wps:cNvPr id="60" name="Shape 60"/>
                        <wps:cNvSpPr/>
                        <wps:spPr>
                          <a:xfrm>
                            <a:off x="0" y="0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ln w="6095" cap="flat">
                            <a:custDash>
                              <a:ds d="191970" sp="14398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126AC2" id="Group 28380" o:spid="_x0000_s1026" style="width:.45pt;height:.5pt;mso-position-horizontal-relative:char;mso-position-vertical-relative:line" coordsize="571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">
                <v:shape id="Shape 60" o:spid="_x0000_s1027" style="position:absolute;width:5715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" path="m,l5715,e" filled="f" strokeweight=".16931mm">
                  <v:path arrowok="t" textboxrect="0,0,5715,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</w:p>
    <w:p w14:paraId="13983A2D" w14:textId="77777777" w:rsidR="000C7892" w:rsidRDefault="00C1015D">
      <w:pPr>
        <w:spacing w:after="0" w:line="259" w:lineRule="auto"/>
        <w:ind w:left="0" w:right="266" w:firstLine="0"/>
        <w:jc w:val="center"/>
      </w:pPr>
      <w:r>
        <w:rPr>
          <w:b/>
          <w:i/>
        </w:rPr>
        <w:t xml:space="preserve">DICHIARAZIONE </w:t>
      </w:r>
      <w:r>
        <w:rPr>
          <w:b/>
          <w:i/>
          <w:sz w:val="18"/>
        </w:rPr>
        <w:t>SOSTITUTIVA DI CERTIFICAZIONE A NORMA DEL D.P.R. 445/00</w:t>
      </w:r>
      <w:r>
        <w:rPr>
          <w:sz w:val="18"/>
        </w:rPr>
        <w:t xml:space="preserve"> </w:t>
      </w:r>
    </w:p>
    <w:p w14:paraId="51FC8505" w14:textId="77777777" w:rsidR="000C7892" w:rsidRDefault="00C1015D">
      <w:pPr>
        <w:spacing w:after="104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5F880541" w14:textId="77777777" w:rsidR="000C7892" w:rsidRDefault="00C1015D">
      <w:pPr>
        <w:spacing w:after="0"/>
      </w:pPr>
      <w:r>
        <w:t xml:space="preserve">Il/La sottoscritto/a </w:t>
      </w:r>
    </w:p>
    <w:p w14:paraId="003E72CC" w14:textId="77777777" w:rsidR="000C7892" w:rsidRDefault="00C1015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tbl>
      <w:tblPr>
        <w:tblStyle w:val="TableGrid"/>
        <w:tblW w:w="10390" w:type="dxa"/>
        <w:tblInd w:w="262" w:type="dxa"/>
        <w:tblLook w:val="04A0" w:firstRow="1" w:lastRow="0" w:firstColumn="1" w:lastColumn="0" w:noHBand="0" w:noVBand="1"/>
      </w:tblPr>
      <w:tblGrid>
        <w:gridCol w:w="518"/>
        <w:gridCol w:w="521"/>
        <w:gridCol w:w="502"/>
        <w:gridCol w:w="305"/>
        <w:gridCol w:w="1399"/>
        <w:gridCol w:w="1973"/>
        <w:gridCol w:w="149"/>
        <w:gridCol w:w="160"/>
        <w:gridCol w:w="147"/>
        <w:gridCol w:w="132"/>
        <w:gridCol w:w="161"/>
        <w:gridCol w:w="132"/>
        <w:gridCol w:w="290"/>
        <w:gridCol w:w="293"/>
        <w:gridCol w:w="293"/>
        <w:gridCol w:w="116"/>
        <w:gridCol w:w="177"/>
        <w:gridCol w:w="290"/>
        <w:gridCol w:w="293"/>
        <w:gridCol w:w="294"/>
        <w:gridCol w:w="314"/>
        <w:gridCol w:w="267"/>
        <w:gridCol w:w="322"/>
        <w:gridCol w:w="288"/>
        <w:gridCol w:w="293"/>
        <w:gridCol w:w="295"/>
        <w:gridCol w:w="299"/>
        <w:gridCol w:w="127"/>
        <w:gridCol w:w="20"/>
        <w:gridCol w:w="20"/>
      </w:tblGrid>
      <w:tr w:rsidR="000C7892" w14:paraId="056B2B3E" w14:textId="77777777" w:rsidTr="005C5337">
        <w:trPr>
          <w:trHeight w:val="173"/>
        </w:trPr>
        <w:tc>
          <w:tcPr>
            <w:tcW w:w="3245" w:type="dxa"/>
            <w:gridSpan w:val="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6A9F6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7348DE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67BF304E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0" w:type="dxa"/>
            <w:tcBorders>
              <w:top w:val="single" w:sz="4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D215D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7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08E5BE63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70C58805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1" w:type="dxa"/>
            <w:tcBorders>
              <w:top w:val="single" w:sz="4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02086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2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14:paraId="50ECA67F" w14:textId="77777777" w:rsidR="000C7892" w:rsidRDefault="00C1015D">
            <w:pPr>
              <w:spacing w:after="0" w:line="259" w:lineRule="auto"/>
              <w:ind w:left="-26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BC2C9B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080150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272D16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3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F9625C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3F3432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C234A9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6B10B5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6CDD61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757BC0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19405A" w14:textId="77777777" w:rsidR="000C7892" w:rsidRDefault="00C1015D">
            <w:pPr>
              <w:spacing w:after="0" w:line="259" w:lineRule="auto"/>
              <w:ind w:left="31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C6A11A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1F2535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E33605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9C60DD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3CF2A5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35A797" w14:textId="77777777" w:rsidR="000C7892" w:rsidRDefault="00C1015D">
            <w:pPr>
              <w:spacing w:after="0" w:line="259" w:lineRule="auto"/>
              <w:ind w:left="7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C7892" w14:paraId="47201477" w14:textId="77777777" w:rsidTr="005C5337">
        <w:trPr>
          <w:trHeight w:val="190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66A5C3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F22B8B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14:paraId="047D3729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0" w:type="dxa"/>
            <w:tcBorders>
              <w:top w:val="single" w:sz="6" w:space="0" w:color="000000"/>
              <w:left w:val="nil"/>
              <w:bottom w:val="single" w:sz="4" w:space="0" w:color="808080"/>
              <w:right w:val="nil"/>
            </w:tcBorders>
          </w:tcPr>
          <w:p w14:paraId="52B9D432" w14:textId="77777777" w:rsidR="000C7892" w:rsidRDefault="00C1015D">
            <w:pPr>
              <w:spacing w:after="0" w:line="259" w:lineRule="auto"/>
              <w:ind w:left="31" w:firstLine="0"/>
            </w:pPr>
            <w:r>
              <w:rPr>
                <w:sz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14:paraId="3E0E53C3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14:paraId="46B03243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1" w:type="dxa"/>
            <w:tcBorders>
              <w:top w:val="single" w:sz="6" w:space="0" w:color="000000"/>
              <w:left w:val="nil"/>
              <w:bottom w:val="single" w:sz="4" w:space="0" w:color="808080"/>
              <w:right w:val="nil"/>
            </w:tcBorders>
          </w:tcPr>
          <w:p w14:paraId="708506AF" w14:textId="77777777" w:rsidR="000C7892" w:rsidRDefault="00C1015D">
            <w:pPr>
              <w:spacing w:after="0" w:line="259" w:lineRule="auto"/>
              <w:ind w:left="17" w:firstLine="0"/>
            </w:pPr>
            <w:r>
              <w:rPr>
                <w:sz w:val="14"/>
              </w:rPr>
              <w:t>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14:paraId="3A5E5951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954813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FADDF8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221722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DE5B5A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36A08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E782AE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8D3BE1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3F0B71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A6CCAF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073F3A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114C0B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9F0FC6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2CFE3E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2245CD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DC8292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89DE40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</w:tr>
      <w:tr w:rsidR="000C7892" w14:paraId="7FA04113" w14:textId="77777777" w:rsidTr="005C5337">
        <w:trPr>
          <w:gridAfter w:val="3"/>
          <w:wAfter w:w="167" w:type="dxa"/>
          <w:trHeight w:val="254"/>
        </w:trPr>
        <w:tc>
          <w:tcPr>
            <w:tcW w:w="324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BE038E" w14:textId="77777777" w:rsidR="000C7892" w:rsidRDefault="00C1015D">
            <w:pPr>
              <w:spacing w:after="0" w:line="259" w:lineRule="auto"/>
              <w:ind w:left="0" w:right="4" w:firstLine="0"/>
              <w:jc w:val="center"/>
            </w:pPr>
            <w:r>
              <w:rPr>
                <w:i/>
                <w:sz w:val="16"/>
              </w:rPr>
              <w:t>Cognome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9B2EC2" w14:textId="77777777" w:rsidR="000C7892" w:rsidRDefault="00C1015D">
            <w:pPr>
              <w:spacing w:after="0" w:line="259" w:lineRule="auto"/>
              <w:ind w:left="0" w:right="8" w:firstLine="0"/>
              <w:jc w:val="center"/>
            </w:pPr>
            <w:r>
              <w:rPr>
                <w:i/>
                <w:sz w:val="16"/>
              </w:rPr>
              <w:t>Nome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4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745DAFF3" w14:textId="77777777" w:rsidR="000C7892" w:rsidRDefault="00C1015D">
            <w:pPr>
              <w:spacing w:after="0" w:line="259" w:lineRule="auto"/>
              <w:ind w:left="0" w:right="88" w:firstLine="0"/>
              <w:jc w:val="right"/>
            </w:pPr>
            <w:r>
              <w:rPr>
                <w:i/>
                <w:sz w:val="16"/>
              </w:rPr>
              <w:t>Sesso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4933F7A3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49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69AFF384" w14:textId="77777777" w:rsidR="000C7892" w:rsidRDefault="00C1015D">
            <w:pPr>
              <w:spacing w:after="0" w:line="259" w:lineRule="auto"/>
              <w:ind w:left="0" w:right="117" w:firstLine="0"/>
              <w:jc w:val="right"/>
            </w:pPr>
            <w:r>
              <w:rPr>
                <w:i/>
                <w:sz w:val="16"/>
              </w:rPr>
              <w:t>Codice fiscale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5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1E1DFDD9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</w:tr>
      <w:tr w:rsidR="000C7892" w14:paraId="67316930" w14:textId="77777777" w:rsidTr="005C5337">
        <w:trPr>
          <w:gridAfter w:val="3"/>
          <w:wAfter w:w="167" w:type="dxa"/>
          <w:trHeight w:val="310"/>
        </w:trPr>
        <w:tc>
          <w:tcPr>
            <w:tcW w:w="596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41ED6E8A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24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4CB668B1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DB2FDC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4FC7D16E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5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3FBA3FE1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</w:tr>
      <w:tr w:rsidR="000C7892" w14:paraId="5E3DE36C" w14:textId="77777777" w:rsidTr="005C5337">
        <w:trPr>
          <w:gridAfter w:val="3"/>
          <w:wAfter w:w="167" w:type="dxa"/>
          <w:trHeight w:val="254"/>
        </w:trPr>
        <w:tc>
          <w:tcPr>
            <w:tcW w:w="596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6D9D3718" w14:textId="77777777" w:rsidR="000C7892" w:rsidRDefault="00C1015D">
            <w:pPr>
              <w:spacing w:after="0" w:line="259" w:lineRule="auto"/>
              <w:ind w:left="1901" w:firstLine="0"/>
              <w:jc w:val="left"/>
            </w:pPr>
            <w:r>
              <w:rPr>
                <w:i/>
                <w:sz w:val="16"/>
              </w:rPr>
              <w:t>Indirizzo di residenza (Via, Piazza,…Frazione)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24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435779B2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E483C0" w14:textId="77777777" w:rsidR="000C7892" w:rsidRDefault="00C1015D">
            <w:pPr>
              <w:spacing w:after="0" w:line="259" w:lineRule="auto"/>
              <w:ind w:left="0" w:right="23" w:firstLine="0"/>
              <w:jc w:val="center"/>
            </w:pPr>
            <w:r>
              <w:rPr>
                <w:i/>
                <w:sz w:val="16"/>
              </w:rPr>
              <w:t>n. Civico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129F0750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5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79E84221" w14:textId="77777777" w:rsidR="000C7892" w:rsidRDefault="00C1015D">
            <w:pPr>
              <w:spacing w:after="0" w:line="259" w:lineRule="auto"/>
              <w:ind w:left="115" w:firstLine="0"/>
              <w:jc w:val="left"/>
            </w:pPr>
            <w:r>
              <w:rPr>
                <w:i/>
                <w:sz w:val="16"/>
              </w:rPr>
              <w:t>Telefono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C7892" w14:paraId="30A00BF0" w14:textId="77777777" w:rsidTr="005C5337">
        <w:trPr>
          <w:gridAfter w:val="3"/>
          <w:wAfter w:w="167" w:type="dxa"/>
          <w:trHeight w:val="312"/>
        </w:trPr>
        <w:tc>
          <w:tcPr>
            <w:tcW w:w="596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074A94C2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81" w:type="dxa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33986E1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5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60F84C9D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</w:tr>
      <w:tr w:rsidR="000C7892" w14:paraId="71F8FABD" w14:textId="77777777" w:rsidTr="005C5337">
        <w:trPr>
          <w:gridAfter w:val="3"/>
          <w:wAfter w:w="167" w:type="dxa"/>
          <w:trHeight w:val="295"/>
        </w:trPr>
        <w:tc>
          <w:tcPr>
            <w:tcW w:w="596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06F6B50E" w14:textId="77777777" w:rsidR="000C7892" w:rsidRDefault="00C1015D">
            <w:pPr>
              <w:spacing w:after="0" w:line="259" w:lineRule="auto"/>
              <w:ind w:left="0" w:right="123" w:firstLine="0"/>
              <w:jc w:val="right"/>
            </w:pPr>
            <w:r>
              <w:rPr>
                <w:i/>
                <w:sz w:val="16"/>
              </w:rPr>
              <w:t>Indirizzo mail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81" w:type="dxa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18C9CC6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5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4A6724BB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</w:tr>
      <w:tr w:rsidR="000C7892" w14:paraId="24E1ECDE" w14:textId="77777777" w:rsidTr="005C5337">
        <w:trPr>
          <w:gridAfter w:val="3"/>
          <w:wAfter w:w="167" w:type="dxa"/>
          <w:trHeight w:val="295"/>
        </w:trPr>
        <w:tc>
          <w:tcPr>
            <w:tcW w:w="154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B81892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26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6C93993D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24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756AB144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1F8480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692AF3A5" w14:textId="77777777" w:rsidR="000C7892" w:rsidRDefault="00C1015D">
            <w:pPr>
              <w:spacing w:after="0" w:line="259" w:lineRule="auto"/>
              <w:ind w:left="-22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5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2FD1F648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</w:tr>
      <w:tr w:rsidR="000C7892" w14:paraId="46538C02" w14:textId="77777777" w:rsidTr="005C5337">
        <w:trPr>
          <w:gridAfter w:val="3"/>
          <w:wAfter w:w="167" w:type="dxa"/>
          <w:trHeight w:val="254"/>
        </w:trPr>
        <w:tc>
          <w:tcPr>
            <w:tcW w:w="154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48C9C8" w14:textId="77777777" w:rsidR="000C7892" w:rsidRDefault="00C1015D">
            <w:pPr>
              <w:spacing w:after="0" w:line="259" w:lineRule="auto"/>
              <w:ind w:left="0" w:right="1" w:firstLine="0"/>
              <w:jc w:val="center"/>
            </w:pPr>
            <w:r>
              <w:rPr>
                <w:i/>
                <w:sz w:val="16"/>
              </w:rPr>
              <w:t>CAP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26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2571BBEC" w14:textId="77777777" w:rsidR="000C7892" w:rsidRDefault="00C1015D">
            <w:pPr>
              <w:spacing w:after="0" w:line="259" w:lineRule="auto"/>
              <w:ind w:left="2021" w:firstLine="0"/>
              <w:jc w:val="left"/>
            </w:pPr>
            <w:r>
              <w:rPr>
                <w:i/>
                <w:sz w:val="16"/>
              </w:rPr>
              <w:t>Comune di residenza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24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17432467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D84AD4" w14:textId="77777777" w:rsidR="000C7892" w:rsidRDefault="00C1015D">
            <w:pPr>
              <w:spacing w:after="0" w:line="259" w:lineRule="auto"/>
              <w:ind w:left="0" w:right="58" w:firstLine="0"/>
              <w:jc w:val="center"/>
            </w:pPr>
            <w:r>
              <w:rPr>
                <w:i/>
                <w:sz w:val="16"/>
              </w:rPr>
              <w:t>Provincia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55BB5E76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5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1023BE98" w14:textId="77777777" w:rsidR="000C7892" w:rsidRDefault="00C1015D">
            <w:pPr>
              <w:spacing w:after="0" w:line="259" w:lineRule="auto"/>
              <w:ind w:left="406" w:firstLine="0"/>
              <w:jc w:val="left"/>
            </w:pPr>
            <w:r>
              <w:rPr>
                <w:i/>
                <w:sz w:val="16"/>
              </w:rPr>
              <w:t>Nazione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C7892" w14:paraId="6F197760" w14:textId="77777777" w:rsidTr="005C5337">
        <w:trPr>
          <w:gridAfter w:val="3"/>
          <w:wAfter w:w="167" w:type="dxa"/>
          <w:trHeight w:val="310"/>
        </w:trPr>
        <w:tc>
          <w:tcPr>
            <w:tcW w:w="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2F0AD0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BE781F" w14:textId="77777777" w:rsidR="000C7892" w:rsidRDefault="00C1015D">
            <w:pPr>
              <w:spacing w:after="0" w:line="259" w:lineRule="auto"/>
              <w:ind w:left="7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131DB2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2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2B6706BD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24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2A7A48AB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4290F4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04BFA966" w14:textId="77777777" w:rsidR="000C7892" w:rsidRDefault="00C1015D">
            <w:pPr>
              <w:spacing w:after="0" w:line="259" w:lineRule="auto"/>
              <w:ind w:left="-22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5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47D26FD7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</w:tr>
      <w:tr w:rsidR="000C7892" w14:paraId="293C4E6B" w14:textId="77777777" w:rsidTr="005C5337">
        <w:trPr>
          <w:gridAfter w:val="3"/>
          <w:wAfter w:w="167" w:type="dxa"/>
          <w:trHeight w:val="238"/>
        </w:trPr>
        <w:tc>
          <w:tcPr>
            <w:tcW w:w="184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0589C6" w14:textId="77777777" w:rsidR="000C7892" w:rsidRDefault="00C1015D">
            <w:pPr>
              <w:spacing w:after="0" w:line="259" w:lineRule="auto"/>
              <w:ind w:left="0" w:right="14" w:firstLine="0"/>
              <w:jc w:val="center"/>
            </w:pPr>
            <w:r>
              <w:rPr>
                <w:i/>
                <w:sz w:val="16"/>
              </w:rPr>
              <w:t>Data di nascita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2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528339FC" w14:textId="77777777" w:rsidR="000C7892" w:rsidRDefault="00C1015D">
            <w:pPr>
              <w:spacing w:after="0" w:line="259" w:lineRule="auto"/>
              <w:ind w:left="1964" w:firstLine="0"/>
              <w:jc w:val="left"/>
            </w:pPr>
            <w:r>
              <w:rPr>
                <w:i/>
                <w:sz w:val="16"/>
              </w:rPr>
              <w:t>Comune di nascita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24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0F545636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C0B0B" w14:textId="77777777" w:rsidR="000C7892" w:rsidRDefault="00C1015D">
            <w:pPr>
              <w:spacing w:after="0" w:line="259" w:lineRule="auto"/>
              <w:ind w:left="0" w:right="58" w:firstLine="0"/>
              <w:jc w:val="center"/>
            </w:pPr>
            <w:r>
              <w:rPr>
                <w:i/>
                <w:sz w:val="16"/>
              </w:rPr>
              <w:t>Provincia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7EC06C06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5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36FD29E0" w14:textId="77777777" w:rsidR="000C7892" w:rsidRDefault="00C1015D">
            <w:pPr>
              <w:spacing w:after="0" w:line="259" w:lineRule="auto"/>
              <w:ind w:left="408" w:firstLine="0"/>
              <w:jc w:val="left"/>
            </w:pPr>
            <w:r>
              <w:rPr>
                <w:i/>
                <w:sz w:val="16"/>
              </w:rPr>
              <w:t>Nazione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099922C3" w14:textId="77777777" w:rsidR="000C7892" w:rsidRDefault="00C1015D">
      <w:pPr>
        <w:spacing w:after="191" w:line="259" w:lineRule="auto"/>
        <w:ind w:left="0" w:right="198" w:firstLine="0"/>
        <w:jc w:val="left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52D735AE" w14:textId="77777777" w:rsidR="000C7892" w:rsidRDefault="00C1015D">
      <w:pPr>
        <w:spacing w:after="0"/>
      </w:pPr>
      <w:r>
        <w:t xml:space="preserve">in qualità di: </w:t>
      </w:r>
      <w:r>
        <w:rPr>
          <w:rFonts w:ascii="Times New Roman" w:eastAsia="Times New Roman" w:hAnsi="Times New Roman" w:cs="Times New Roman"/>
          <w:sz w:val="31"/>
          <w:vertAlign w:val="superscript"/>
        </w:rPr>
        <w:t xml:space="preserve"> </w:t>
      </w:r>
    </w:p>
    <w:p w14:paraId="25333FCF" w14:textId="77777777" w:rsidR="000C7892" w:rsidRDefault="00C1015D">
      <w:pPr>
        <w:spacing w:after="0" w:line="259" w:lineRule="auto"/>
        <w:ind w:left="1323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3A23BBBF" w14:textId="77777777" w:rsidR="000C7892" w:rsidRDefault="00C1015D">
      <w:pPr>
        <w:tabs>
          <w:tab w:val="center" w:pos="1001"/>
          <w:tab w:val="center" w:pos="2209"/>
          <w:tab w:val="center" w:pos="3932"/>
          <w:tab w:val="center" w:pos="5905"/>
          <w:tab w:val="center" w:pos="8152"/>
          <w:tab w:val="center" w:pos="9596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C544A24" wp14:editId="48AD4914">
                <wp:extent cx="117475" cy="116840"/>
                <wp:effectExtent l="0" t="0" r="0" b="0"/>
                <wp:docPr id="28377" name="Group 28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475" cy="116840"/>
                          <a:chOff x="0" y="0"/>
                          <a:chExt cx="117475" cy="116840"/>
                        </a:xfrm>
                      </wpg:grpSpPr>
                      <wps:wsp>
                        <wps:cNvPr id="55" name="Shape 55"/>
                        <wps:cNvSpPr/>
                        <wps:spPr>
                          <a:xfrm>
                            <a:off x="0" y="0"/>
                            <a:ext cx="117475" cy="11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475" h="116840">
                                <a:moveTo>
                                  <a:pt x="0" y="116840"/>
                                </a:moveTo>
                                <a:lnTo>
                                  <a:pt x="117475" y="116840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00C9A5" id="Group 28377" o:spid="_x0000_s1026" style="width:9.25pt;height:9.2pt;mso-position-horizontal-relative:char;mso-position-vertical-relative:line" coordsize="117475,1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">
                <v:shape id="Shape 55" o:spid="_x0000_s1027" style="position:absolute;width:117475;height:116840;visibility:visible;mso-wrap-style:square;v-text-anchor:top" coordsize="117475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" path="m,116840r117475,l117475,,,,,116840xe" filled="f" strokeweight=".72pt">
                  <v:stroke miterlimit="83231f" joinstyle="miter" endcap="round"/>
                  <v:path arrowok="t" textboxrect="0,0,117475,116840"/>
                </v:shape>
                <w10:anchorlock/>
              </v:group>
            </w:pict>
          </mc:Fallback>
        </mc:AlternateContent>
      </w:r>
      <w:r>
        <w:tab/>
        <w:t xml:space="preserve">genitore del minore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AD963CD" wp14:editId="40D679A7">
                <wp:extent cx="116840" cy="116840"/>
                <wp:effectExtent l="0" t="0" r="0" b="0"/>
                <wp:docPr id="28378" name="Group 28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116840"/>
                          <a:chOff x="0" y="0"/>
                          <a:chExt cx="116840" cy="116840"/>
                        </a:xfrm>
                      </wpg:grpSpPr>
                      <wps:wsp>
                        <wps:cNvPr id="56" name="Shape 56"/>
                        <wps:cNvSpPr/>
                        <wps:spPr>
                          <a:xfrm>
                            <a:off x="0" y="0"/>
                            <a:ext cx="116840" cy="11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40" h="116840">
                                <a:moveTo>
                                  <a:pt x="0" y="116840"/>
                                </a:moveTo>
                                <a:lnTo>
                                  <a:pt x="116840" y="116840"/>
                                </a:lnTo>
                                <a:lnTo>
                                  <a:pt x="1168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5BCFDC" id="Group 28378" o:spid="_x0000_s1026" style="width:9.2pt;height:9.2pt;mso-position-horizontal-relative:char;mso-position-vertical-relative:line" coordsize="116840,1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">
                <v:shape id="Shape 56" o:spid="_x0000_s1027" style="position:absolute;width:116840;height:116840;visibility:visible;mso-wrap-style:square;v-text-anchor:top" coordsize="11684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" path="m,116840r116840,l116840,,,,,116840xe" filled="f" strokeweight=".72pt">
                  <v:stroke miterlimit="83231f" joinstyle="miter" endcap="round"/>
                  <v:path arrowok="t" textboxrect="0,0,116840,116840"/>
                </v:shape>
                <w10:anchorlock/>
              </v:group>
            </w:pict>
          </mc:Fallback>
        </mc:AlternateContent>
      </w:r>
      <w:r>
        <w:tab/>
        <w:t xml:space="preserve">avente la rappresentanza del minore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F05CEC3" wp14:editId="1CD9F98A">
                <wp:extent cx="116840" cy="116840"/>
                <wp:effectExtent l="0" t="0" r="0" b="0"/>
                <wp:docPr id="28379" name="Group 28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116840"/>
                          <a:chOff x="0" y="0"/>
                          <a:chExt cx="116840" cy="116840"/>
                        </a:xfrm>
                      </wpg:grpSpPr>
                      <wps:wsp>
                        <wps:cNvPr id="57" name="Shape 57"/>
                        <wps:cNvSpPr/>
                        <wps:spPr>
                          <a:xfrm>
                            <a:off x="0" y="0"/>
                            <a:ext cx="116840" cy="11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40" h="116840">
                                <a:moveTo>
                                  <a:pt x="0" y="116840"/>
                                </a:moveTo>
                                <a:lnTo>
                                  <a:pt x="116840" y="116840"/>
                                </a:lnTo>
                                <a:lnTo>
                                  <a:pt x="1168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EE9F98" id="Group 28379" o:spid="_x0000_s1026" style="width:9.2pt;height:9.2pt;mso-position-horizontal-relative:char;mso-position-vertical-relative:line" coordsize="116840,1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">
                <v:shape id="Shape 57" o:spid="_x0000_s1027" style="position:absolute;width:116840;height:116840;visibility:visible;mso-wrap-style:square;v-text-anchor:top" coordsize="11684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" path="m,116840r116840,l116840,,,,,116840xe" filled="f" strokeweight=".72pt">
                  <v:stroke miterlimit="83231f" joinstyle="miter" endcap="round"/>
                  <v:path arrowok="t" textboxrect="0,0,116840,116840"/>
                </v:shape>
                <w10:anchorlock/>
              </v:group>
            </w:pict>
          </mc:Fallback>
        </mc:AlternateContent>
      </w:r>
      <w:r>
        <w:tab/>
        <w:t xml:space="preserve">richiedente maggiorenne </w:t>
      </w:r>
    </w:p>
    <w:p w14:paraId="07E6562C" w14:textId="77777777" w:rsidR="000C7892" w:rsidRDefault="00C1015D">
      <w:pPr>
        <w:spacing w:after="106" w:line="259" w:lineRule="auto"/>
        <w:ind w:left="0" w:right="3058" w:firstLine="0"/>
        <w:jc w:val="left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2A8489E9" w14:textId="592C7D4F" w:rsidR="000C7892" w:rsidRDefault="00C1015D">
      <w:r>
        <w:t xml:space="preserve">chiede l’accesso al Fondo per il sostegno socio-educativo, scolastico e formativo dei figli di vittime di incidenti mortali sul lavoro, istituito dalla Regione Emilia-Romagna con legge del 29/04/08 n. 6, per </w:t>
      </w:r>
      <w:r>
        <w:rPr>
          <w:b/>
          <w:sz w:val="24"/>
        </w:rPr>
        <w:t xml:space="preserve">l’anno  </w:t>
      </w:r>
      <w:r w:rsidR="005F0E80">
        <w:rPr>
          <w:b/>
          <w:sz w:val="24"/>
        </w:rPr>
        <w:t>2021</w:t>
      </w:r>
      <w:r>
        <w:t xml:space="preserve">, per il rimborso </w:t>
      </w:r>
    </w:p>
    <w:p w14:paraId="39AB84C4" w14:textId="77777777" w:rsidR="000C7892" w:rsidRDefault="00C1015D">
      <w:pPr>
        <w:spacing w:after="0"/>
      </w:pPr>
      <w:r>
        <w:t xml:space="preserve">delle spese effettivamente sostenute, poste a carico del richiedente per l’iscrizione e la frequenza a servizi socio-educativi dello studente: </w:t>
      </w:r>
    </w:p>
    <w:tbl>
      <w:tblPr>
        <w:tblStyle w:val="TableGrid"/>
        <w:tblW w:w="10525" w:type="dxa"/>
        <w:tblInd w:w="262" w:type="dxa"/>
        <w:tblLook w:val="04A0" w:firstRow="1" w:lastRow="0" w:firstColumn="1" w:lastColumn="0" w:noHBand="0" w:noVBand="1"/>
      </w:tblPr>
      <w:tblGrid>
        <w:gridCol w:w="516"/>
        <w:gridCol w:w="521"/>
        <w:gridCol w:w="502"/>
        <w:gridCol w:w="305"/>
        <w:gridCol w:w="1399"/>
        <w:gridCol w:w="1974"/>
        <w:gridCol w:w="149"/>
        <w:gridCol w:w="160"/>
        <w:gridCol w:w="147"/>
        <w:gridCol w:w="132"/>
        <w:gridCol w:w="161"/>
        <w:gridCol w:w="132"/>
        <w:gridCol w:w="290"/>
        <w:gridCol w:w="293"/>
        <w:gridCol w:w="293"/>
        <w:gridCol w:w="116"/>
        <w:gridCol w:w="177"/>
        <w:gridCol w:w="290"/>
        <w:gridCol w:w="293"/>
        <w:gridCol w:w="294"/>
        <w:gridCol w:w="314"/>
        <w:gridCol w:w="267"/>
        <w:gridCol w:w="322"/>
        <w:gridCol w:w="288"/>
        <w:gridCol w:w="293"/>
        <w:gridCol w:w="295"/>
        <w:gridCol w:w="293"/>
        <w:gridCol w:w="289"/>
        <w:gridCol w:w="20"/>
      </w:tblGrid>
      <w:tr w:rsidR="000C7892" w14:paraId="2B9D89D0" w14:textId="77777777" w:rsidTr="005C5337">
        <w:trPr>
          <w:trHeight w:val="174"/>
        </w:trPr>
        <w:tc>
          <w:tcPr>
            <w:tcW w:w="3244" w:type="dxa"/>
            <w:gridSpan w:val="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1113DF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33FC20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4B5C0E3F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0" w:type="dxa"/>
            <w:tcBorders>
              <w:top w:val="single" w:sz="4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B70B0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7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573ED5B2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2098EBA0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1" w:type="dxa"/>
            <w:tcBorders>
              <w:top w:val="single" w:sz="4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42A6D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2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14:paraId="402C4E25" w14:textId="77777777" w:rsidR="000C7892" w:rsidRDefault="00C1015D">
            <w:pPr>
              <w:spacing w:after="0" w:line="259" w:lineRule="auto"/>
              <w:ind w:left="-26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BEC445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7C7B4E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93636E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3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5A7C28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59D47D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397D9A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944DA4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737E79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C79F08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2CBCCB" w14:textId="77777777" w:rsidR="000C7892" w:rsidRDefault="00C1015D">
            <w:pPr>
              <w:spacing w:after="0" w:line="259" w:lineRule="auto"/>
              <w:ind w:left="31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5364C7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4E0681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5C5608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5D6292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9B69EF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3BC912" w14:textId="77777777" w:rsidR="000C7892" w:rsidRDefault="00C1015D">
            <w:pPr>
              <w:spacing w:after="0" w:line="259" w:lineRule="auto"/>
              <w:ind w:left="7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C7892" w14:paraId="6F7B7C72" w14:textId="77777777" w:rsidTr="005C5337">
        <w:trPr>
          <w:trHeight w:val="190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BCB4F9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778814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14:paraId="5BAC3604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0" w:type="dxa"/>
            <w:tcBorders>
              <w:top w:val="single" w:sz="6" w:space="0" w:color="000000"/>
              <w:left w:val="nil"/>
              <w:bottom w:val="single" w:sz="4" w:space="0" w:color="808080"/>
              <w:right w:val="nil"/>
            </w:tcBorders>
          </w:tcPr>
          <w:p w14:paraId="78A10D9E" w14:textId="77777777" w:rsidR="000C7892" w:rsidRDefault="00C1015D">
            <w:pPr>
              <w:spacing w:after="0" w:line="259" w:lineRule="auto"/>
              <w:ind w:left="31" w:firstLine="0"/>
            </w:pPr>
            <w:r>
              <w:rPr>
                <w:sz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14:paraId="55946241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14:paraId="388A3B32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1" w:type="dxa"/>
            <w:tcBorders>
              <w:top w:val="single" w:sz="6" w:space="0" w:color="000000"/>
              <w:left w:val="nil"/>
              <w:bottom w:val="single" w:sz="4" w:space="0" w:color="808080"/>
              <w:right w:val="nil"/>
            </w:tcBorders>
          </w:tcPr>
          <w:p w14:paraId="2A0DB000" w14:textId="77777777" w:rsidR="000C7892" w:rsidRDefault="00C1015D">
            <w:pPr>
              <w:spacing w:after="0" w:line="259" w:lineRule="auto"/>
              <w:ind w:left="17" w:firstLine="0"/>
            </w:pPr>
            <w:r>
              <w:rPr>
                <w:sz w:val="14"/>
              </w:rPr>
              <w:t>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14:paraId="6A25CABC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DF8D3A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39B860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62E73D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4DB0A8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7ED7EE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2E7019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8F301F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35E236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34205D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CA553F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3513FA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4C193E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711493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2F15F5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6A2794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7D2EDC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</w:tr>
      <w:tr w:rsidR="000C7892" w14:paraId="43427829" w14:textId="77777777" w:rsidTr="005C5337">
        <w:trPr>
          <w:gridAfter w:val="1"/>
          <w:wAfter w:w="19" w:type="dxa"/>
          <w:trHeight w:val="252"/>
        </w:trPr>
        <w:tc>
          <w:tcPr>
            <w:tcW w:w="324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62090A" w14:textId="77777777" w:rsidR="000C7892" w:rsidRDefault="00C1015D">
            <w:pPr>
              <w:spacing w:after="0" w:line="259" w:lineRule="auto"/>
              <w:ind w:left="0" w:right="4" w:firstLine="0"/>
              <w:jc w:val="center"/>
            </w:pPr>
            <w:r>
              <w:rPr>
                <w:i/>
                <w:sz w:val="16"/>
              </w:rPr>
              <w:t>Cognome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01A691" w14:textId="77777777" w:rsidR="000C7892" w:rsidRDefault="00C1015D">
            <w:pPr>
              <w:spacing w:after="0" w:line="259" w:lineRule="auto"/>
              <w:ind w:left="0" w:right="8" w:firstLine="0"/>
              <w:jc w:val="center"/>
            </w:pPr>
            <w:r>
              <w:rPr>
                <w:i/>
                <w:sz w:val="16"/>
              </w:rPr>
              <w:t>Nome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4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1D5FCBBD" w14:textId="77777777" w:rsidR="000C7892" w:rsidRDefault="00C1015D">
            <w:pPr>
              <w:spacing w:after="0" w:line="259" w:lineRule="auto"/>
              <w:ind w:left="0" w:right="88" w:firstLine="0"/>
              <w:jc w:val="right"/>
            </w:pPr>
            <w:r>
              <w:rPr>
                <w:i/>
                <w:sz w:val="16"/>
              </w:rPr>
              <w:t>Sesso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7F17DAF0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49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51371BC1" w14:textId="77777777" w:rsidR="000C7892" w:rsidRDefault="00C1015D">
            <w:pPr>
              <w:spacing w:after="0" w:line="259" w:lineRule="auto"/>
              <w:ind w:left="0" w:right="117" w:firstLine="0"/>
              <w:jc w:val="right"/>
            </w:pPr>
            <w:r>
              <w:rPr>
                <w:i/>
                <w:sz w:val="16"/>
              </w:rPr>
              <w:t>Codice fiscale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8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4A308A9D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</w:tr>
      <w:tr w:rsidR="000C7892" w14:paraId="470671C7" w14:textId="77777777" w:rsidTr="005C5337">
        <w:trPr>
          <w:gridAfter w:val="1"/>
          <w:wAfter w:w="19" w:type="dxa"/>
          <w:trHeight w:val="312"/>
        </w:trPr>
        <w:tc>
          <w:tcPr>
            <w:tcW w:w="521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68088F8A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49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B778863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4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23B7FCFB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70F9CE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5D2C3EC2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8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05707A09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</w:tr>
      <w:tr w:rsidR="000C7892" w14:paraId="14C0768C" w14:textId="77777777" w:rsidTr="005C5337">
        <w:trPr>
          <w:gridAfter w:val="1"/>
          <w:wAfter w:w="19" w:type="dxa"/>
          <w:trHeight w:val="252"/>
        </w:trPr>
        <w:tc>
          <w:tcPr>
            <w:tcW w:w="521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5D47B635" w14:textId="77777777" w:rsidR="000C7892" w:rsidRDefault="00C1015D">
            <w:pPr>
              <w:spacing w:after="0" w:line="259" w:lineRule="auto"/>
              <w:ind w:left="0" w:right="45" w:firstLine="0"/>
              <w:jc w:val="right"/>
            </w:pPr>
            <w:r>
              <w:rPr>
                <w:i/>
                <w:sz w:val="16"/>
              </w:rPr>
              <w:t>Indirizzo di residenza (Via, Piazza,.…Frazione)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49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3260412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4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0476E0D6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9C315B" w14:textId="77777777" w:rsidR="000C7892" w:rsidRDefault="00C1015D">
            <w:pPr>
              <w:spacing w:after="0" w:line="259" w:lineRule="auto"/>
              <w:ind w:left="0" w:right="23" w:firstLine="0"/>
              <w:jc w:val="center"/>
            </w:pPr>
            <w:r>
              <w:rPr>
                <w:i/>
                <w:sz w:val="16"/>
              </w:rPr>
              <w:t>n. Civico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061E5212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58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543F2021" w14:textId="77777777" w:rsidR="000C7892" w:rsidRDefault="00C1015D">
            <w:pPr>
              <w:spacing w:after="0" w:line="259" w:lineRule="auto"/>
              <w:ind w:left="115" w:firstLine="0"/>
              <w:jc w:val="left"/>
            </w:pPr>
            <w:r>
              <w:rPr>
                <w:i/>
                <w:sz w:val="16"/>
              </w:rPr>
              <w:t>Telefono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C7892" w14:paraId="08EB1B9B" w14:textId="77777777" w:rsidTr="005C5337">
        <w:trPr>
          <w:gridAfter w:val="1"/>
          <w:wAfter w:w="19" w:type="dxa"/>
          <w:trHeight w:val="312"/>
        </w:trPr>
        <w:tc>
          <w:tcPr>
            <w:tcW w:w="15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908332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7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6105E0B1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49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989C3BD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4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7526F08A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E6D7E3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3FF5261C" w14:textId="77777777" w:rsidR="000C7892" w:rsidRDefault="00C1015D">
            <w:pPr>
              <w:spacing w:after="0" w:line="259" w:lineRule="auto"/>
              <w:ind w:left="-22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8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3AC3E9BF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</w:tr>
      <w:tr w:rsidR="000C7892" w14:paraId="0D26B5DF" w14:textId="77777777" w:rsidTr="005C5337">
        <w:trPr>
          <w:gridAfter w:val="1"/>
          <w:wAfter w:w="19" w:type="dxa"/>
          <w:trHeight w:val="254"/>
        </w:trPr>
        <w:tc>
          <w:tcPr>
            <w:tcW w:w="15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8ECD45" w14:textId="77777777" w:rsidR="000C7892" w:rsidRDefault="00C1015D">
            <w:pPr>
              <w:spacing w:after="0" w:line="259" w:lineRule="auto"/>
              <w:ind w:left="0" w:right="1" w:firstLine="0"/>
              <w:jc w:val="center"/>
            </w:pPr>
            <w:r>
              <w:rPr>
                <w:i/>
                <w:sz w:val="16"/>
              </w:rPr>
              <w:t>CAP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7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0765A03E" w14:textId="77777777" w:rsidR="000C7892" w:rsidRDefault="00C1015D">
            <w:pPr>
              <w:spacing w:after="0" w:line="259" w:lineRule="auto"/>
              <w:ind w:left="0" w:right="160" w:firstLine="0"/>
              <w:jc w:val="right"/>
            </w:pPr>
            <w:r>
              <w:rPr>
                <w:i/>
                <w:sz w:val="16"/>
              </w:rPr>
              <w:t>Comune di residenza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49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0C12BA2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4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6DB3E022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AA62FA" w14:textId="77777777" w:rsidR="000C7892" w:rsidRDefault="00C1015D">
            <w:pPr>
              <w:spacing w:after="0" w:line="259" w:lineRule="auto"/>
              <w:ind w:left="0" w:right="58" w:firstLine="0"/>
              <w:jc w:val="center"/>
            </w:pPr>
            <w:r>
              <w:rPr>
                <w:i/>
                <w:sz w:val="16"/>
              </w:rPr>
              <w:t>Provincia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2BA3D695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58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476BC9BA" w14:textId="77777777" w:rsidR="000C7892" w:rsidRDefault="00C1015D">
            <w:pPr>
              <w:spacing w:after="0" w:line="259" w:lineRule="auto"/>
              <w:ind w:left="406" w:firstLine="0"/>
              <w:jc w:val="left"/>
            </w:pPr>
            <w:r>
              <w:rPr>
                <w:i/>
                <w:sz w:val="16"/>
              </w:rPr>
              <w:t>Nazione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C7892" w14:paraId="30C24C26" w14:textId="77777777" w:rsidTr="005C5337">
        <w:trPr>
          <w:gridAfter w:val="1"/>
          <w:wAfter w:w="19" w:type="dxa"/>
          <w:trHeight w:val="310"/>
        </w:trPr>
        <w:tc>
          <w:tcPr>
            <w:tcW w:w="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1BE290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CF6AC8" w14:textId="77777777" w:rsidR="000C7892" w:rsidRDefault="00C1015D">
            <w:pPr>
              <w:spacing w:after="0" w:line="259" w:lineRule="auto"/>
              <w:ind w:left="7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404489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5992195B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49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4E38CE0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4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38A05EE4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6531C8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7433C781" w14:textId="77777777" w:rsidR="000C7892" w:rsidRDefault="00C1015D">
            <w:pPr>
              <w:spacing w:after="0" w:line="259" w:lineRule="auto"/>
              <w:ind w:left="-22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8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017997D4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</w:tr>
      <w:tr w:rsidR="000C7892" w14:paraId="50E72612" w14:textId="77777777" w:rsidTr="005C5337">
        <w:trPr>
          <w:gridAfter w:val="1"/>
          <w:wAfter w:w="19" w:type="dxa"/>
          <w:trHeight w:val="240"/>
        </w:trPr>
        <w:tc>
          <w:tcPr>
            <w:tcW w:w="184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F0271F" w14:textId="77777777" w:rsidR="000C7892" w:rsidRDefault="00C1015D">
            <w:pPr>
              <w:spacing w:after="0" w:line="259" w:lineRule="auto"/>
              <w:ind w:left="0" w:right="16" w:firstLine="0"/>
              <w:jc w:val="center"/>
            </w:pPr>
            <w:r>
              <w:rPr>
                <w:i/>
                <w:sz w:val="16"/>
              </w:rPr>
              <w:lastRenderedPageBreak/>
              <w:t>Data di nascita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2019A306" w14:textId="77777777" w:rsidR="000C7892" w:rsidRDefault="00C1015D">
            <w:pPr>
              <w:spacing w:after="0" w:line="259" w:lineRule="auto"/>
              <w:ind w:left="0" w:right="91" w:firstLine="0"/>
              <w:jc w:val="right"/>
            </w:pPr>
            <w:r>
              <w:rPr>
                <w:i/>
                <w:sz w:val="16"/>
              </w:rPr>
              <w:t>Comune di nascita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49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28FD557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4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32F8369F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5442F2" w14:textId="77777777" w:rsidR="000C7892" w:rsidRDefault="00C1015D">
            <w:pPr>
              <w:spacing w:after="0" w:line="259" w:lineRule="auto"/>
              <w:ind w:left="0" w:right="58" w:firstLine="0"/>
              <w:jc w:val="center"/>
            </w:pPr>
            <w:r>
              <w:rPr>
                <w:i/>
                <w:sz w:val="16"/>
              </w:rPr>
              <w:t>Provincia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7699238D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58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6BF5D487" w14:textId="77777777" w:rsidR="000C7892" w:rsidRDefault="00C1015D">
            <w:pPr>
              <w:spacing w:after="0" w:line="259" w:lineRule="auto"/>
              <w:ind w:left="408" w:firstLine="0"/>
              <w:jc w:val="left"/>
            </w:pPr>
            <w:r>
              <w:rPr>
                <w:i/>
                <w:sz w:val="16"/>
              </w:rPr>
              <w:t>Nazione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4EAC5116" w14:textId="77777777" w:rsidR="000C7892" w:rsidRDefault="00C1015D">
      <w:pPr>
        <w:spacing w:after="104" w:line="259" w:lineRule="auto"/>
        <w:ind w:left="0" w:right="198" w:firstLine="0"/>
        <w:jc w:val="left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43AF9CF2" w14:textId="77777777" w:rsidR="000C7892" w:rsidRDefault="00C1015D">
      <w:pPr>
        <w:spacing w:after="0"/>
        <w:ind w:right="207"/>
      </w:pPr>
      <w:r>
        <w:t xml:space="preserve">A tal fine, ai sensi degli artt. 46 e 47 del Testo Unico emanato con D.P.R. 28.12.2000 n. 445, consapevole della decadenza dai benefici conseguiti in seguito a dichiarazioni non veritiere e del fatto che, come previsto all’art. 76, gli atti falsi e le dichiarazioni mendaci sono punite ai sensi del codice penale e delle leggi speciali in materia, sotto la propria responsabilità </w:t>
      </w:r>
    </w:p>
    <w:p w14:paraId="4324D598" w14:textId="77777777" w:rsidR="000C7892" w:rsidRDefault="00C1015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7722EE59" w14:textId="77777777" w:rsidR="000C7892" w:rsidRDefault="00C1015D">
      <w:pPr>
        <w:pStyle w:val="Titolo1"/>
      </w:pPr>
      <w:r>
        <w:t>DICHIARA</w:t>
      </w:r>
      <w:r>
        <w:rPr>
          <w:b w:val="0"/>
          <w:i w:val="0"/>
        </w:rPr>
        <w:t xml:space="preserve"> </w:t>
      </w:r>
    </w:p>
    <w:p w14:paraId="121ECD23" w14:textId="77777777" w:rsidR="000C7892" w:rsidRDefault="00C1015D">
      <w:pPr>
        <w:spacing w:after="6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2B0747B" w14:textId="558E54B2" w:rsidR="000C7892" w:rsidRDefault="00C1015D">
      <w:pPr>
        <w:numPr>
          <w:ilvl w:val="0"/>
          <w:numId w:val="1"/>
        </w:numPr>
        <w:ind w:hanging="355"/>
      </w:pPr>
      <w:r>
        <w:t xml:space="preserve">che il/la destinatario/a del contributo (Cognome Nome)   </w:t>
      </w:r>
      <w:r>
        <w:rPr>
          <w:u w:val="single" w:color="808080"/>
        </w:rPr>
        <w:t xml:space="preserve">  </w:t>
      </w:r>
      <w:r w:rsidR="0012012E">
        <w:rPr>
          <w:u w:val="single" w:color="808080"/>
        </w:rPr>
        <w:t>_______________________________</w:t>
      </w:r>
    </w:p>
    <w:p w14:paraId="06717871" w14:textId="77777777" w:rsidR="000C7892" w:rsidRDefault="00C1015D">
      <w:pPr>
        <w:tabs>
          <w:tab w:val="center" w:pos="2016"/>
          <w:tab w:val="center" w:pos="5233"/>
          <w:tab w:val="center" w:pos="9559"/>
        </w:tabs>
        <w:spacing w:after="53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t xml:space="preserve">è figlio/a di (Cognome e Nome) </w:t>
      </w:r>
      <w:r>
        <w:tab/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146EFC8" wp14:editId="4969C4E4">
                <wp:extent cx="1621790" cy="9144"/>
                <wp:effectExtent l="0" t="0" r="0" b="0"/>
                <wp:docPr id="28381" name="Group 28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1790" cy="9144"/>
                          <a:chOff x="0" y="0"/>
                          <a:chExt cx="1621790" cy="9144"/>
                        </a:xfrm>
                      </wpg:grpSpPr>
                      <wps:wsp>
                        <wps:cNvPr id="30269" name="Shape 30269"/>
                        <wps:cNvSpPr/>
                        <wps:spPr>
                          <a:xfrm>
                            <a:off x="0" y="0"/>
                            <a:ext cx="16217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790" h="9144">
                                <a:moveTo>
                                  <a:pt x="0" y="0"/>
                                </a:moveTo>
                                <a:lnTo>
                                  <a:pt x="1621790" y="0"/>
                                </a:lnTo>
                                <a:lnTo>
                                  <a:pt x="16217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312E31" id="Group 28381" o:spid="_x0000_s1026" style="width:127.7pt;height:.7pt;mso-position-horizontal-relative:char;mso-position-vertical-relative:line" coordsize="1621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">
                <v:shape id="Shape 30269" o:spid="_x0000_s1027" style="position:absolute;width:16217;height:91;visibility:visible;mso-wrap-style:square;v-text-anchor:top" coordsize="16217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" path="m,l1621790,r,9144l,9144,,e" fillcolor="gray" stroked="f" strokeweight="0">
                  <v:stroke miterlimit="83231f" joinstyle="miter" endcap="round"/>
                  <v:path arrowok="t" textboxrect="0,0,1621790,9144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>genitore deceduto a seguito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A262DCA" w14:textId="77777777" w:rsidR="000C7892" w:rsidRDefault="00C1015D">
      <w:pPr>
        <w:ind w:left="653"/>
      </w:pPr>
      <w:r>
        <w:t>di incidente sul lavoro (anche in itinere, ai sensi di quanto previsto dall’art. 12 del Dlgs 23/02/00, n. 38) di cui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B774B3" w14:textId="77777777" w:rsidR="000C7892" w:rsidRDefault="00C1015D">
      <w:pPr>
        <w:tabs>
          <w:tab w:val="center" w:pos="1503"/>
          <w:tab w:val="center" w:pos="4807"/>
          <w:tab w:val="center" w:pos="9690"/>
          <w:tab w:val="right" w:pos="11259"/>
        </w:tabs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t xml:space="preserve">alla pratica INAIL n. </w:t>
      </w:r>
      <w:r>
        <w:tab/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9B334C5" wp14:editId="6AFC5084">
                <wp:extent cx="2163191" cy="9144"/>
                <wp:effectExtent l="0" t="0" r="0" b="0"/>
                <wp:docPr id="28382" name="Group 28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3191" cy="9144"/>
                          <a:chOff x="0" y="0"/>
                          <a:chExt cx="2163191" cy="9144"/>
                        </a:xfrm>
                      </wpg:grpSpPr>
                      <wps:wsp>
                        <wps:cNvPr id="30271" name="Shape 30271"/>
                        <wps:cNvSpPr/>
                        <wps:spPr>
                          <a:xfrm>
                            <a:off x="0" y="0"/>
                            <a:ext cx="21631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3191" h="9144">
                                <a:moveTo>
                                  <a:pt x="0" y="0"/>
                                </a:moveTo>
                                <a:lnTo>
                                  <a:pt x="2163191" y="0"/>
                                </a:lnTo>
                                <a:lnTo>
                                  <a:pt x="21631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AD17F8" id="Group 28382" o:spid="_x0000_s1026" style="width:170.35pt;height:.7pt;mso-position-horizontal-relative:char;mso-position-vertical-relative:line" coordsize="2163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">
                <v:shape id="Shape 30271" o:spid="_x0000_s1027" style="position:absolute;width:21631;height:91;visibility:visible;mso-wrap-style:square;v-text-anchor:top" coordsize="21631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" path="m,l2163191,r,9144l,9144,,e" fillcolor="gray" stroked="f" strokeweight="0">
                  <v:stroke miterlimit="83231f" joinstyle="miter" endcap="round"/>
                  <v:path arrowok="t" textboxrect="0,0,2163191,9144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del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CA9C7F8" wp14:editId="48696436">
                <wp:extent cx="1505966" cy="9144"/>
                <wp:effectExtent l="0" t="0" r="0" b="0"/>
                <wp:docPr id="28383" name="Group 28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5966" cy="9144"/>
                          <a:chOff x="0" y="0"/>
                          <a:chExt cx="1505966" cy="9144"/>
                        </a:xfrm>
                      </wpg:grpSpPr>
                      <wps:wsp>
                        <wps:cNvPr id="30273" name="Shape 30273"/>
                        <wps:cNvSpPr/>
                        <wps:spPr>
                          <a:xfrm>
                            <a:off x="0" y="0"/>
                            <a:ext cx="15059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966" h="9144">
                                <a:moveTo>
                                  <a:pt x="0" y="0"/>
                                </a:moveTo>
                                <a:lnTo>
                                  <a:pt x="1505966" y="0"/>
                                </a:lnTo>
                                <a:lnTo>
                                  <a:pt x="15059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930338" id="Group 28383" o:spid="_x0000_s1026" style="width:118.6pt;height:.7pt;mso-position-horizontal-relative:char;mso-position-vertical-relative:line" coordsize="1505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">
                <v:shape id="Shape 30273" o:spid="_x0000_s1027" style="position:absolute;width:15059;height:91;visibility:visible;mso-wrap-style:square;v-text-anchor:top" coordsize="15059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" path="m,l1505966,r,9144l,9144,,e" fillcolor="gray" stroked="f" strokeweight="0">
                  <v:stroke miterlimit="83231f" joinstyle="miter" endcap="round"/>
                  <v:path arrowok="t" textboxrect="0,0,1505966,9144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04DA75" w14:textId="2350C657" w:rsidR="000C7892" w:rsidRDefault="00C1015D">
      <w:pPr>
        <w:spacing w:after="28" w:line="259" w:lineRule="auto"/>
        <w:ind w:left="1362"/>
        <w:jc w:val="left"/>
      </w:pPr>
      <w:r>
        <w:rPr>
          <w:i/>
        </w:rPr>
        <w:t>oppure: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BAC2C1A" w14:textId="3932134D" w:rsidR="007E1C90" w:rsidRDefault="00C1015D" w:rsidP="007E1C90">
      <w:pPr>
        <w:tabs>
          <w:tab w:val="center" w:pos="3404"/>
          <w:tab w:val="center" w:pos="9981"/>
        </w:tabs>
        <w:spacing w:after="886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t>come risulta da attestazione della Autorità di P.S. o Sanitaria di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2012E">
        <w:rPr>
          <w:rFonts w:ascii="Times New Roman" w:eastAsia="Times New Roman" w:hAnsi="Times New Roman" w:cs="Times New Roman"/>
          <w:sz w:val="24"/>
        </w:rPr>
        <w:t>___________________________</w:t>
      </w:r>
      <w:r>
        <w:t>del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9B6C699" w14:textId="547ADF14" w:rsidR="00594BCF" w:rsidRDefault="00C1015D" w:rsidP="006D4933">
      <w:pPr>
        <w:pStyle w:val="Paragrafoelenco"/>
        <w:numPr>
          <w:ilvl w:val="0"/>
          <w:numId w:val="1"/>
        </w:numPr>
        <w:tabs>
          <w:tab w:val="center" w:pos="851"/>
          <w:tab w:val="center" w:pos="9981"/>
        </w:tabs>
        <w:spacing w:after="886"/>
        <w:ind w:left="426" w:firstLine="0"/>
        <w:jc w:val="left"/>
      </w:pPr>
      <w:proofErr w:type="spellStart"/>
      <w:r>
        <w:t>che</w:t>
      </w:r>
      <w:proofErr w:type="spellEnd"/>
      <w:r>
        <w:t xml:space="preserve"> momento del decesso, avvenuto in data   </w:t>
      </w:r>
      <w:r w:rsidR="001F31D6">
        <w:t>___________________________</w:t>
      </w:r>
      <w:r>
        <w:t xml:space="preserve">  </w:t>
      </w:r>
      <w:r>
        <w:tab/>
      </w:r>
    </w:p>
    <w:p w14:paraId="3DA047C6" w14:textId="37621FB2" w:rsidR="000C7892" w:rsidRDefault="00C1015D" w:rsidP="00A11720">
      <w:pPr>
        <w:pStyle w:val="Paragrafoelenco"/>
        <w:numPr>
          <w:ilvl w:val="0"/>
          <w:numId w:val="1"/>
        </w:numPr>
        <w:tabs>
          <w:tab w:val="center" w:pos="851"/>
          <w:tab w:val="center" w:pos="944"/>
          <w:tab w:val="center" w:pos="1280"/>
          <w:tab w:val="center" w:pos="6366"/>
          <w:tab w:val="center" w:pos="8652"/>
          <w:tab w:val="center" w:pos="9981"/>
          <w:tab w:val="right" w:pos="11259"/>
        </w:tabs>
        <w:spacing w:after="0"/>
        <w:ind w:left="426" w:firstLine="0"/>
        <w:jc w:val="left"/>
      </w:pPr>
      <w:r>
        <w:t>il genitore (Cognome e</w:t>
      </w:r>
      <w:r w:rsidR="006D4933">
        <w:t xml:space="preserve"> N</w:t>
      </w:r>
      <w:r>
        <w:t xml:space="preserve">ome)     </w:t>
      </w:r>
      <w:r w:rsidR="001F31D6">
        <w:t>_________________               e</w:t>
      </w:r>
      <w:r>
        <w:t>ra residente</w:t>
      </w:r>
      <w:r w:rsidRPr="00A11720"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nel Comune di </w:t>
      </w:r>
      <w:r>
        <w:tab/>
        <w:t xml:space="preserve">in Provincia di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FD2E1BE" wp14:editId="382B25D1">
                <wp:extent cx="2168906" cy="9144"/>
                <wp:effectExtent l="0" t="0" r="0" b="0"/>
                <wp:docPr id="28607" name="Group 28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8906" cy="9144"/>
                          <a:chOff x="0" y="0"/>
                          <a:chExt cx="2168906" cy="9144"/>
                        </a:xfrm>
                      </wpg:grpSpPr>
                      <wps:wsp>
                        <wps:cNvPr id="30281" name="Shape 30281"/>
                        <wps:cNvSpPr/>
                        <wps:spPr>
                          <a:xfrm>
                            <a:off x="0" y="0"/>
                            <a:ext cx="21689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8906" h="9144">
                                <a:moveTo>
                                  <a:pt x="0" y="0"/>
                                </a:moveTo>
                                <a:lnTo>
                                  <a:pt x="2168906" y="0"/>
                                </a:lnTo>
                                <a:lnTo>
                                  <a:pt x="21689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08BD93" id="Group 28607" o:spid="_x0000_s1026" style="width:170.8pt;height:.7pt;mso-position-horizontal-relative:char;mso-position-vertical-relative:line" coordsize="2168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">
                <v:shape id="Shape 30281" o:spid="_x0000_s1027" style="position:absolute;width:21689;height:91;visibility:visible;mso-wrap-style:square;v-text-anchor:top" coordsize="21689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" path="m,l2168906,r,9144l,9144,,e" fillcolor="gray" stroked="f" strokeweight="0">
                  <v:stroke miterlimit="66585f" joinstyle="miter" endcap="round"/>
                  <v:path arrowok="t" textboxrect="0,0,2168906,9144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</w:r>
      <w:r w:rsidRPr="00A11720">
        <w:rPr>
          <w:rFonts w:ascii="Times New Roman" w:eastAsia="Times New Roman" w:hAnsi="Times New Roman" w:cs="Times New Roman"/>
          <w:sz w:val="24"/>
        </w:rPr>
        <w:t xml:space="preserve"> </w:t>
      </w:r>
    </w:p>
    <w:p w14:paraId="48EE562A" w14:textId="386F53A0" w:rsidR="000C7892" w:rsidRDefault="00C1015D">
      <w:pPr>
        <w:spacing w:after="157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14:paraId="7A6C5DEC" w14:textId="77777777" w:rsidR="000C7892" w:rsidRDefault="00C1015D">
      <w:pPr>
        <w:numPr>
          <w:ilvl w:val="0"/>
          <w:numId w:val="1"/>
        </w:numPr>
        <w:spacing w:after="0"/>
        <w:ind w:hanging="355"/>
      </w:pPr>
      <w:r>
        <w:t xml:space="preserve">che la situazione economica del proprio nucleo famigliare (determinata ai sensi del DPCM 159/2013 e DM 7/11/2014) è la seguente: </w:t>
      </w:r>
    </w:p>
    <w:p w14:paraId="2A5C30AE" w14:textId="77777777" w:rsidR="000C7892" w:rsidRDefault="00C1015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2DC44620" w14:textId="77777777" w:rsidR="000C7892" w:rsidRDefault="00C1015D">
      <w:pPr>
        <w:tabs>
          <w:tab w:val="center" w:pos="746"/>
          <w:tab w:val="center" w:pos="1240"/>
          <w:tab w:val="center" w:pos="3618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a) </w:t>
      </w:r>
      <w:r>
        <w:rPr>
          <w:b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A569D10" wp14:editId="17D45C5C">
                <wp:extent cx="116840" cy="116840"/>
                <wp:effectExtent l="0" t="0" r="0" b="0"/>
                <wp:docPr id="28603" name="Group 28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116840"/>
                          <a:chOff x="0" y="0"/>
                          <a:chExt cx="116840" cy="116840"/>
                        </a:xfrm>
                      </wpg:grpSpPr>
                      <wps:wsp>
                        <wps:cNvPr id="2010" name="Shape 2010"/>
                        <wps:cNvSpPr/>
                        <wps:spPr>
                          <a:xfrm>
                            <a:off x="0" y="0"/>
                            <a:ext cx="116840" cy="11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40" h="116840">
                                <a:moveTo>
                                  <a:pt x="0" y="116840"/>
                                </a:moveTo>
                                <a:lnTo>
                                  <a:pt x="116840" y="116840"/>
                                </a:lnTo>
                                <a:lnTo>
                                  <a:pt x="1168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19CEBB" id="Group 28603" o:spid="_x0000_s1026" style="width:9.2pt;height:9.2pt;mso-position-horizontal-relative:char;mso-position-vertical-relative:line" coordsize="116840,1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">
                <v:shape id="Shape 2010" o:spid="_x0000_s1027" style="position:absolute;width:116840;height:116840;visibility:visible;mso-wrap-style:square;v-text-anchor:top" coordsize="11684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" path="m,116840r116840,l116840,,,,,116840xe" filled="f" strokeweight=".72pt">
                  <v:stroke miterlimit="83231f" joinstyle="miter" endcap="round"/>
                  <v:path arrowok="t" textboxrect="0,0,116840,116840"/>
                </v:shape>
                <w10:anchorlock/>
              </v:group>
            </w:pict>
          </mc:Fallback>
        </mc:AlternateContent>
      </w:r>
      <w:r>
        <w:tab/>
        <w:t xml:space="preserve">Attestazione ISEE già disponibile </w:t>
      </w:r>
    </w:p>
    <w:p w14:paraId="5DC2F4F7" w14:textId="77777777" w:rsidR="000C7892" w:rsidRDefault="00C1015D">
      <w:pPr>
        <w:spacing w:after="15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1B3CA28A" w14:textId="77777777" w:rsidR="000C7892" w:rsidRDefault="00C1015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045" w:type="dxa"/>
        <w:tblInd w:w="298" w:type="dxa"/>
        <w:tblCellMar>
          <w:top w:w="14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6035"/>
        <w:gridCol w:w="4010"/>
      </w:tblGrid>
      <w:tr w:rsidR="000C7892" w14:paraId="7215ACAB" w14:textId="77777777" w:rsidTr="00B808EC">
        <w:trPr>
          <w:trHeight w:val="295"/>
        </w:trPr>
        <w:tc>
          <w:tcPr>
            <w:tcW w:w="6035" w:type="dxa"/>
            <w:tcBorders>
              <w:top w:val="single" w:sz="4" w:space="0" w:color="808080"/>
              <w:left w:val="single" w:sz="4" w:space="0" w:color="808080"/>
              <w:bottom w:val="dashed" w:sz="4" w:space="0" w:color="000000"/>
              <w:right w:val="single" w:sz="4" w:space="0" w:color="808080"/>
            </w:tcBorders>
          </w:tcPr>
          <w:p w14:paraId="003456D0" w14:textId="77777777" w:rsidR="000C7892" w:rsidRDefault="00C1015D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10" w:type="dxa"/>
            <w:tcBorders>
              <w:top w:val="single" w:sz="4" w:space="0" w:color="808080"/>
              <w:left w:val="single" w:sz="4" w:space="0" w:color="808080"/>
              <w:bottom w:val="dashed" w:sz="4" w:space="0" w:color="000000"/>
              <w:right w:val="single" w:sz="4" w:space="0" w:color="808080"/>
            </w:tcBorders>
          </w:tcPr>
          <w:p w14:paraId="72F31265" w14:textId="77777777" w:rsidR="000C7892" w:rsidRDefault="00C1015D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C7892" w14:paraId="6758DE57" w14:textId="77777777" w:rsidTr="00B808EC">
        <w:trPr>
          <w:trHeight w:val="235"/>
        </w:trPr>
        <w:tc>
          <w:tcPr>
            <w:tcW w:w="6035" w:type="dxa"/>
            <w:tcBorders>
              <w:top w:val="dashed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8E0DA3" w14:textId="77777777" w:rsidR="000C7892" w:rsidRDefault="00C1015D">
            <w:pPr>
              <w:spacing w:after="0" w:line="259" w:lineRule="auto"/>
              <w:ind w:left="112" w:firstLine="0"/>
              <w:jc w:val="center"/>
            </w:pPr>
            <w:r>
              <w:rPr>
                <w:i/>
                <w:sz w:val="16"/>
              </w:rPr>
              <w:t>Valore ISEE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10" w:type="dxa"/>
            <w:tcBorders>
              <w:top w:val="dashed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AE0740" w14:textId="77777777" w:rsidR="000C7892" w:rsidRDefault="00C1015D">
            <w:pPr>
              <w:spacing w:after="0" w:line="259" w:lineRule="auto"/>
              <w:ind w:left="74" w:firstLine="0"/>
              <w:jc w:val="center"/>
            </w:pPr>
            <w:r>
              <w:rPr>
                <w:i/>
                <w:sz w:val="16"/>
              </w:rPr>
              <w:t>Data di rilascio della certificazione ISEE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756A35E" w14:textId="77777777" w:rsidR="000C7892" w:rsidRDefault="00C1015D">
      <w:pPr>
        <w:tabs>
          <w:tab w:val="center" w:pos="449"/>
          <w:tab w:val="center" w:pos="5790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color w:val="333333"/>
          <w:sz w:val="13"/>
        </w:rPr>
        <w:t>(1)</w:t>
      </w:r>
      <w:r>
        <w:rPr>
          <w:i/>
          <w:color w:val="333333"/>
          <w:vertAlign w:val="superscript"/>
        </w:rPr>
        <w:t xml:space="preserve"> </w:t>
      </w:r>
      <w:r>
        <w:rPr>
          <w:i/>
          <w:color w:val="333333"/>
          <w:vertAlign w:val="superscript"/>
        </w:rPr>
        <w:tab/>
      </w:r>
      <w:r>
        <w:rPr>
          <w:i/>
          <w:color w:val="333333"/>
          <w:sz w:val="16"/>
        </w:rPr>
        <w:t xml:space="preserve">Indicatore della Situazione Economica Equivalente per il cui calcolo è possibile rivolgersi ai CAAF, ai Comuni, agli sportelli INPS (a cui il </w:t>
      </w:r>
    </w:p>
    <w:p w14:paraId="31C63F57" w14:textId="77777777" w:rsidR="000C7892" w:rsidRDefault="00C1015D">
      <w:pPr>
        <w:spacing w:after="0" w:line="259" w:lineRule="auto"/>
        <w:ind w:left="10" w:right="143"/>
        <w:jc w:val="center"/>
      </w:pPr>
      <w:r>
        <w:rPr>
          <w:i/>
          <w:color w:val="333333"/>
          <w:sz w:val="16"/>
        </w:rPr>
        <w:t>cittadino può richiedere l’attestazione ISEE anche per via telematica, ai sensi del DPCM 159/2013) e agli uffici dell’Agenzia delle Entrate</w:t>
      </w:r>
      <w:r>
        <w:rPr>
          <w:sz w:val="16"/>
        </w:rPr>
        <w:t xml:space="preserve"> </w:t>
      </w:r>
    </w:p>
    <w:p w14:paraId="1D78BF8E" w14:textId="77777777" w:rsidR="000C7892" w:rsidRDefault="00C1015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3C5960FC" w14:textId="77777777" w:rsidR="000C7892" w:rsidRDefault="00C1015D">
      <w:pPr>
        <w:tabs>
          <w:tab w:val="center" w:pos="1072"/>
          <w:tab w:val="center" w:pos="3764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b)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8E7FE54" wp14:editId="0714AC3E">
                <wp:extent cx="116840" cy="116840"/>
                <wp:effectExtent l="0" t="0" r="0" b="0"/>
                <wp:docPr id="28604" name="Group 28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116840"/>
                          <a:chOff x="0" y="0"/>
                          <a:chExt cx="116840" cy="116840"/>
                        </a:xfrm>
                      </wpg:grpSpPr>
                      <wps:wsp>
                        <wps:cNvPr id="2011" name="Shape 2011"/>
                        <wps:cNvSpPr/>
                        <wps:spPr>
                          <a:xfrm>
                            <a:off x="0" y="0"/>
                            <a:ext cx="116840" cy="11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40" h="116840">
                                <a:moveTo>
                                  <a:pt x="0" y="116840"/>
                                </a:moveTo>
                                <a:lnTo>
                                  <a:pt x="116840" y="116840"/>
                                </a:lnTo>
                                <a:lnTo>
                                  <a:pt x="1168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2925DD" id="Group 28604" o:spid="_x0000_s1026" style="width:9.2pt;height:9.2pt;mso-position-horizontal-relative:char;mso-position-vertical-relative:line" coordsize="116840,1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">
                <v:shape id="Shape 2011" o:spid="_x0000_s1027" style="position:absolute;width:116840;height:116840;visibility:visible;mso-wrap-style:square;v-text-anchor:top" coordsize="11684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" path="m,116840r116840,l116840,,,,,116840xe" filled="f" strokeweight=".72pt">
                  <v:stroke miterlimit="83231f" joinstyle="miter" endcap="round"/>
                  <v:path arrowok="t" textboxrect="0,0,116840,116840"/>
                </v:shape>
                <w10:anchorlock/>
              </v:group>
            </w:pict>
          </mc:Fallback>
        </mc:AlternateContent>
      </w:r>
      <w:r>
        <w:tab/>
        <w:t xml:space="preserve">Attestazione ISEE non disponibile </w:t>
      </w:r>
    </w:p>
    <w:tbl>
      <w:tblPr>
        <w:tblStyle w:val="TableGrid"/>
        <w:tblpPr w:vertAnchor="text" w:tblpX="302" w:tblpY="256"/>
        <w:tblOverlap w:val="never"/>
        <w:tblW w:w="6035" w:type="dxa"/>
        <w:tblInd w:w="0" w:type="dxa"/>
        <w:tblCellMar>
          <w:top w:w="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35"/>
      </w:tblGrid>
      <w:tr w:rsidR="000C7892" w14:paraId="7D1B592B" w14:textId="77777777">
        <w:trPr>
          <w:trHeight w:val="293"/>
        </w:trPr>
        <w:tc>
          <w:tcPr>
            <w:tcW w:w="6035" w:type="dxa"/>
            <w:tcBorders>
              <w:top w:val="single" w:sz="5" w:space="0" w:color="808080"/>
              <w:left w:val="single" w:sz="5" w:space="0" w:color="808080"/>
              <w:bottom w:val="dashed" w:sz="4" w:space="0" w:color="000000"/>
              <w:right w:val="single" w:sz="5" w:space="0" w:color="808080"/>
            </w:tcBorders>
          </w:tcPr>
          <w:p w14:paraId="4BEA7871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</w:tr>
      <w:tr w:rsidR="000C7892" w14:paraId="63A2DB0A" w14:textId="77777777">
        <w:trPr>
          <w:trHeight w:val="379"/>
        </w:trPr>
        <w:tc>
          <w:tcPr>
            <w:tcW w:w="6035" w:type="dxa"/>
            <w:tcBorders>
              <w:top w:val="dashed" w:sz="4" w:space="0" w:color="00000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D38C9D3" w14:textId="77777777" w:rsidR="000C7892" w:rsidRDefault="00C1015D">
            <w:pPr>
              <w:spacing w:after="0" w:line="259" w:lineRule="auto"/>
              <w:ind w:left="0" w:right="56" w:firstLine="0"/>
              <w:jc w:val="center"/>
            </w:pPr>
            <w:r>
              <w:rPr>
                <w:i/>
                <w:sz w:val="16"/>
              </w:rPr>
              <w:t xml:space="preserve">Data della ricevuta di presentazione della Dichiarazione Sostitutiva Unica (DSU) </w:t>
            </w:r>
          </w:p>
          <w:p w14:paraId="26A3593A" w14:textId="77777777" w:rsidR="000C7892" w:rsidRDefault="00C1015D">
            <w:pPr>
              <w:spacing w:after="0" w:line="259" w:lineRule="auto"/>
              <w:ind w:left="0" w:right="25" w:firstLine="0"/>
              <w:jc w:val="center"/>
            </w:pPr>
            <w:r>
              <w:rPr>
                <w:i/>
                <w:sz w:val="16"/>
              </w:rPr>
              <w:t>(ALLEGARE COPIA DELLA RICEVUTA)</w:t>
            </w:r>
            <w:r>
              <w:rPr>
                <w:sz w:val="16"/>
              </w:rPr>
              <w:t xml:space="preserve"> </w:t>
            </w:r>
          </w:p>
        </w:tc>
      </w:tr>
    </w:tbl>
    <w:p w14:paraId="79B9E7B8" w14:textId="77777777" w:rsidR="000C7892" w:rsidRDefault="00C1015D">
      <w:pPr>
        <w:spacing w:after="178" w:line="259" w:lineRule="auto"/>
        <w:ind w:left="0" w:right="4922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6BFB7CEB" w14:textId="77777777" w:rsidR="000C7892" w:rsidRDefault="00C1015D">
      <w:pPr>
        <w:spacing w:after="0" w:line="259" w:lineRule="auto"/>
        <w:ind w:left="0" w:right="4922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29F445F9" w14:textId="77777777" w:rsidR="000C7892" w:rsidRDefault="00C1015D">
      <w:pPr>
        <w:spacing w:after="51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1B2D2C03" w14:textId="22B34098" w:rsidR="000C7892" w:rsidRDefault="00C1015D" w:rsidP="00260B4F">
      <w:pPr>
        <w:pStyle w:val="Paragrafoelenco"/>
        <w:numPr>
          <w:ilvl w:val="0"/>
          <w:numId w:val="1"/>
        </w:numPr>
        <w:spacing w:after="0"/>
      </w:pPr>
      <w:r>
        <w:t xml:space="preserve">che il destinatario del contributo (Cognome e Nome) </w:t>
      </w:r>
      <w:r w:rsidR="001F31D6">
        <w:t>_______________________________</w:t>
      </w:r>
    </w:p>
    <w:p w14:paraId="2EFE3EAA" w14:textId="0ACC7E5D" w:rsidR="000C7892" w:rsidRDefault="000C7892">
      <w:pPr>
        <w:spacing w:after="10" w:line="259" w:lineRule="auto"/>
        <w:ind w:left="5557" w:firstLine="0"/>
        <w:jc w:val="left"/>
      </w:pPr>
    </w:p>
    <w:p w14:paraId="6AB6D5D9" w14:textId="77777777" w:rsidR="000C7892" w:rsidRDefault="00C1015D">
      <w:pPr>
        <w:ind w:left="639"/>
      </w:pPr>
      <w:r>
        <w:t xml:space="preserve">risulta iscritto, per l’anno/anni scolastico/i _____________________________________a: </w:t>
      </w:r>
    </w:p>
    <w:p w14:paraId="70F6366A" w14:textId="77777777" w:rsidR="00EA4F83" w:rsidRDefault="00C1015D" w:rsidP="00EA4F83">
      <w:pPr>
        <w:tabs>
          <w:tab w:val="center" w:pos="5652"/>
        </w:tabs>
        <w:spacing w:after="0" w:line="259" w:lineRule="auto"/>
        <w:ind w:left="-15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8"/>
          <w:vertAlign w:val="subscript"/>
        </w:rPr>
        <w:tab/>
      </w:r>
      <w:r>
        <w:rPr>
          <w:i/>
          <w:sz w:val="16"/>
        </w:rPr>
        <w:t xml:space="preserve">(barrare la casella interessata e compilare il riquadro con i dati relativi a Servizio prima infanzia, Scuola, </w:t>
      </w:r>
      <w:proofErr w:type="spellStart"/>
      <w:r>
        <w:rPr>
          <w:i/>
          <w:sz w:val="16"/>
        </w:rPr>
        <w:t>Università,AFAM</w:t>
      </w:r>
      <w:proofErr w:type="spellEnd"/>
      <w:r>
        <w:rPr>
          <w:i/>
          <w:sz w:val="16"/>
        </w:rPr>
        <w:t>, Ente frequentato)</w:t>
      </w:r>
      <w:r>
        <w:rPr>
          <w:sz w:val="16"/>
        </w:rPr>
        <w:t xml:space="preserve"> </w:t>
      </w:r>
      <w:r w:rsidR="00EA4F83">
        <w:rPr>
          <w:rFonts w:ascii="Times New Roman" w:eastAsia="Times New Roman" w:hAnsi="Times New Roman" w:cs="Times New Roman"/>
        </w:rPr>
        <w:tab/>
      </w:r>
    </w:p>
    <w:p w14:paraId="7FD9526E" w14:textId="77777777" w:rsidR="00EA4F83" w:rsidRDefault="00EA4F83" w:rsidP="00EA4F83">
      <w:pPr>
        <w:tabs>
          <w:tab w:val="center" w:pos="5652"/>
        </w:tabs>
        <w:spacing w:after="0" w:line="259" w:lineRule="auto"/>
        <w:ind w:left="-15" w:firstLine="0"/>
        <w:jc w:val="left"/>
        <w:rPr>
          <w:rFonts w:ascii="Times New Roman" w:eastAsia="Times New Roman" w:hAnsi="Times New Roman" w:cs="Times New Roman"/>
        </w:rPr>
      </w:pPr>
    </w:p>
    <w:p w14:paraId="54658190" w14:textId="77777777" w:rsidR="00EA4F83" w:rsidRDefault="00EA4F83" w:rsidP="00EA4F83">
      <w:pPr>
        <w:tabs>
          <w:tab w:val="center" w:pos="5652"/>
        </w:tabs>
        <w:spacing w:after="0" w:line="259" w:lineRule="auto"/>
        <w:ind w:left="-15" w:firstLine="0"/>
        <w:jc w:val="left"/>
        <w:rPr>
          <w:rFonts w:ascii="Times New Roman" w:eastAsia="Times New Roman" w:hAnsi="Times New Roman" w:cs="Times New Roman"/>
        </w:rPr>
      </w:pPr>
    </w:p>
    <w:p w14:paraId="049E96F1" w14:textId="77777777" w:rsidR="00EA4F83" w:rsidRDefault="00EA4F83" w:rsidP="00EA4F83">
      <w:pPr>
        <w:tabs>
          <w:tab w:val="center" w:pos="5652"/>
        </w:tabs>
        <w:spacing w:after="0" w:line="259" w:lineRule="auto"/>
        <w:ind w:left="-15" w:firstLine="0"/>
        <w:jc w:val="left"/>
        <w:rPr>
          <w:rFonts w:ascii="Times New Roman" w:eastAsia="Times New Roman" w:hAnsi="Times New Roman" w:cs="Times New Roman"/>
        </w:rPr>
      </w:pPr>
    </w:p>
    <w:p w14:paraId="58540542" w14:textId="77777777" w:rsidR="00EA4F83" w:rsidRDefault="00EA4F83" w:rsidP="00EA4F83">
      <w:pPr>
        <w:tabs>
          <w:tab w:val="center" w:pos="5652"/>
        </w:tabs>
        <w:spacing w:after="0" w:line="259" w:lineRule="auto"/>
        <w:ind w:left="-15" w:firstLine="0"/>
        <w:jc w:val="left"/>
        <w:rPr>
          <w:rFonts w:ascii="Times New Roman" w:eastAsia="Times New Roman" w:hAnsi="Times New Roman" w:cs="Times New Roman"/>
        </w:rPr>
      </w:pPr>
    </w:p>
    <w:p w14:paraId="72D1AF4E" w14:textId="77777777" w:rsidR="00EA4F83" w:rsidRDefault="00EA4F83" w:rsidP="00EA4F83">
      <w:pPr>
        <w:tabs>
          <w:tab w:val="center" w:pos="5652"/>
        </w:tabs>
        <w:spacing w:after="0" w:line="259" w:lineRule="auto"/>
        <w:ind w:left="-15" w:firstLine="0"/>
        <w:jc w:val="left"/>
        <w:rPr>
          <w:rFonts w:ascii="Times New Roman" w:eastAsia="Times New Roman" w:hAnsi="Times New Roman" w:cs="Times New Roman"/>
        </w:rPr>
      </w:pPr>
    </w:p>
    <w:p w14:paraId="2242BFFD" w14:textId="77777777" w:rsidR="00EA4F83" w:rsidRDefault="00EA4F83" w:rsidP="00EA4F83">
      <w:pPr>
        <w:tabs>
          <w:tab w:val="center" w:pos="5652"/>
        </w:tabs>
        <w:spacing w:after="0" w:line="259" w:lineRule="auto"/>
        <w:ind w:left="-15" w:firstLine="0"/>
        <w:jc w:val="left"/>
        <w:rPr>
          <w:rFonts w:ascii="Times New Roman" w:eastAsia="Times New Roman" w:hAnsi="Times New Roman" w:cs="Times New Roman"/>
        </w:rPr>
      </w:pPr>
    </w:p>
    <w:p w14:paraId="31C3FEC5" w14:textId="2BE076C1" w:rsidR="00EA4F83" w:rsidRDefault="00EA4F83" w:rsidP="00EA4F83">
      <w:pPr>
        <w:tabs>
          <w:tab w:val="center" w:pos="5652"/>
        </w:tabs>
        <w:spacing w:after="0" w:line="259" w:lineRule="auto"/>
        <w:ind w:left="-15" w:firstLine="0"/>
        <w:jc w:val="left"/>
        <w:rPr>
          <w:rFonts w:ascii="Times New Roman" w:eastAsia="Times New Roman" w:hAnsi="Times New Roman" w:cs="Times New Roman"/>
        </w:rPr>
      </w:pPr>
    </w:p>
    <w:p w14:paraId="5D389B42" w14:textId="5FA92850" w:rsidR="001222AC" w:rsidRDefault="001222AC" w:rsidP="00EA4F83">
      <w:pPr>
        <w:tabs>
          <w:tab w:val="center" w:pos="5652"/>
        </w:tabs>
        <w:spacing w:after="0" w:line="259" w:lineRule="auto"/>
        <w:ind w:left="-15" w:firstLine="0"/>
        <w:jc w:val="left"/>
        <w:rPr>
          <w:rFonts w:ascii="Times New Roman" w:eastAsia="Times New Roman" w:hAnsi="Times New Roman" w:cs="Times New Roman"/>
        </w:rPr>
      </w:pPr>
    </w:p>
    <w:p w14:paraId="777C7022" w14:textId="7BE6B7D7" w:rsidR="001222AC" w:rsidRDefault="001222AC" w:rsidP="00EA4F83">
      <w:pPr>
        <w:tabs>
          <w:tab w:val="center" w:pos="5652"/>
        </w:tabs>
        <w:spacing w:after="0" w:line="259" w:lineRule="auto"/>
        <w:ind w:left="-15" w:firstLine="0"/>
        <w:jc w:val="left"/>
        <w:rPr>
          <w:rFonts w:ascii="Times New Roman" w:eastAsia="Times New Roman" w:hAnsi="Times New Roman" w:cs="Times New Roman"/>
        </w:rPr>
      </w:pPr>
    </w:p>
    <w:p w14:paraId="0B48555A" w14:textId="77777777" w:rsidR="00EA4F83" w:rsidRDefault="00EA4F83" w:rsidP="00EA4F83">
      <w:pPr>
        <w:tabs>
          <w:tab w:val="center" w:pos="5652"/>
        </w:tabs>
        <w:spacing w:after="0" w:line="259" w:lineRule="auto"/>
        <w:ind w:left="-15" w:firstLine="0"/>
        <w:jc w:val="left"/>
        <w:rPr>
          <w:rFonts w:ascii="Times New Roman" w:eastAsia="Times New Roman" w:hAnsi="Times New Roman" w:cs="Times New Roman"/>
        </w:rPr>
      </w:pPr>
    </w:p>
    <w:p w14:paraId="069E3B80" w14:textId="77777777" w:rsidR="00EA4F83" w:rsidRDefault="00EA4F83" w:rsidP="00EA4F83">
      <w:pPr>
        <w:tabs>
          <w:tab w:val="center" w:pos="5652"/>
        </w:tabs>
        <w:spacing w:after="0" w:line="259" w:lineRule="auto"/>
        <w:ind w:left="-15" w:firstLine="0"/>
        <w:jc w:val="left"/>
        <w:rPr>
          <w:rFonts w:ascii="Times New Roman" w:eastAsia="Times New Roman" w:hAnsi="Times New Roman" w:cs="Times New Roman"/>
        </w:rPr>
      </w:pPr>
    </w:p>
    <w:p w14:paraId="4E698AB7" w14:textId="421DE9C3" w:rsidR="00EA4F83" w:rsidRDefault="00EA4F83" w:rsidP="00EA4F83">
      <w:pPr>
        <w:tabs>
          <w:tab w:val="center" w:pos="5652"/>
        </w:tabs>
        <w:spacing w:after="0" w:line="259" w:lineRule="auto"/>
        <w:ind w:left="-15" w:firstLine="0"/>
        <w:jc w:val="center"/>
      </w:pPr>
      <w:r>
        <w:rPr>
          <w:sz w:val="17"/>
        </w:rPr>
        <w:t>40127 Bologna, Viale Aldo Moro 38 - Tel 051. 5273955 - 5273467 - 5273188</w:t>
      </w:r>
    </w:p>
    <w:p w14:paraId="41FB68C5" w14:textId="77777777" w:rsidR="00EA4F83" w:rsidRDefault="00EA4F83" w:rsidP="00EA4F83">
      <w:pPr>
        <w:spacing w:after="144" w:line="259" w:lineRule="auto"/>
        <w:ind w:left="2007"/>
        <w:jc w:val="left"/>
      </w:pPr>
      <w:r>
        <w:rPr>
          <w:sz w:val="17"/>
        </w:rPr>
        <w:t xml:space="preserve">e-mail:  </w:t>
      </w:r>
      <w:r>
        <w:rPr>
          <w:color w:val="3F54FF"/>
          <w:sz w:val="17"/>
          <w:u w:val="single" w:color="3F54FF"/>
        </w:rPr>
        <w:t>ProgVal@regione.emilia-romagna.it</w:t>
      </w:r>
      <w:r>
        <w:rPr>
          <w:sz w:val="17"/>
        </w:rPr>
        <w:t xml:space="preserve">– PEC: </w:t>
      </w:r>
      <w:r>
        <w:rPr>
          <w:color w:val="0000FF"/>
          <w:sz w:val="17"/>
          <w:u w:val="single" w:color="0000FF"/>
        </w:rPr>
        <w:t>progval@postacert.regione.emilia-romagna.it</w:t>
      </w:r>
      <w:r>
        <w:rPr>
          <w:sz w:val="17"/>
        </w:rPr>
        <w:t xml:space="preserve"> </w:t>
      </w:r>
    </w:p>
    <w:p w14:paraId="0336DAB9" w14:textId="64EF22AF" w:rsidR="000C7892" w:rsidRDefault="000C7892">
      <w:pPr>
        <w:tabs>
          <w:tab w:val="center" w:pos="5250"/>
        </w:tabs>
        <w:spacing w:after="0" w:line="259" w:lineRule="auto"/>
        <w:ind w:left="0" w:firstLine="0"/>
        <w:jc w:val="left"/>
      </w:pPr>
    </w:p>
    <w:tbl>
      <w:tblPr>
        <w:tblStyle w:val="TableGrid"/>
        <w:tblW w:w="10096" w:type="dxa"/>
        <w:tblInd w:w="247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5305"/>
        <w:gridCol w:w="2688"/>
        <w:gridCol w:w="2103"/>
      </w:tblGrid>
      <w:tr w:rsidR="000C7892" w14:paraId="35E1D2B4" w14:textId="77777777" w:rsidTr="00B808EC">
        <w:trPr>
          <w:trHeight w:val="2648"/>
        </w:trPr>
        <w:tc>
          <w:tcPr>
            <w:tcW w:w="10096" w:type="dxa"/>
            <w:gridSpan w:val="3"/>
            <w:tcBorders>
              <w:top w:val="single" w:sz="4" w:space="0" w:color="808080"/>
              <w:left w:val="single" w:sz="4" w:space="0" w:color="808080"/>
              <w:bottom w:val="dashed" w:sz="4" w:space="0" w:color="999999"/>
              <w:right w:val="single" w:sz="4" w:space="0" w:color="808080"/>
            </w:tcBorders>
          </w:tcPr>
          <w:p w14:paraId="6A71AC78" w14:textId="77777777" w:rsidR="000C7892" w:rsidRDefault="00C1015D">
            <w:pPr>
              <w:tabs>
                <w:tab w:val="center" w:pos="300"/>
                <w:tab w:val="center" w:pos="201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7BCE9800" wp14:editId="3FAA392D">
                      <wp:simplePos x="0" y="0"/>
                      <wp:positionH relativeFrom="column">
                        <wp:posOffset>255778</wp:posOffset>
                      </wp:positionH>
                      <wp:positionV relativeFrom="paragraph">
                        <wp:posOffset>13190</wp:posOffset>
                      </wp:positionV>
                      <wp:extent cx="513080" cy="1407795"/>
                      <wp:effectExtent l="0" t="0" r="0" b="0"/>
                      <wp:wrapNone/>
                      <wp:docPr id="26204" name="Group 26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3080" cy="1407795"/>
                                <a:chOff x="0" y="0"/>
                                <a:chExt cx="513080" cy="1407795"/>
                              </a:xfrm>
                            </wpg:grpSpPr>
                            <wps:wsp>
                              <wps:cNvPr id="2018" name="Shape 2018"/>
                              <wps:cNvSpPr/>
                              <wps:spPr>
                                <a:xfrm>
                                  <a:off x="0" y="0"/>
                                  <a:ext cx="116840" cy="116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840" h="116840">
                                      <a:moveTo>
                                        <a:pt x="0" y="116840"/>
                                      </a:moveTo>
                                      <a:lnTo>
                                        <a:pt x="116840" y="116840"/>
                                      </a:lnTo>
                                      <a:lnTo>
                                        <a:pt x="1168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19" name="Shape 2019"/>
                              <wps:cNvSpPr/>
                              <wps:spPr>
                                <a:xfrm>
                                  <a:off x="0" y="181610"/>
                                  <a:ext cx="116840" cy="116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840" h="116840">
                                      <a:moveTo>
                                        <a:pt x="0" y="116840"/>
                                      </a:moveTo>
                                      <a:lnTo>
                                        <a:pt x="116840" y="116840"/>
                                      </a:lnTo>
                                      <a:lnTo>
                                        <a:pt x="1168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0" name="Shape 2020"/>
                              <wps:cNvSpPr/>
                              <wps:spPr>
                                <a:xfrm>
                                  <a:off x="396240" y="545465"/>
                                  <a:ext cx="116840" cy="116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840" h="116840">
                                      <a:moveTo>
                                        <a:pt x="0" y="116840"/>
                                      </a:moveTo>
                                      <a:lnTo>
                                        <a:pt x="116840" y="116840"/>
                                      </a:lnTo>
                                      <a:lnTo>
                                        <a:pt x="1168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1" name="Shape 2021"/>
                              <wps:cNvSpPr/>
                              <wps:spPr>
                                <a:xfrm>
                                  <a:off x="396240" y="728345"/>
                                  <a:ext cx="116840" cy="116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840" h="116840">
                                      <a:moveTo>
                                        <a:pt x="0" y="116840"/>
                                      </a:moveTo>
                                      <a:lnTo>
                                        <a:pt x="116840" y="116840"/>
                                      </a:lnTo>
                                      <a:lnTo>
                                        <a:pt x="1168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2" name="Shape 2022"/>
                              <wps:cNvSpPr/>
                              <wps:spPr>
                                <a:xfrm>
                                  <a:off x="396240" y="909955"/>
                                  <a:ext cx="116840" cy="116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840" h="116840">
                                      <a:moveTo>
                                        <a:pt x="0" y="116840"/>
                                      </a:moveTo>
                                      <a:lnTo>
                                        <a:pt x="116840" y="116840"/>
                                      </a:lnTo>
                                      <a:lnTo>
                                        <a:pt x="1168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3" name="Shape 2023"/>
                              <wps:cNvSpPr/>
                              <wps:spPr>
                                <a:xfrm>
                                  <a:off x="0" y="1092835"/>
                                  <a:ext cx="116840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840" h="117475">
                                      <a:moveTo>
                                        <a:pt x="0" y="117475"/>
                                      </a:moveTo>
                                      <a:lnTo>
                                        <a:pt x="116840" y="117475"/>
                                      </a:lnTo>
                                      <a:lnTo>
                                        <a:pt x="1168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4" name="Shape 2024"/>
                              <wps:cNvSpPr/>
                              <wps:spPr>
                                <a:xfrm>
                                  <a:off x="0" y="1290955"/>
                                  <a:ext cx="116840" cy="116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840" h="116840">
                                      <a:moveTo>
                                        <a:pt x="0" y="116840"/>
                                      </a:moveTo>
                                      <a:lnTo>
                                        <a:pt x="116840" y="116840"/>
                                      </a:lnTo>
                                      <a:lnTo>
                                        <a:pt x="1168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41CEB5" id="Group 26204" o:spid="_x0000_s1026" style="position:absolute;margin-left:20.15pt;margin-top:1.05pt;width:40.4pt;height:110.85pt;z-index:-251658240" coordsize="5130,14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">
                      <v:shape id="Shape 2018" o:spid="_x0000_s1027" style="position:absolute;width:1168;height:1168;visibility:visible;mso-wrap-style:square;v-text-anchor:top" coordsize="11684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" path="m,116840r116840,l116840,,,,,116840xe" filled="f" strokeweight=".72pt">
                        <v:stroke miterlimit="66585f" joinstyle="miter" endcap="round"/>
                        <v:path arrowok="t" textboxrect="0,0,116840,116840"/>
                      </v:shape>
                      <v:shape id="Shape 2019" o:spid="_x0000_s1028" style="position:absolute;top:1816;width:1168;height:1168;visibility:visible;mso-wrap-style:square;v-text-anchor:top" coordsize="11684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" path="m,116840r116840,l116840,,,,,116840xe" filled="f" strokeweight=".72pt">
                        <v:stroke miterlimit="66585f" joinstyle="miter" endcap="round"/>
                        <v:path arrowok="t" textboxrect="0,0,116840,116840"/>
                      </v:shape>
                      <v:shape id="Shape 2020" o:spid="_x0000_s1029" style="position:absolute;left:3962;top:5454;width:1168;height:1169;visibility:visible;mso-wrap-style:square;v-text-anchor:top" coordsize="11684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" path="m,116840r116840,l116840,,,,,116840xe" filled="f" strokeweight=".72pt">
                        <v:stroke miterlimit="66585f" joinstyle="miter" endcap="round"/>
                        <v:path arrowok="t" textboxrect="0,0,116840,116840"/>
                      </v:shape>
                      <v:shape id="Shape 2021" o:spid="_x0000_s1030" style="position:absolute;left:3962;top:7283;width:1168;height:1168;visibility:visible;mso-wrap-style:square;v-text-anchor:top" coordsize="11684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" path="m,116840r116840,l116840,,,,,116840xe" filled="f" strokeweight=".72pt">
                        <v:stroke miterlimit="66585f" joinstyle="miter" endcap="round"/>
                        <v:path arrowok="t" textboxrect="0,0,116840,116840"/>
                      </v:shape>
                      <v:shape id="Shape 2022" o:spid="_x0000_s1031" style="position:absolute;left:3962;top:9099;width:1168;height:1168;visibility:visible;mso-wrap-style:square;v-text-anchor:top" coordsize="11684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" path="m,116840r116840,l116840,,,,,116840xe" filled="f" strokeweight=".72pt">
                        <v:stroke miterlimit="66585f" joinstyle="miter" endcap="round"/>
                        <v:path arrowok="t" textboxrect="0,0,116840,116840"/>
                      </v:shape>
                      <v:shape id="Shape 2023" o:spid="_x0000_s1032" style="position:absolute;top:10928;width:1168;height:1175;visibility:visible;mso-wrap-style:square;v-text-anchor:top" coordsize="116840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" path="m,117475r116840,l116840,,,,,117475xe" filled="f" strokeweight=".72pt">
                        <v:stroke miterlimit="66585f" joinstyle="miter" endcap="round"/>
                        <v:path arrowok="t" textboxrect="0,0,116840,117475"/>
                      </v:shape>
                      <v:shape id="Shape 2024" o:spid="_x0000_s1033" style="position:absolute;top:12909;width:1168;height:1168;visibility:visible;mso-wrap-style:square;v-text-anchor:top" coordsize="11684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" path="m,116840r116840,l116840,,,,,116840xe" filled="f" strokeweight=".72pt">
                        <v:stroke miterlimit="66585f" joinstyle="miter" endcap="round"/>
                        <v:path arrowok="t" textboxrect="0,0,116840,11684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sz w:val="1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vertAlign w:val="superscript"/>
              </w:rPr>
              <w:tab/>
            </w:r>
            <w:r>
              <w:t xml:space="preserve">Servizio per la prima infanzia </w:t>
            </w:r>
          </w:p>
          <w:p w14:paraId="25F25974" w14:textId="77777777" w:rsidR="000C7892" w:rsidRDefault="00C1015D">
            <w:pPr>
              <w:spacing w:after="38" w:line="259" w:lineRule="auto"/>
              <w:ind w:left="739" w:firstLine="0"/>
              <w:jc w:val="left"/>
            </w:pPr>
            <w:r>
              <w:t xml:space="preserve">Scuola dell'infanzia </w:t>
            </w:r>
          </w:p>
          <w:p w14:paraId="5D5E8A29" w14:textId="77777777" w:rsidR="000C7892" w:rsidRDefault="00C1015D">
            <w:pPr>
              <w:spacing w:after="38" w:line="259" w:lineRule="auto"/>
              <w:ind w:left="739" w:firstLine="0"/>
              <w:jc w:val="left"/>
            </w:pPr>
            <w:r>
              <w:t xml:space="preserve">Istituzione scolastica: </w:t>
            </w:r>
          </w:p>
          <w:p w14:paraId="0EE72AA1" w14:textId="77777777" w:rsidR="000C7892" w:rsidRDefault="00C1015D">
            <w:pPr>
              <w:spacing w:after="41" w:line="259" w:lineRule="auto"/>
              <w:ind w:left="1364" w:firstLine="0"/>
              <w:jc w:val="left"/>
            </w:pPr>
            <w:r>
              <w:t xml:space="preserve">Scuola primaria </w:t>
            </w:r>
          </w:p>
          <w:p w14:paraId="555B0CE6" w14:textId="77777777" w:rsidR="000C7892" w:rsidRDefault="00C1015D">
            <w:pPr>
              <w:spacing w:after="38" w:line="259" w:lineRule="auto"/>
              <w:ind w:left="1364" w:firstLine="0"/>
              <w:jc w:val="left"/>
            </w:pPr>
            <w:r>
              <w:t xml:space="preserve">Scuola secondaria di primo grado </w:t>
            </w:r>
          </w:p>
          <w:p w14:paraId="210AA60E" w14:textId="77777777" w:rsidR="000C7892" w:rsidRDefault="00C1015D">
            <w:pPr>
              <w:spacing w:after="43" w:line="259" w:lineRule="auto"/>
              <w:ind w:left="1364" w:firstLine="0"/>
              <w:jc w:val="left"/>
            </w:pPr>
            <w:r>
              <w:t xml:space="preserve">Scuola secondaria di secondo grado </w:t>
            </w:r>
          </w:p>
          <w:p w14:paraId="30911A0A" w14:textId="77777777" w:rsidR="000C7892" w:rsidRDefault="00C1015D">
            <w:pPr>
              <w:spacing w:after="74" w:line="259" w:lineRule="auto"/>
              <w:ind w:left="739" w:firstLine="0"/>
              <w:jc w:val="left"/>
            </w:pPr>
            <w:r>
              <w:t xml:space="preserve">Università o Istituto per l'Alta Formazione Artistica e Musicale (A.F.A.M.) o Istituto Tecnico Superiore (I.T.S.) </w:t>
            </w:r>
          </w:p>
          <w:p w14:paraId="49A0B8E4" w14:textId="77777777" w:rsidR="000C7892" w:rsidRDefault="00C1015D">
            <w:pPr>
              <w:spacing w:after="0" w:line="259" w:lineRule="auto"/>
              <w:ind w:left="739" w:firstLine="0"/>
              <w:jc w:val="left"/>
            </w:pPr>
            <w:r>
              <w:t>Corso di formazione professionale realizzato da Ente di formazione accreditato dalla Regione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C7892" w14:paraId="14150AAE" w14:textId="77777777" w:rsidTr="00B808EC">
        <w:trPr>
          <w:trHeight w:val="286"/>
        </w:trPr>
        <w:tc>
          <w:tcPr>
            <w:tcW w:w="10096" w:type="dxa"/>
            <w:gridSpan w:val="3"/>
            <w:tcBorders>
              <w:top w:val="dash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5D0EFF" w14:textId="77777777" w:rsidR="000C7892" w:rsidRDefault="00C1015D">
            <w:pPr>
              <w:spacing w:after="0" w:line="259" w:lineRule="auto"/>
              <w:ind w:left="416" w:firstLine="0"/>
              <w:jc w:val="center"/>
            </w:pPr>
            <w:r>
              <w:rPr>
                <w:i/>
                <w:sz w:val="16"/>
              </w:rPr>
              <w:t>(specificare)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C7892" w14:paraId="7ED25F39" w14:textId="77777777" w:rsidTr="00B808EC">
        <w:trPr>
          <w:trHeight w:val="295"/>
        </w:trPr>
        <w:tc>
          <w:tcPr>
            <w:tcW w:w="100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4777FA" w14:textId="77777777" w:rsidR="000C7892" w:rsidRDefault="00C1015D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C7892" w14:paraId="693BB07A" w14:textId="77777777" w:rsidTr="00B808EC">
        <w:trPr>
          <w:trHeight w:val="238"/>
        </w:trPr>
        <w:tc>
          <w:tcPr>
            <w:tcW w:w="100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9C10C1" w14:textId="77777777" w:rsidR="000C7892" w:rsidRDefault="00C1015D">
            <w:pPr>
              <w:spacing w:after="0" w:line="259" w:lineRule="auto"/>
              <w:ind w:left="37" w:firstLine="0"/>
              <w:jc w:val="center"/>
            </w:pPr>
            <w:r>
              <w:rPr>
                <w:i/>
                <w:sz w:val="16"/>
              </w:rPr>
              <w:t>Denominazione (Servizio prima infanzia, Scuola, Università, AFAM, ITS, Ente di formazione accreditato)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C7892" w14:paraId="0920B126" w14:textId="77777777" w:rsidTr="00B808EC">
        <w:trPr>
          <w:trHeight w:val="295"/>
        </w:trPr>
        <w:tc>
          <w:tcPr>
            <w:tcW w:w="79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EE1588" w14:textId="77777777" w:rsidR="000C7892" w:rsidRDefault="00C1015D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BCDAC0" w14:textId="77777777" w:rsidR="000C7892" w:rsidRDefault="00C1015D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C7892" w14:paraId="66F0A3C0" w14:textId="77777777" w:rsidTr="00B808EC">
        <w:trPr>
          <w:trHeight w:val="235"/>
        </w:trPr>
        <w:tc>
          <w:tcPr>
            <w:tcW w:w="79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38B786" w14:textId="77777777" w:rsidR="000C7892" w:rsidRDefault="00C1015D">
            <w:pPr>
              <w:spacing w:after="0" w:line="259" w:lineRule="auto"/>
              <w:ind w:left="66" w:firstLine="0"/>
              <w:jc w:val="center"/>
            </w:pPr>
            <w:r>
              <w:rPr>
                <w:i/>
                <w:sz w:val="16"/>
              </w:rPr>
              <w:t>Indirizzo della sede principale (Via, Piazza, ….Frazione)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E57CC7" w14:textId="77777777" w:rsidR="000C7892" w:rsidRDefault="00C1015D">
            <w:pPr>
              <w:spacing w:after="0" w:line="259" w:lineRule="auto"/>
              <w:ind w:left="112" w:firstLine="0"/>
              <w:jc w:val="center"/>
            </w:pPr>
            <w:r>
              <w:rPr>
                <w:i/>
                <w:sz w:val="16"/>
              </w:rPr>
              <w:t>N. Civico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C7892" w14:paraId="3F4B7C17" w14:textId="77777777" w:rsidTr="00B808EC">
        <w:trPr>
          <w:trHeight w:val="293"/>
        </w:trPr>
        <w:tc>
          <w:tcPr>
            <w:tcW w:w="5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C6E533" w14:textId="77777777" w:rsidR="000C7892" w:rsidRDefault="00C1015D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53B74F" w14:textId="77777777" w:rsidR="000C7892" w:rsidRDefault="00C1015D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AC2D1D" w14:textId="77777777" w:rsidR="000C7892" w:rsidRDefault="00C1015D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C7892" w14:paraId="05E918CD" w14:textId="77777777" w:rsidTr="00B808EC">
        <w:trPr>
          <w:trHeight w:val="240"/>
        </w:trPr>
        <w:tc>
          <w:tcPr>
            <w:tcW w:w="5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E44DEE" w14:textId="77777777" w:rsidR="000C7892" w:rsidRDefault="00C1015D">
            <w:pPr>
              <w:spacing w:after="0" w:line="259" w:lineRule="auto"/>
              <w:ind w:left="106" w:firstLine="0"/>
              <w:jc w:val="center"/>
            </w:pPr>
            <w:r>
              <w:rPr>
                <w:i/>
                <w:sz w:val="16"/>
              </w:rPr>
              <w:t>Comune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8E798E" w14:textId="77777777" w:rsidR="000C7892" w:rsidRDefault="00C1015D">
            <w:pPr>
              <w:spacing w:after="0" w:line="259" w:lineRule="auto"/>
              <w:ind w:left="108" w:firstLine="0"/>
              <w:jc w:val="center"/>
            </w:pPr>
            <w:r>
              <w:rPr>
                <w:i/>
                <w:sz w:val="16"/>
              </w:rPr>
              <w:t>Provincia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DA0B1C" w14:textId="77777777" w:rsidR="000C7892" w:rsidRDefault="00C1015D">
            <w:pPr>
              <w:spacing w:after="0" w:line="259" w:lineRule="auto"/>
              <w:ind w:left="114" w:firstLine="0"/>
              <w:jc w:val="center"/>
            </w:pPr>
            <w:r>
              <w:rPr>
                <w:i/>
                <w:sz w:val="16"/>
              </w:rPr>
              <w:t>Telefono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A692BF7" w14:textId="77777777" w:rsidR="000C7892" w:rsidRDefault="00C1015D">
      <w:pPr>
        <w:spacing w:after="8" w:line="259" w:lineRule="auto"/>
        <w:ind w:left="0" w:right="205" w:firstLine="0"/>
        <w:jc w:val="left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14:paraId="0FC8851D" w14:textId="24E8BFC9" w:rsidR="000C7892" w:rsidRDefault="00C1015D" w:rsidP="00260B4F">
      <w:pPr>
        <w:numPr>
          <w:ilvl w:val="0"/>
          <w:numId w:val="1"/>
        </w:numPr>
        <w:spacing w:after="0"/>
        <w:ind w:hanging="334"/>
      </w:pPr>
      <w:r>
        <w:t>che le spese effettivamente sostenute</w:t>
      </w:r>
      <w:r w:rsidRPr="00F30139">
        <w:rPr>
          <w:color w:val="auto"/>
        </w:rPr>
        <w:t xml:space="preserve"> </w:t>
      </w:r>
      <w:r w:rsidR="00DA1FA5" w:rsidRPr="00F30139">
        <w:rPr>
          <w:color w:val="auto"/>
        </w:rPr>
        <w:t xml:space="preserve">per </w:t>
      </w:r>
      <w:proofErr w:type="spellStart"/>
      <w:r w:rsidR="00DA1FA5" w:rsidRPr="00F30139">
        <w:rPr>
          <w:color w:val="auto"/>
        </w:rPr>
        <w:t>l’a</w:t>
      </w:r>
      <w:r w:rsidR="00F30139" w:rsidRPr="00F30139">
        <w:rPr>
          <w:color w:val="auto"/>
        </w:rPr>
        <w:t>.s.</w:t>
      </w:r>
      <w:proofErr w:type="spellEnd"/>
      <w:r w:rsidR="00F30139" w:rsidRPr="00F30139">
        <w:rPr>
          <w:color w:val="auto"/>
        </w:rPr>
        <w:t xml:space="preserve"> 20/21</w:t>
      </w:r>
      <w:r>
        <w:t xml:space="preserve"> (anche riferite ad anni scolastici precedenti e comunque successive alla data del decesso del genitore) ammontano a: </w:t>
      </w:r>
    </w:p>
    <w:p w14:paraId="1AA76FF8" w14:textId="77777777" w:rsidR="000C7892" w:rsidRDefault="00C1015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506" w:type="dxa"/>
        <w:tblInd w:w="262" w:type="dxa"/>
        <w:tblCellMar>
          <w:top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"/>
        <w:gridCol w:w="497"/>
        <w:gridCol w:w="6880"/>
        <w:gridCol w:w="2779"/>
      </w:tblGrid>
      <w:tr w:rsidR="000C7892" w14:paraId="7AB5641C" w14:textId="77777777" w:rsidTr="00F30139">
        <w:trPr>
          <w:trHeight w:val="406"/>
        </w:trPr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247F4D0B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2BB7191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2C00A7F6" w14:textId="77777777" w:rsidR="000C7892" w:rsidRDefault="00C1015D">
            <w:pPr>
              <w:spacing w:after="0" w:line="259" w:lineRule="auto"/>
              <w:ind w:left="2290" w:firstLine="0"/>
              <w:jc w:val="left"/>
            </w:pPr>
            <w:r>
              <w:rPr>
                <w:i/>
                <w:sz w:val="18"/>
              </w:rPr>
              <w:t>Tipologia di spesa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384B81" w14:textId="77777777" w:rsidR="000C7892" w:rsidRDefault="00C1015D">
            <w:pPr>
              <w:spacing w:after="0" w:line="259" w:lineRule="auto"/>
              <w:ind w:left="6" w:firstLine="0"/>
              <w:jc w:val="center"/>
            </w:pPr>
            <w:r>
              <w:rPr>
                <w:i/>
                <w:sz w:val="18"/>
              </w:rPr>
              <w:t>Spese sostenute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C7892" w14:paraId="4BB1E107" w14:textId="77777777" w:rsidTr="00F30139">
        <w:trPr>
          <w:trHeight w:val="324"/>
        </w:trPr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CE749E" w14:textId="77777777" w:rsidR="000C7892" w:rsidRDefault="00C1015D">
            <w:pPr>
              <w:spacing w:after="0" w:line="259" w:lineRule="auto"/>
              <w:ind w:left="120" w:firstLine="0"/>
              <w:jc w:val="left"/>
            </w:pPr>
            <w:r>
              <w:rPr>
                <w:b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5A5CA158" w14:textId="77777777" w:rsidR="000C7892" w:rsidRDefault="00C1015D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3"/>
              </w:rPr>
              <w:t xml:space="preserve">(2) </w:t>
            </w:r>
          </w:p>
        </w:tc>
        <w:tc>
          <w:tcPr>
            <w:tcW w:w="68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2EA6A5E8" w14:textId="77777777" w:rsidR="000C7892" w:rsidRDefault="00C1015D">
            <w:pPr>
              <w:spacing w:after="0" w:line="259" w:lineRule="auto"/>
              <w:ind w:left="0" w:firstLine="0"/>
              <w:jc w:val="left"/>
            </w:pPr>
            <w:r>
              <w:t>Tasse di iscrizione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376F33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C7892" w14:paraId="518EE8C5" w14:textId="77777777" w:rsidTr="00F30139">
        <w:trPr>
          <w:trHeight w:val="322"/>
        </w:trPr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1299CC" w14:textId="77777777" w:rsidR="000C7892" w:rsidRDefault="00C1015D">
            <w:pPr>
              <w:spacing w:after="0" w:line="259" w:lineRule="auto"/>
              <w:ind w:left="113" w:firstLine="0"/>
              <w:jc w:val="left"/>
            </w:pPr>
            <w:r>
              <w:rPr>
                <w:b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1EA2C8D4" w14:textId="77777777" w:rsidR="000C7892" w:rsidRDefault="00C1015D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3"/>
              </w:rPr>
              <w:t xml:space="preserve">(2) </w:t>
            </w:r>
          </w:p>
        </w:tc>
        <w:tc>
          <w:tcPr>
            <w:tcW w:w="68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65FF3CD1" w14:textId="77777777" w:rsidR="000C7892" w:rsidRDefault="00C1015D">
            <w:pPr>
              <w:spacing w:after="0" w:line="259" w:lineRule="auto"/>
              <w:ind w:left="0" w:firstLine="0"/>
              <w:jc w:val="left"/>
            </w:pPr>
            <w:r>
              <w:t>Rette di frequenza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CCF991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C7892" w14:paraId="4EEC7E18" w14:textId="77777777" w:rsidTr="00F30139">
        <w:trPr>
          <w:trHeight w:val="322"/>
        </w:trPr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84B723" w14:textId="77777777" w:rsidR="000C7892" w:rsidRDefault="00C1015D">
            <w:pPr>
              <w:spacing w:after="0" w:line="259" w:lineRule="auto"/>
              <w:ind w:left="120" w:firstLine="0"/>
              <w:jc w:val="left"/>
            </w:pPr>
            <w:r>
              <w:rPr>
                <w:b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6872B74B" w14:textId="77777777" w:rsidR="000C7892" w:rsidRDefault="00C1015D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3"/>
              </w:rPr>
              <w:t xml:space="preserve">(3) </w:t>
            </w:r>
          </w:p>
        </w:tc>
        <w:tc>
          <w:tcPr>
            <w:tcW w:w="68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13EEA293" w14:textId="77777777" w:rsidR="000C7892" w:rsidRDefault="00C1015D">
            <w:pPr>
              <w:spacing w:after="0" w:line="259" w:lineRule="auto"/>
              <w:ind w:left="0" w:firstLine="0"/>
              <w:jc w:val="left"/>
            </w:pPr>
            <w:r>
              <w:t>Acquisto libri di testo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DF8B36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C7892" w14:paraId="2E154E09" w14:textId="77777777" w:rsidTr="00F30139">
        <w:trPr>
          <w:trHeight w:val="324"/>
        </w:trPr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AE32A3" w14:textId="77777777" w:rsidR="000C7892" w:rsidRDefault="00C1015D">
            <w:pPr>
              <w:spacing w:after="0" w:line="259" w:lineRule="auto"/>
              <w:ind w:left="113" w:firstLine="0"/>
              <w:jc w:val="left"/>
            </w:pPr>
            <w:r>
              <w:rPr>
                <w:b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72D981D6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1D56DACB" w14:textId="522BD975" w:rsidR="000C7892" w:rsidRDefault="00C1015D">
            <w:pPr>
              <w:spacing w:after="0" w:line="259" w:lineRule="auto"/>
              <w:ind w:left="0" w:firstLine="0"/>
              <w:jc w:val="left"/>
            </w:pPr>
            <w:r>
              <w:t xml:space="preserve">Acquisto ausili scolastici </w:t>
            </w: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144E87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C7892" w14:paraId="6AF1B98C" w14:textId="77777777" w:rsidTr="00F30139">
        <w:trPr>
          <w:trHeight w:val="322"/>
        </w:trPr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5F8391" w14:textId="77777777" w:rsidR="000C7892" w:rsidRDefault="00C1015D">
            <w:pPr>
              <w:spacing w:after="0" w:line="259" w:lineRule="auto"/>
              <w:ind w:left="120" w:firstLine="0"/>
              <w:jc w:val="left"/>
            </w:pPr>
            <w:r>
              <w:rPr>
                <w:b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2547126A" w14:textId="77777777" w:rsidR="000C7892" w:rsidRDefault="00C1015D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3"/>
              </w:rPr>
              <w:t xml:space="preserve">(4) </w:t>
            </w:r>
          </w:p>
        </w:tc>
        <w:tc>
          <w:tcPr>
            <w:tcW w:w="68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329A43F4" w14:textId="77777777" w:rsidR="000C7892" w:rsidRDefault="00C1015D">
            <w:pPr>
              <w:spacing w:after="0" w:line="259" w:lineRule="auto"/>
              <w:ind w:left="0" w:firstLine="0"/>
              <w:jc w:val="left"/>
            </w:pPr>
            <w:r>
              <w:t>Servizio mensa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2DB125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C7892" w14:paraId="450C4B88" w14:textId="77777777" w:rsidTr="00F30139">
        <w:trPr>
          <w:trHeight w:val="322"/>
        </w:trPr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681948" w14:textId="77777777" w:rsidR="000C7892" w:rsidRDefault="00C1015D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729ECEDF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51733A8B" w14:textId="77777777" w:rsidR="000C7892" w:rsidRDefault="00C1015D">
            <w:pPr>
              <w:spacing w:after="0" w:line="259" w:lineRule="auto"/>
              <w:ind w:left="0" w:firstLine="0"/>
              <w:jc w:val="left"/>
            </w:pPr>
            <w:r>
              <w:t>Abbonamento, per uso scolastico, al servizio di trasporto pubblico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99D850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C7892" w14:paraId="61BAE212" w14:textId="77777777" w:rsidTr="00F30139">
        <w:trPr>
          <w:trHeight w:val="408"/>
        </w:trPr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03BA6B6A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1B76E2B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150A24FE" w14:textId="77777777" w:rsidR="000C7892" w:rsidRDefault="00C1015D">
            <w:pPr>
              <w:spacing w:after="0" w:line="259" w:lineRule="auto"/>
              <w:ind w:left="0" w:right="59" w:firstLine="0"/>
              <w:jc w:val="right"/>
            </w:pPr>
            <w:r>
              <w:rPr>
                <w:i/>
                <w:sz w:val="18"/>
              </w:rPr>
              <w:t>Totale spese sostenute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39CEAF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97FA5DA" w14:textId="77777777" w:rsidR="000C7892" w:rsidRDefault="00C1015D">
      <w:pPr>
        <w:numPr>
          <w:ilvl w:val="0"/>
          <w:numId w:val="3"/>
        </w:numPr>
        <w:spacing w:after="432" w:line="241" w:lineRule="auto"/>
        <w:jc w:val="left"/>
      </w:pPr>
      <w:r>
        <w:rPr>
          <w:i/>
          <w:color w:val="333333"/>
          <w:sz w:val="16"/>
        </w:rPr>
        <w:t>se pagate a rate, la domanda di rimborso potrà essere presentata solo dopo aver completato il pagamento di tutta l’annualità di riferimento con il versamento dell’ultima rata:</w:t>
      </w:r>
      <w:r>
        <w:rPr>
          <w:sz w:val="16"/>
        </w:rPr>
        <w:t xml:space="preserve"> </w:t>
      </w:r>
    </w:p>
    <w:p w14:paraId="66841213" w14:textId="2C791371" w:rsidR="000C7892" w:rsidRDefault="00C1015D" w:rsidP="00E91DB9">
      <w:pPr>
        <w:tabs>
          <w:tab w:val="center" w:pos="5652"/>
        </w:tabs>
        <w:spacing w:after="0" w:line="259" w:lineRule="auto"/>
        <w:ind w:left="-15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i/>
          <w:color w:val="333333"/>
          <w:sz w:val="16"/>
        </w:rPr>
        <w:t>per gli iscritti al sistema nazionale di istruzione, le spese sono ammissibili solo nei limiti della dotazione libraria adottata annualmente dal Ministero dell’Istruzione per i ragazzi iscritti alle scuole secondarie di 1° e 2° grado.</w:t>
      </w:r>
      <w:r>
        <w:rPr>
          <w:sz w:val="16"/>
        </w:rPr>
        <w:t xml:space="preserve"> </w:t>
      </w:r>
    </w:p>
    <w:p w14:paraId="73B6474E" w14:textId="77777777" w:rsidR="000C7892" w:rsidRDefault="00C1015D">
      <w:pPr>
        <w:numPr>
          <w:ilvl w:val="0"/>
          <w:numId w:val="3"/>
        </w:numPr>
        <w:spacing w:after="5" w:line="241" w:lineRule="auto"/>
        <w:jc w:val="left"/>
      </w:pPr>
      <w:r>
        <w:rPr>
          <w:i/>
          <w:color w:val="333333"/>
          <w:sz w:val="16"/>
        </w:rPr>
        <w:t>qualora tale spesa sia ricompresa nella tassa di iscrizione o nella retta, ciò deve essere chiaramente evidenziato in modo da non dare luogo a doppio rimborso</w:t>
      </w:r>
      <w:r>
        <w:rPr>
          <w:sz w:val="16"/>
        </w:rPr>
        <w:t xml:space="preserve"> </w:t>
      </w:r>
    </w:p>
    <w:p w14:paraId="32DA6476" w14:textId="77777777" w:rsidR="000C7892" w:rsidRDefault="00C1015D">
      <w:pPr>
        <w:spacing w:after="10" w:line="259" w:lineRule="auto"/>
        <w:ind w:left="161" w:firstLine="0"/>
        <w:jc w:val="left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14:paraId="7F4CD6B5" w14:textId="2A211B5B" w:rsidR="000C7892" w:rsidRDefault="00C1015D">
      <w:pPr>
        <w:numPr>
          <w:ilvl w:val="0"/>
          <w:numId w:val="4"/>
        </w:numPr>
        <w:spacing w:after="0"/>
        <w:ind w:hanging="334"/>
      </w:pPr>
      <w:r>
        <w:t xml:space="preserve">di aver percepito o di risultare idoneo, per </w:t>
      </w:r>
      <w:proofErr w:type="spellStart"/>
      <w:r>
        <w:t>l’a.s.</w:t>
      </w:r>
      <w:proofErr w:type="spellEnd"/>
      <w:r>
        <w:t xml:space="preserve"> </w:t>
      </w:r>
      <w:r w:rsidR="00C069F5">
        <w:t>2020</w:t>
      </w:r>
      <w:r>
        <w:t>/</w:t>
      </w:r>
      <w:r w:rsidR="00EC7B4C">
        <w:t>202</w:t>
      </w:r>
      <w:r w:rsidR="0077491C">
        <w:t>1</w:t>
      </w:r>
      <w:r>
        <w:t xml:space="preserve">, alla concessione del seguente beneficio: </w:t>
      </w:r>
    </w:p>
    <w:p w14:paraId="41D5E7C6" w14:textId="77777777" w:rsidR="000C7892" w:rsidRDefault="00C1015D">
      <w:pPr>
        <w:spacing w:after="0" w:line="259" w:lineRule="auto"/>
        <w:ind w:left="161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tbl>
      <w:tblPr>
        <w:tblStyle w:val="TableGrid"/>
        <w:tblW w:w="10506" w:type="dxa"/>
        <w:tblInd w:w="262" w:type="dxa"/>
        <w:tblCellMar>
          <w:top w:w="14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7729"/>
        <w:gridCol w:w="2777"/>
      </w:tblGrid>
      <w:tr w:rsidR="000C7892" w14:paraId="2E4AD7BB" w14:textId="77777777" w:rsidTr="00742BA6">
        <w:trPr>
          <w:trHeight w:val="408"/>
        </w:trPr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2960E2" w14:textId="77777777" w:rsidR="000C7892" w:rsidRDefault="00C1015D">
            <w:pPr>
              <w:spacing w:after="0" w:line="259" w:lineRule="auto"/>
              <w:ind w:left="86" w:firstLine="0"/>
              <w:jc w:val="center"/>
            </w:pPr>
            <w:r>
              <w:rPr>
                <w:i/>
                <w:sz w:val="18"/>
              </w:rPr>
              <w:t>Tipologia di benefici di cui alla LR 26/01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76A2A8" w14:textId="77777777" w:rsidR="000C7892" w:rsidRDefault="00C1015D">
            <w:pPr>
              <w:spacing w:after="0" w:line="259" w:lineRule="auto"/>
              <w:ind w:left="93" w:firstLine="0"/>
              <w:jc w:val="center"/>
            </w:pPr>
            <w:r>
              <w:rPr>
                <w:i/>
                <w:sz w:val="18"/>
              </w:rPr>
              <w:t>somma percepita o da percepire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C7892" w14:paraId="76C09F37" w14:textId="77777777" w:rsidTr="00742BA6">
        <w:trPr>
          <w:trHeight w:val="322"/>
        </w:trPr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42EC77" w14:textId="77777777" w:rsidR="000C7892" w:rsidRDefault="00C1015D">
            <w:pPr>
              <w:spacing w:after="0" w:line="259" w:lineRule="auto"/>
              <w:ind w:left="65" w:firstLine="0"/>
              <w:jc w:val="left"/>
            </w:pPr>
            <w:r>
              <w:t>Contributo per la fornitura gratuita o semigratuita dei libri di testo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76484E" w14:textId="77777777" w:rsidR="000C7892" w:rsidRDefault="00C1015D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6A8FABD" w14:textId="77777777" w:rsidR="000C7892" w:rsidRDefault="00C1015D">
      <w:pPr>
        <w:spacing w:after="104" w:line="259" w:lineRule="auto"/>
        <w:ind w:left="161" w:right="220" w:firstLine="0"/>
        <w:jc w:val="left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2BA804F2" w14:textId="77777777" w:rsidR="000C7892" w:rsidRDefault="00C1015D">
      <w:pPr>
        <w:numPr>
          <w:ilvl w:val="0"/>
          <w:numId w:val="4"/>
        </w:numPr>
        <w:spacing w:after="28" w:line="259" w:lineRule="auto"/>
        <w:ind w:hanging="334"/>
      </w:pPr>
      <w:r>
        <w:rPr>
          <w:i/>
        </w:rPr>
        <w:t>(Solo per le vittime straniere di incidenti sul lavoro)</w:t>
      </w:r>
      <w:r>
        <w:t xml:space="preserve"> </w:t>
      </w:r>
    </w:p>
    <w:p w14:paraId="525FACAA" w14:textId="77777777" w:rsidR="002153F7" w:rsidRDefault="00C1015D" w:rsidP="00F56F33">
      <w:pPr>
        <w:spacing w:after="0" w:line="353" w:lineRule="auto"/>
        <w:ind w:left="926" w:right="1134" w:hanging="283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006052E3" wp14:editId="0A587249">
                <wp:simplePos x="0" y="0"/>
                <wp:positionH relativeFrom="column">
                  <wp:posOffset>421640</wp:posOffset>
                </wp:positionH>
                <wp:positionV relativeFrom="paragraph">
                  <wp:posOffset>214425</wp:posOffset>
                </wp:positionV>
                <wp:extent cx="116840" cy="334645"/>
                <wp:effectExtent l="0" t="0" r="0" b="0"/>
                <wp:wrapSquare wrapText="bothSides"/>
                <wp:docPr id="25387" name="Group 25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334645"/>
                          <a:chOff x="0" y="0"/>
                          <a:chExt cx="116840" cy="334645"/>
                        </a:xfrm>
                      </wpg:grpSpPr>
                      <wps:wsp>
                        <wps:cNvPr id="3788" name="Shape 3788"/>
                        <wps:cNvSpPr/>
                        <wps:spPr>
                          <a:xfrm>
                            <a:off x="0" y="0"/>
                            <a:ext cx="116840" cy="11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40" h="116840">
                                <a:moveTo>
                                  <a:pt x="0" y="116840"/>
                                </a:moveTo>
                                <a:lnTo>
                                  <a:pt x="116840" y="116840"/>
                                </a:lnTo>
                                <a:lnTo>
                                  <a:pt x="1168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9" name="Shape 3789"/>
                        <wps:cNvSpPr/>
                        <wps:spPr>
                          <a:xfrm>
                            <a:off x="0" y="217805"/>
                            <a:ext cx="116840" cy="11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40" h="116840">
                                <a:moveTo>
                                  <a:pt x="0" y="116840"/>
                                </a:moveTo>
                                <a:lnTo>
                                  <a:pt x="116840" y="116840"/>
                                </a:lnTo>
                                <a:lnTo>
                                  <a:pt x="1168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0444BF" id="Group 25387" o:spid="_x0000_s1026" style="position:absolute;margin-left:33.2pt;margin-top:16.9pt;width:9.2pt;height:26.35pt;z-index:251658241" coordsize="116840,334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">
                <v:shape id="Shape 3788" o:spid="_x0000_s1027" style="position:absolute;width:116840;height:116840;visibility:visible;mso-wrap-style:square;v-text-anchor:top" coordsize="11684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" path="m,116840r116840,l116840,,,,,116840xe" filled="f" strokeweight=".72pt">
                  <v:stroke miterlimit="83231f" joinstyle="miter" endcap="round"/>
                  <v:path arrowok="t" textboxrect="0,0,116840,116840"/>
                </v:shape>
                <v:shape id="Shape 3789" o:spid="_x0000_s1028" style="position:absolute;top:217805;width:116840;height:116840;visibility:visible;mso-wrap-style:square;v-text-anchor:top" coordsize="11684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" path="m,116840r116840,l116840,,,,,116840xe" filled="f" strokeweight=".72pt">
                  <v:stroke miterlimit="83231f" joinstyle="miter" endcap="round"/>
                  <v:path arrowok="t" textboxrect="0,0,116840,116840"/>
                </v:shape>
                <w10:wrap type="square"/>
              </v:group>
            </w:pict>
          </mc:Fallback>
        </mc:AlternateContent>
      </w:r>
      <w:r>
        <w:t xml:space="preserve">che al momento del decesso, il/la Sig./Sig.ra </w:t>
      </w:r>
      <w:r>
        <w:tab/>
      </w:r>
      <w:r>
        <w:rPr>
          <w:u w:val="single" w:color="808080"/>
        </w:rPr>
        <w:t xml:space="preserve">  </w:t>
      </w:r>
      <w:r>
        <w:rPr>
          <w:u w:val="single" w:color="808080"/>
        </w:rPr>
        <w:tab/>
      </w:r>
      <w:r>
        <w:t xml:space="preserve"> era in possesso di permesso di soggiorno in corso </w:t>
      </w:r>
      <w:r w:rsidR="00F56F33">
        <w:t xml:space="preserve">validità </w:t>
      </w:r>
    </w:p>
    <w:p w14:paraId="67D27B0C" w14:textId="7572DB9A" w:rsidR="000C7892" w:rsidRDefault="00C1015D" w:rsidP="00F56F33">
      <w:pPr>
        <w:spacing w:after="0" w:line="353" w:lineRule="auto"/>
        <w:ind w:left="926" w:right="1134" w:hanging="283"/>
        <w:jc w:val="left"/>
      </w:pPr>
      <w:r>
        <w:t xml:space="preserve">aveva presentato domanda di rinnovo del permesso di soggiorno </w:t>
      </w:r>
    </w:p>
    <w:p w14:paraId="10C771F9" w14:textId="77777777" w:rsidR="000C7892" w:rsidRDefault="00C1015D">
      <w:pPr>
        <w:spacing w:after="0" w:line="259" w:lineRule="auto"/>
        <w:ind w:left="161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E6C258A" w14:textId="77777777" w:rsidR="000C7892" w:rsidRDefault="00C1015D">
      <w:pPr>
        <w:numPr>
          <w:ilvl w:val="0"/>
          <w:numId w:val="4"/>
        </w:numPr>
        <w:spacing w:after="0"/>
        <w:ind w:hanging="334"/>
      </w:pPr>
      <w:r>
        <w:lastRenderedPageBreak/>
        <w:t xml:space="preserve">Dichiara altresì di aver preso visione della Deliberazione della Giunta Regionale n. 1113 del 08/07/2019 e del relativo allegato parte integrante. </w:t>
      </w:r>
    </w:p>
    <w:p w14:paraId="25E8EEEF" w14:textId="77777777" w:rsidR="000C7892" w:rsidRDefault="00C1015D">
      <w:pPr>
        <w:spacing w:after="25" w:line="216" w:lineRule="auto"/>
        <w:ind w:left="161" w:right="11049" w:firstLine="0"/>
        <w:jc w:val="left"/>
      </w:pPr>
      <w:r>
        <w:rPr>
          <w:rFonts w:ascii="Times New Roman" w:eastAsia="Times New Roman" w:hAnsi="Times New Roman" w:cs="Times New Roman"/>
        </w:rPr>
        <w:t xml:space="preserve">   </w:t>
      </w:r>
    </w:p>
    <w:p w14:paraId="74230B75" w14:textId="77777777" w:rsidR="000C7892" w:rsidRDefault="00C1015D">
      <w:pPr>
        <w:spacing w:after="0" w:line="259" w:lineRule="auto"/>
        <w:ind w:left="161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tbl>
      <w:tblPr>
        <w:tblStyle w:val="TableGrid"/>
        <w:tblW w:w="10778" w:type="dxa"/>
        <w:tblInd w:w="262" w:type="dxa"/>
        <w:tblCellMar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4683"/>
        <w:gridCol w:w="6095"/>
      </w:tblGrid>
      <w:tr w:rsidR="000C7892" w14:paraId="4B25E57C" w14:textId="77777777">
        <w:trPr>
          <w:trHeight w:val="655"/>
        </w:trPr>
        <w:tc>
          <w:tcPr>
            <w:tcW w:w="4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7B7006" w14:textId="77777777" w:rsidR="000C7892" w:rsidRDefault="00C1015D">
            <w:pPr>
              <w:spacing w:after="0" w:line="259" w:lineRule="auto"/>
              <w:ind w:left="2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85A55E" w14:textId="77777777" w:rsidR="000C7892" w:rsidRDefault="00C1015D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C7892" w14:paraId="781A14B4" w14:textId="77777777">
        <w:trPr>
          <w:trHeight w:val="269"/>
        </w:trPr>
        <w:tc>
          <w:tcPr>
            <w:tcW w:w="4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E193D4" w14:textId="77777777" w:rsidR="000C7892" w:rsidRDefault="00C1015D">
            <w:pPr>
              <w:spacing w:after="0" w:line="259" w:lineRule="auto"/>
              <w:ind w:left="109" w:firstLine="0"/>
              <w:jc w:val="center"/>
            </w:pPr>
            <w:r>
              <w:rPr>
                <w:i/>
                <w:sz w:val="16"/>
              </w:rPr>
              <w:t>(Luogo - Data)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F0CDF5" w14:textId="77777777" w:rsidR="000C7892" w:rsidRDefault="00C1015D">
            <w:pPr>
              <w:spacing w:after="0" w:line="259" w:lineRule="auto"/>
              <w:ind w:left="106" w:firstLine="0"/>
              <w:jc w:val="center"/>
            </w:pPr>
            <w:r>
              <w:rPr>
                <w:i/>
                <w:sz w:val="16"/>
              </w:rPr>
              <w:t>(Firma del richiedente)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1B994264" w14:textId="77777777" w:rsidR="000C7892" w:rsidRDefault="00C1015D">
      <w:pPr>
        <w:spacing w:after="0" w:line="259" w:lineRule="auto"/>
        <w:ind w:left="161" w:right="22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6194B9B0" w14:textId="77777777" w:rsidR="000C7892" w:rsidRDefault="00C1015D">
      <w:pPr>
        <w:spacing w:after="0" w:line="259" w:lineRule="auto"/>
        <w:ind w:left="161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A47A18" w14:textId="77777777" w:rsidR="000C7892" w:rsidRDefault="00C1015D">
      <w:pPr>
        <w:pStyle w:val="Titolo2"/>
        <w:spacing w:after="0"/>
      </w:pPr>
      <w:r>
        <w:t>ALLEGARE COPIA DI UN DOCUMENTO DI IDENTITA’ IN CORSO DI VALIDITA’</w:t>
      </w:r>
      <w:r>
        <w:rPr>
          <w:b w:val="0"/>
        </w:rPr>
        <w:t xml:space="preserve"> </w:t>
      </w:r>
    </w:p>
    <w:p w14:paraId="3DECA670" w14:textId="77777777" w:rsidR="000C7892" w:rsidRDefault="00C1015D">
      <w:pPr>
        <w:spacing w:after="68" w:line="259" w:lineRule="auto"/>
        <w:ind w:left="16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7E250740" wp14:editId="6D941B53">
                <wp:simplePos x="0" y="0"/>
                <wp:positionH relativeFrom="column">
                  <wp:posOffset>7008495</wp:posOffset>
                </wp:positionH>
                <wp:positionV relativeFrom="paragraph">
                  <wp:posOffset>129341</wp:posOffset>
                </wp:positionV>
                <wp:extent cx="5715" cy="6095"/>
                <wp:effectExtent l="0" t="0" r="0" b="0"/>
                <wp:wrapSquare wrapText="bothSides"/>
                <wp:docPr id="25388" name="Group 25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" cy="6095"/>
                          <a:chOff x="0" y="0"/>
                          <a:chExt cx="5715" cy="6095"/>
                        </a:xfrm>
                      </wpg:grpSpPr>
                      <wps:wsp>
                        <wps:cNvPr id="3790" name="Shape 3790"/>
                        <wps:cNvSpPr/>
                        <wps:spPr>
                          <a:xfrm>
                            <a:off x="0" y="0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ln w="60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C2B543" id="Group 25388" o:spid="_x0000_s1026" style="position:absolute;margin-left:551.85pt;margin-top:10.2pt;width:.45pt;height:.5pt;z-index:251658242" coordsize="571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">
                <v:shape id="Shape 3790" o:spid="_x0000_s1027" style="position:absolute;width:5715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" path="m,l5715,e" filled="f" strokeweight=".16931mm">
                  <v:path arrowok="t" textboxrect="0,0,5715,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</w:p>
    <w:p w14:paraId="3AB9E79C" w14:textId="2BFFE48D" w:rsidR="000C7892" w:rsidRDefault="00C1015D">
      <w:pPr>
        <w:spacing w:after="5" w:line="249" w:lineRule="auto"/>
        <w:ind w:left="369" w:right="543"/>
        <w:jc w:val="left"/>
      </w:pPr>
      <w:r>
        <w:rPr>
          <w:sz w:val="22"/>
        </w:rPr>
        <w:t xml:space="preserve">La presente richiesta </w:t>
      </w:r>
      <w:r>
        <w:rPr>
          <w:b/>
          <w:sz w:val="22"/>
        </w:rPr>
        <w:t>datata e firmata</w:t>
      </w:r>
      <w:r>
        <w:rPr>
          <w:sz w:val="22"/>
        </w:rPr>
        <w:t xml:space="preserve">, deve pervenire alla  Regione Emilia-Romagna, accompagnata da copia </w:t>
      </w:r>
      <w:r>
        <w:rPr>
          <w:b/>
          <w:sz w:val="22"/>
        </w:rPr>
        <w:t xml:space="preserve">di un documento di identità in corso di validità, entro il 30 settembre </w:t>
      </w:r>
      <w:r w:rsidR="00FB5DB4">
        <w:rPr>
          <w:b/>
          <w:sz w:val="22"/>
        </w:rPr>
        <w:t>2021</w:t>
      </w:r>
      <w:r>
        <w:rPr>
          <w:b/>
          <w:sz w:val="22"/>
        </w:rPr>
        <w:t>, tramite</w:t>
      </w:r>
      <w:r>
        <w:rPr>
          <w:sz w:val="22"/>
        </w:rPr>
        <w:t xml:space="preserve"> </w:t>
      </w:r>
    </w:p>
    <w:p w14:paraId="08F72C1C" w14:textId="77777777" w:rsidR="000C7892" w:rsidRDefault="00C1015D">
      <w:pPr>
        <w:spacing w:after="0" w:line="259" w:lineRule="auto"/>
        <w:ind w:left="161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D63D8E2" w14:textId="77777777" w:rsidR="000C7892" w:rsidRDefault="00C1015D">
      <w:pPr>
        <w:numPr>
          <w:ilvl w:val="0"/>
          <w:numId w:val="5"/>
        </w:numPr>
        <w:spacing w:after="1" w:line="256" w:lineRule="auto"/>
        <w:ind w:left="1082" w:right="1715" w:hanging="348"/>
      </w:pPr>
      <w:r>
        <w:rPr>
          <w:b/>
          <w:sz w:val="22"/>
        </w:rPr>
        <w:t xml:space="preserve">invio da casella di posta elettronica certificata </w:t>
      </w:r>
      <w:r>
        <w:rPr>
          <w:sz w:val="22"/>
        </w:rPr>
        <w:t xml:space="preserve">al seguente indirizzo di posta elettronica certificata: </w:t>
      </w:r>
      <w:r>
        <w:rPr>
          <w:color w:val="0000FF"/>
          <w:sz w:val="22"/>
          <w:u w:val="single" w:color="0000FF"/>
        </w:rPr>
        <w:t>progval@postacert.regione.emilia-romagna.it</w:t>
      </w:r>
      <w:r>
        <w:rPr>
          <w:sz w:val="22"/>
        </w:rPr>
        <w:t xml:space="preserve"> </w:t>
      </w:r>
    </w:p>
    <w:p w14:paraId="4A841E1B" w14:textId="77777777" w:rsidR="000C7892" w:rsidRDefault="00C1015D">
      <w:pPr>
        <w:spacing w:after="99" w:line="259" w:lineRule="auto"/>
        <w:ind w:left="161" w:firstLine="0"/>
        <w:jc w:val="left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14:paraId="4983E100" w14:textId="77777777" w:rsidR="000C7892" w:rsidRDefault="00C1015D">
      <w:pPr>
        <w:spacing w:after="0" w:line="259" w:lineRule="auto"/>
        <w:ind w:left="374" w:firstLine="0"/>
        <w:jc w:val="left"/>
      </w:pPr>
      <w:r>
        <w:rPr>
          <w:i/>
          <w:sz w:val="22"/>
        </w:rPr>
        <w:t>oppure</w:t>
      </w:r>
      <w:r>
        <w:rPr>
          <w:sz w:val="22"/>
        </w:rPr>
        <w:t xml:space="preserve"> </w:t>
      </w:r>
    </w:p>
    <w:p w14:paraId="635BAC1E" w14:textId="77777777" w:rsidR="000C7892" w:rsidRDefault="00C1015D">
      <w:pPr>
        <w:spacing w:after="54" w:line="259" w:lineRule="auto"/>
        <w:ind w:left="161" w:firstLine="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4EE6E30C" w14:textId="77777777" w:rsidR="000C7892" w:rsidRDefault="00C1015D">
      <w:pPr>
        <w:numPr>
          <w:ilvl w:val="0"/>
          <w:numId w:val="5"/>
        </w:numPr>
        <w:spacing w:after="41" w:line="256" w:lineRule="auto"/>
        <w:ind w:left="1082" w:right="1715" w:hanging="348"/>
      </w:pPr>
      <w:r>
        <w:rPr>
          <w:b/>
          <w:sz w:val="22"/>
        </w:rPr>
        <w:t xml:space="preserve">invio postale con raccomandata con ricevuta di ritorno </w:t>
      </w:r>
      <w:r>
        <w:rPr>
          <w:sz w:val="22"/>
        </w:rPr>
        <w:t xml:space="preserve">al seguente indirizzo: Regione Emilia-Romagna - Servizio Programmazione delle </w:t>
      </w:r>
      <w:proofErr w:type="spellStart"/>
      <w:r>
        <w:rPr>
          <w:sz w:val="22"/>
        </w:rPr>
        <w:t>Poltiche</w:t>
      </w:r>
      <w:proofErr w:type="spellEnd"/>
      <w:r>
        <w:rPr>
          <w:sz w:val="22"/>
        </w:rPr>
        <w:t xml:space="preserve"> dell'</w:t>
      </w:r>
      <w:proofErr w:type="spellStart"/>
      <w:r>
        <w:rPr>
          <w:sz w:val="22"/>
        </w:rPr>
        <w:t>Istruzione,della</w:t>
      </w:r>
      <w:proofErr w:type="spellEnd"/>
      <w:r>
        <w:rPr>
          <w:sz w:val="22"/>
        </w:rPr>
        <w:t xml:space="preserve"> Formazione, del Lavoro e della Conoscenza. Viale Aldo Moro, 38 - 40127 Bologna </w:t>
      </w:r>
    </w:p>
    <w:p w14:paraId="0AA12FA2" w14:textId="77777777" w:rsidR="000C7892" w:rsidRDefault="00C1015D">
      <w:pPr>
        <w:tabs>
          <w:tab w:val="center" w:pos="4471"/>
        </w:tabs>
        <w:spacing w:after="193" w:line="256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</w:r>
      <w:r>
        <w:rPr>
          <w:sz w:val="22"/>
        </w:rPr>
        <w:t xml:space="preserve">In caso di invio con raccomandata a/r, </w:t>
      </w:r>
      <w:r>
        <w:rPr>
          <w:b/>
          <w:sz w:val="22"/>
        </w:rPr>
        <w:t xml:space="preserve">farà fede </w:t>
      </w:r>
      <w:r>
        <w:rPr>
          <w:sz w:val="22"/>
        </w:rPr>
        <w:t xml:space="preserve">la data del timbro postale di spedizione. </w:t>
      </w:r>
    </w:p>
    <w:p w14:paraId="64AD1F62" w14:textId="77777777" w:rsidR="000C7892" w:rsidRDefault="00C1015D">
      <w:pPr>
        <w:spacing w:after="5" w:line="249" w:lineRule="auto"/>
        <w:ind w:left="369" w:right="543"/>
        <w:jc w:val="left"/>
      </w:pPr>
      <w:r>
        <w:rPr>
          <w:b/>
          <w:sz w:val="22"/>
        </w:rPr>
        <w:t>Note:</w:t>
      </w:r>
      <w:r>
        <w:rPr>
          <w:sz w:val="22"/>
        </w:rPr>
        <w:t xml:space="preserve"> </w:t>
      </w:r>
    </w:p>
    <w:p w14:paraId="6099E205" w14:textId="77777777" w:rsidR="000C7892" w:rsidRDefault="00C1015D">
      <w:pPr>
        <w:spacing w:after="0" w:line="259" w:lineRule="auto"/>
        <w:ind w:left="161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0A80B77B" w14:textId="77777777" w:rsidR="000C7892" w:rsidRDefault="00C1015D">
      <w:pPr>
        <w:spacing w:after="1" w:line="256" w:lineRule="auto"/>
        <w:ind w:left="427"/>
      </w:pPr>
      <w:r>
        <w:rPr>
          <w:sz w:val="22"/>
        </w:rPr>
        <w:t xml:space="preserve">Le domande pervenute successivamente al termine indicato verranno prese in considerazione nei limiti delle disponibilità di bilancio e soddisfatte rispettando l'ordine di arrivo. </w:t>
      </w:r>
    </w:p>
    <w:p w14:paraId="070B9F1C" w14:textId="77777777" w:rsidR="000C7892" w:rsidRDefault="00C1015D">
      <w:pPr>
        <w:spacing w:after="1" w:line="256" w:lineRule="auto"/>
        <w:ind w:left="427"/>
      </w:pPr>
      <w:r>
        <w:rPr>
          <w:sz w:val="22"/>
        </w:rPr>
        <w:t xml:space="preserve">Le domande presentate e ritenute ammissibili ma non soddisfatte per mancanza di risorse saranno considerate nel primo esercizio in cui si renderanno disponibili i mezzi finanziari in bilancio. </w:t>
      </w:r>
    </w:p>
    <w:p w14:paraId="63E3BC34" w14:textId="77777777" w:rsidR="000C7892" w:rsidRDefault="00C1015D">
      <w:pPr>
        <w:spacing w:after="33" w:line="256" w:lineRule="auto"/>
        <w:ind w:left="427"/>
      </w:pPr>
      <w:r>
        <w:rPr>
          <w:sz w:val="22"/>
        </w:rPr>
        <w:t xml:space="preserve">Le domande vanno comunque presentate ogni anno, per l'anno scolastico di riferimento, entro il termine sopra stabilito anche dai soggetti già aventi diritto, in considerazione della variabilità delle spese effettivamente </w:t>
      </w:r>
    </w:p>
    <w:p w14:paraId="32B7F839" w14:textId="77777777" w:rsidR="000C7892" w:rsidRDefault="00C1015D">
      <w:pPr>
        <w:spacing w:after="1" w:line="256" w:lineRule="auto"/>
        <w:ind w:left="427"/>
      </w:pPr>
      <w:r>
        <w:rPr>
          <w:sz w:val="22"/>
        </w:rPr>
        <w:t xml:space="preserve">sostenute, nonché di possibili modificazioni dell’indicatore ISEE. </w:t>
      </w:r>
    </w:p>
    <w:p w14:paraId="56BA7AAC" w14:textId="77777777" w:rsidR="000C7892" w:rsidRDefault="00C1015D">
      <w:pPr>
        <w:spacing w:after="20" w:line="259" w:lineRule="auto"/>
        <w:ind w:left="161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4B00FBC4" w14:textId="77777777" w:rsidR="000C7892" w:rsidRDefault="00C1015D">
      <w:pPr>
        <w:pStyle w:val="Titolo1"/>
        <w:spacing w:after="1355"/>
        <w:ind w:right="113"/>
      </w:pPr>
      <w:r>
        <w:rPr>
          <w:rFonts w:ascii="Cambria" w:eastAsia="Cambria" w:hAnsi="Cambria" w:cs="Cambria"/>
          <w:i w:val="0"/>
          <w:sz w:val="24"/>
        </w:rPr>
        <w:t>---------------------------------------------------------------</w:t>
      </w:r>
    </w:p>
    <w:p w14:paraId="7FC75B87" w14:textId="77777777" w:rsidR="000C7892" w:rsidRDefault="00C1015D">
      <w:pPr>
        <w:spacing w:after="0" w:line="259" w:lineRule="auto"/>
        <w:ind w:left="161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1E0F3545" w14:textId="77777777" w:rsidR="000C7892" w:rsidRDefault="000C7892">
      <w:pPr>
        <w:sectPr w:rsidR="000C7892" w:rsidSect="006341BC">
          <w:footerReference w:type="even" r:id="rId14"/>
          <w:footerReference w:type="default" r:id="rId15"/>
          <w:footerReference w:type="first" r:id="rId16"/>
          <w:pgSz w:w="11906" w:h="16841"/>
          <w:pgMar w:top="290" w:right="991" w:bottom="288" w:left="709" w:header="720" w:footer="720" w:gutter="0"/>
          <w:cols w:space="720"/>
          <w:titlePg/>
        </w:sectPr>
      </w:pPr>
    </w:p>
    <w:p w14:paraId="487B48D8" w14:textId="77777777" w:rsidR="000C7892" w:rsidRDefault="00C1015D">
      <w:pPr>
        <w:pStyle w:val="Titolo2"/>
        <w:spacing w:after="66"/>
        <w:ind w:left="-5"/>
      </w:pPr>
      <w:r>
        <w:lastRenderedPageBreak/>
        <w:t xml:space="preserve">INFORMATIVA PER IL TRATTAMENTO DEI DATI PERSONALI AI SENSI DELL’ART 13 DEL REGOLAMENTO EUROPEO N. 679/2016 1. Premessa </w:t>
      </w:r>
    </w:p>
    <w:p w14:paraId="3CA669D3" w14:textId="77777777" w:rsidR="000C7892" w:rsidRDefault="00C1015D">
      <w:pPr>
        <w:ind w:left="-5"/>
      </w:pPr>
      <w:r>
        <w:t xml:space="preserve"> Ai sensi dell’art. 13 del Regolamento europeo n. 679/2016, la Giunta della Regione </w:t>
      </w:r>
      <w:proofErr w:type="spellStart"/>
      <w:r>
        <w:t>EmiliaRomagna</w:t>
      </w:r>
      <w:proofErr w:type="spellEnd"/>
      <w:r>
        <w:t xml:space="preserve">, in qualità di “Titolare” del trattamento, è tenuta a fornirle informazioni in merito all’utilizzo dei suoi dati personali. </w:t>
      </w:r>
    </w:p>
    <w:p w14:paraId="573697F2" w14:textId="77777777" w:rsidR="000C7892" w:rsidRDefault="00C1015D">
      <w:pPr>
        <w:pStyle w:val="Titolo2"/>
        <w:ind w:left="-5"/>
      </w:pPr>
      <w:r>
        <w:t xml:space="preserve">2. Identità e i dati di contatto del titolare del trattamento </w:t>
      </w:r>
    </w:p>
    <w:p w14:paraId="64700603" w14:textId="77777777" w:rsidR="000C7892" w:rsidRDefault="00C1015D">
      <w:pPr>
        <w:ind w:left="-5"/>
      </w:pPr>
      <w:r>
        <w:t xml:space="preserve">Il Titolare del trattamento dei dati personali di cui alla presente Informativa è la Giunta della Regione Emilia-Romagna, con sede in Bologna, Viale Aldo Moro n. 52, </w:t>
      </w:r>
      <w:proofErr w:type="spellStart"/>
      <w:r>
        <w:t>cap</w:t>
      </w:r>
      <w:proofErr w:type="spellEnd"/>
      <w:r>
        <w:t xml:space="preserve"> 40127.  </w:t>
      </w:r>
    </w:p>
    <w:p w14:paraId="38A39EE5" w14:textId="77777777" w:rsidR="000C7892" w:rsidRDefault="00C1015D">
      <w:pPr>
        <w:ind w:left="-5"/>
      </w:pPr>
      <w: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 L’Urp è aperto dal lunedì al venerdì dalle 9 alle 13 in Viale Aldo Moro 52, 40127 Bologna (Italia): </w:t>
      </w:r>
    </w:p>
    <w:p w14:paraId="7813900E" w14:textId="77777777" w:rsidR="000C7892" w:rsidRDefault="00C1015D">
      <w:pPr>
        <w:ind w:left="-5"/>
      </w:pPr>
      <w:r>
        <w:t xml:space="preserve">telefono 800-662200, fax 051-527.5360, e-mail urp@regione.emilia-romagna.it.  </w:t>
      </w:r>
    </w:p>
    <w:p w14:paraId="218A5343" w14:textId="77777777" w:rsidR="000C7892" w:rsidRDefault="00C1015D">
      <w:pPr>
        <w:pStyle w:val="Titolo2"/>
        <w:ind w:left="-5"/>
      </w:pPr>
      <w:r>
        <w:t xml:space="preserve">3. Il Responsabile della protezione dei dati personali </w:t>
      </w:r>
    </w:p>
    <w:p w14:paraId="52A8F3A7" w14:textId="77777777" w:rsidR="000C7892" w:rsidRDefault="00C1015D">
      <w:pPr>
        <w:ind w:left="-5"/>
      </w:pPr>
      <w:r>
        <w:t xml:space="preserve">Il Responsabile della protezione dei dati designato dall’Ente è contattabile all’indirizzo mail dpo@regione.emilia-romagna.it o presso la sede della Regione Emilia-Romagna di Viale Aldo Moro n. 30. </w:t>
      </w:r>
    </w:p>
    <w:p w14:paraId="36981DFE" w14:textId="77777777" w:rsidR="000C7892" w:rsidRDefault="00C1015D">
      <w:pPr>
        <w:pStyle w:val="Titolo2"/>
        <w:ind w:left="-5"/>
      </w:pPr>
      <w:r>
        <w:t xml:space="preserve">4. Responsabili del trattamento </w:t>
      </w:r>
    </w:p>
    <w:p w14:paraId="04C36854" w14:textId="77777777" w:rsidR="000C7892" w:rsidRDefault="00C1015D">
      <w:pPr>
        <w:ind w:left="-5"/>
      </w:pPr>
      <w:r>
        <w:t xml:space="preserve"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tratta-mento, ivi compreso il profilo della sicurezza dei dati. </w:t>
      </w:r>
    </w:p>
    <w:p w14:paraId="578603D4" w14:textId="77777777" w:rsidR="000C7892" w:rsidRDefault="00C1015D">
      <w:pPr>
        <w:ind w:left="-5"/>
      </w:pPr>
      <w:r>
        <w:t xml:space="preserve">Formalizziamo istruzioni, compiti ed oneri in capo a tali soggetti terzi con la designazione degli stessi a "Responsabili del trattamento". Sottoponiamo tali soggetti a verifiche periodiche al fine di constatare il man-tenimento dei livelli di garanzia registrati in occasione dell’affidamento dell’incarico iniziale.   </w:t>
      </w:r>
    </w:p>
    <w:p w14:paraId="4B4DC763" w14:textId="77777777" w:rsidR="000C7892" w:rsidRDefault="00C1015D">
      <w:pPr>
        <w:pStyle w:val="Titolo2"/>
        <w:ind w:left="-5"/>
      </w:pPr>
      <w:r>
        <w:t xml:space="preserve">5. Soggetti autorizzati al trattamento </w:t>
      </w:r>
    </w:p>
    <w:p w14:paraId="01E705F9" w14:textId="77777777" w:rsidR="000C7892" w:rsidRDefault="00C1015D">
      <w:pPr>
        <w:ind w:left="-5"/>
      </w:pPr>
      <w: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16DCCF3E" w14:textId="77777777" w:rsidR="000C7892" w:rsidRDefault="00C1015D">
      <w:pPr>
        <w:pStyle w:val="Titolo2"/>
        <w:ind w:left="-5"/>
      </w:pPr>
      <w:r>
        <w:t xml:space="preserve">6. Fonte dei dati personali </w:t>
      </w:r>
    </w:p>
    <w:p w14:paraId="30073054" w14:textId="77777777" w:rsidR="000C7892" w:rsidRDefault="00C1015D">
      <w:pPr>
        <w:ind w:left="-5"/>
      </w:pPr>
      <w:r>
        <w:t xml:space="preserve">La raccolta dei suoi dati personali viene effettuata registrando i dati da lei stesso forniti, in qualità di interessato, al momento della compilazione della domanda di contributo ai sensi della L.R. 29/04/08 n. 6 </w:t>
      </w:r>
    </w:p>
    <w:p w14:paraId="1ED5D6D7" w14:textId="77777777" w:rsidR="000C7892" w:rsidRDefault="00C1015D">
      <w:pPr>
        <w:pStyle w:val="Titolo2"/>
        <w:ind w:left="-5"/>
      </w:pPr>
      <w:r>
        <w:t xml:space="preserve">7. Finalità e base giuridica del trattamento </w:t>
      </w:r>
    </w:p>
    <w:p w14:paraId="0C9FC529" w14:textId="77777777" w:rsidR="000C7892" w:rsidRDefault="00C1015D">
      <w:pPr>
        <w:ind w:left="-5"/>
      </w:pPr>
      <w:r>
        <w:t xml:space="preserve">Il trattamento dei suoi dati personali viene effettuato dalla Giunta della Regione Emilia-Romagna per lo svolgimento di funzioni istituzionali e, pertanto, ai sensi dell’art. 6 comma 1 lett. e) non necessita del suo consenso. </w:t>
      </w:r>
    </w:p>
    <w:p w14:paraId="685B5B35" w14:textId="77777777" w:rsidR="000C7892" w:rsidRDefault="00C1015D">
      <w:pPr>
        <w:ind w:left="-5"/>
      </w:pPr>
      <w:r>
        <w:t xml:space="preserve">I dati personali riferiti ai richiedenti il contributo di cui alla L.R. 6/2008, sono raccolti e trattati nell’ambito delle funzioni istituzionali del titolare attraverso banche dati informatizzate e cartacee per le seguenti finalità: </w:t>
      </w:r>
    </w:p>
    <w:p w14:paraId="13C6EBA1" w14:textId="77777777" w:rsidR="000C7892" w:rsidRDefault="00C1015D">
      <w:pPr>
        <w:numPr>
          <w:ilvl w:val="0"/>
          <w:numId w:val="6"/>
        </w:numPr>
        <w:ind w:hanging="221"/>
      </w:pPr>
      <w:r>
        <w:t xml:space="preserve">Realizzare attività di istruttoria sulle domande pervenute; </w:t>
      </w:r>
    </w:p>
    <w:p w14:paraId="514A3E21" w14:textId="77777777" w:rsidR="000C7892" w:rsidRDefault="00C1015D">
      <w:pPr>
        <w:numPr>
          <w:ilvl w:val="0"/>
          <w:numId w:val="6"/>
        </w:numPr>
        <w:spacing w:after="58"/>
        <w:ind w:hanging="221"/>
      </w:pPr>
      <w:r>
        <w:t xml:space="preserve">Realizzare attività di verifica e controllo previste dalle normative vigenti in materia; </w:t>
      </w:r>
    </w:p>
    <w:p w14:paraId="283E4C22" w14:textId="77777777" w:rsidR="000C7892" w:rsidRDefault="00C1015D">
      <w:pPr>
        <w:numPr>
          <w:ilvl w:val="0"/>
          <w:numId w:val="6"/>
        </w:numPr>
        <w:ind w:hanging="221"/>
      </w:pPr>
      <w:r>
        <w:t xml:space="preserve">inviare comunicazioni agli interessati da parte dell’Amministrazione Regionale; </w:t>
      </w:r>
    </w:p>
    <w:p w14:paraId="78FB8D83" w14:textId="77777777" w:rsidR="000C7892" w:rsidRDefault="00C1015D">
      <w:pPr>
        <w:numPr>
          <w:ilvl w:val="0"/>
          <w:numId w:val="6"/>
        </w:numPr>
        <w:ind w:hanging="221"/>
      </w:pPr>
      <w:r>
        <w:t xml:space="preserve">Realizzazione di indagini dirette a verificare il grado di soddisfazione degli utenti sui servizi offerti o richiesti. </w:t>
      </w:r>
    </w:p>
    <w:p w14:paraId="6570E0A2" w14:textId="77777777" w:rsidR="000C7892" w:rsidRDefault="00C1015D">
      <w:pPr>
        <w:ind w:left="-5"/>
      </w:pPr>
      <w:r>
        <w:t xml:space="preserve">Per garantire l'efficienza del servizio, la informiamo inoltre che i dati potrebbero essere utilizzati per effettuare prove tecniche e di verifica. </w:t>
      </w:r>
    </w:p>
    <w:p w14:paraId="3666A568" w14:textId="77777777" w:rsidR="000C7892" w:rsidRDefault="00C1015D">
      <w:pPr>
        <w:pStyle w:val="Titolo2"/>
        <w:ind w:left="-5"/>
      </w:pPr>
      <w:r>
        <w:t xml:space="preserve">8. Modalità di trattamento dei dati </w:t>
      </w:r>
    </w:p>
    <w:p w14:paraId="1AE4589B" w14:textId="77777777" w:rsidR="000C7892" w:rsidRDefault="00C1015D">
      <w:pPr>
        <w:ind w:left="-5"/>
      </w:pPr>
      <w:r>
        <w:t xml:space="preserve"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stessi. Adempiute le finalità prefissate, i dati verranno cancellati o trasformati in forma anonima. </w:t>
      </w:r>
    </w:p>
    <w:p w14:paraId="4527F345" w14:textId="77777777" w:rsidR="000C7892" w:rsidRDefault="00C1015D">
      <w:pPr>
        <w:spacing w:after="31" w:line="259" w:lineRule="auto"/>
        <w:ind w:left="0" w:firstLine="0"/>
        <w:jc w:val="left"/>
      </w:pPr>
      <w:r>
        <w:t xml:space="preserve"> </w:t>
      </w:r>
    </w:p>
    <w:p w14:paraId="28AC8A6A" w14:textId="77777777" w:rsidR="000C7892" w:rsidRDefault="00C1015D">
      <w:pPr>
        <w:spacing w:after="65" w:line="259" w:lineRule="auto"/>
        <w:ind w:left="0" w:firstLine="0"/>
        <w:jc w:val="left"/>
      </w:pPr>
      <w:r>
        <w:t xml:space="preserve"> </w:t>
      </w:r>
    </w:p>
    <w:p w14:paraId="7E46D102" w14:textId="77777777" w:rsidR="000C7892" w:rsidRDefault="00C1015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7DCD2505" w14:textId="77777777" w:rsidR="000C7892" w:rsidRDefault="00C1015D">
      <w:pPr>
        <w:pStyle w:val="Titolo2"/>
        <w:ind w:left="-5"/>
      </w:pPr>
      <w:r>
        <w:lastRenderedPageBreak/>
        <w:t xml:space="preserve">9. Destinatari dei dati personali </w:t>
      </w:r>
    </w:p>
    <w:p w14:paraId="42123537" w14:textId="77777777" w:rsidR="000C7892" w:rsidRDefault="00C1015D">
      <w:pPr>
        <w:ind w:left="-5"/>
      </w:pPr>
      <w:r>
        <w:t xml:space="preserve">I suoi dati personali potranno essere conosciuti esclusivamente dagli operatori del Servizio Programmazione delle Politiche dell'Istruzione, della Formazione, del Lavoro e della Conoscenza  individuati quali Incaricati del trattamento.  Esclusivamente per le finalità previste al paragrafo 8 (Finalità e base giuridica del trattamento), possono venire a conoscenza dei dati personali società terze fornitrici di servizi per la Regione Emilia- Romagna, previa designazione in qualità di Responsabili del trattamento e garantendo il medesimo livello di protezione. </w:t>
      </w:r>
    </w:p>
    <w:p w14:paraId="4F905752" w14:textId="77777777" w:rsidR="000C7892" w:rsidRDefault="00C1015D">
      <w:pPr>
        <w:ind w:left="-5"/>
      </w:pPr>
      <w:r>
        <w:t xml:space="preserve">Inoltre sempre per le finalità di cui al paragrafo 8) i dati potranno essere comunicati ad altri soggetti pubblici (ad es., Ministero dell’Economia e delle Finanze, Agenzia delle Entrate). </w:t>
      </w:r>
    </w:p>
    <w:p w14:paraId="6F72C48B" w14:textId="77777777" w:rsidR="000C7892" w:rsidRDefault="00C1015D">
      <w:pPr>
        <w:spacing w:after="66" w:line="259" w:lineRule="auto"/>
        <w:ind w:left="-5"/>
        <w:jc w:val="left"/>
      </w:pPr>
      <w:r>
        <w:rPr>
          <w:b/>
        </w:rPr>
        <w:t xml:space="preserve">10. Trasferimento dei dati personali a Paesi extra UE </w:t>
      </w:r>
    </w:p>
    <w:p w14:paraId="20EB0DF2" w14:textId="77777777" w:rsidR="000C7892" w:rsidRDefault="00C1015D">
      <w:pPr>
        <w:ind w:left="-5"/>
      </w:pPr>
      <w:r>
        <w:t xml:space="preserve">I suoi dati personali non sono trasferiti al di fuori dell’Unione europea </w:t>
      </w:r>
    </w:p>
    <w:p w14:paraId="7482C3B8" w14:textId="77777777" w:rsidR="000C7892" w:rsidRDefault="00C1015D">
      <w:pPr>
        <w:pStyle w:val="Titolo2"/>
        <w:ind w:left="-5"/>
      </w:pPr>
      <w:r>
        <w:t xml:space="preserve">11. Periodo di conservazione </w:t>
      </w:r>
    </w:p>
    <w:p w14:paraId="579B5CA2" w14:textId="77777777" w:rsidR="000C7892" w:rsidRDefault="00C1015D">
      <w:pPr>
        <w:ind w:left="-5"/>
      </w:pPr>
      <w: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 </w:t>
      </w:r>
    </w:p>
    <w:p w14:paraId="7E3D972D" w14:textId="77777777" w:rsidR="000C7892" w:rsidRDefault="00C1015D">
      <w:pPr>
        <w:pStyle w:val="Titolo2"/>
        <w:ind w:left="-5"/>
      </w:pPr>
      <w:r>
        <w:t xml:space="preserve">12. I suoi diritti </w:t>
      </w:r>
    </w:p>
    <w:p w14:paraId="1BDDA1DF" w14:textId="77777777" w:rsidR="000C7892" w:rsidRDefault="00C1015D">
      <w:pPr>
        <w:ind w:left="-5"/>
      </w:pPr>
      <w:r>
        <w:t xml:space="preserve">Nella sua qualità di interessato, Lei ha diritto: </w:t>
      </w:r>
    </w:p>
    <w:p w14:paraId="209799B1" w14:textId="77777777" w:rsidR="000C7892" w:rsidRDefault="00C1015D">
      <w:pPr>
        <w:numPr>
          <w:ilvl w:val="0"/>
          <w:numId w:val="7"/>
        </w:numPr>
        <w:spacing w:after="41"/>
        <w:ind w:hanging="428"/>
      </w:pPr>
      <w:r>
        <w:t xml:space="preserve">di accesso ai dati personali; </w:t>
      </w:r>
    </w:p>
    <w:p w14:paraId="72EFDF2F" w14:textId="77777777" w:rsidR="000C7892" w:rsidRDefault="00C1015D">
      <w:pPr>
        <w:numPr>
          <w:ilvl w:val="0"/>
          <w:numId w:val="7"/>
        </w:numPr>
        <w:ind w:hanging="428"/>
      </w:pPr>
      <w:r>
        <w:t xml:space="preserve">di ottenere la rettifica o la cancellazione degli stessi o la limitazione del trattamento che lo riguardano; </w:t>
      </w:r>
    </w:p>
    <w:p w14:paraId="7751FDA4" w14:textId="77777777" w:rsidR="000C7892" w:rsidRDefault="00C1015D">
      <w:pPr>
        <w:numPr>
          <w:ilvl w:val="0"/>
          <w:numId w:val="7"/>
        </w:numPr>
        <w:spacing w:after="41"/>
        <w:ind w:hanging="428"/>
      </w:pPr>
      <w:r>
        <w:t xml:space="preserve">di opporsi al trattamento; </w:t>
      </w:r>
    </w:p>
    <w:p w14:paraId="1F7C6841" w14:textId="77777777" w:rsidR="000C7892" w:rsidRDefault="00C1015D">
      <w:pPr>
        <w:numPr>
          <w:ilvl w:val="0"/>
          <w:numId w:val="7"/>
        </w:numPr>
        <w:ind w:hanging="428"/>
      </w:pPr>
      <w:r>
        <w:t xml:space="preserve">di proporre reclamo al Garante per la protezione dei dati personali </w:t>
      </w:r>
    </w:p>
    <w:p w14:paraId="02B839D8" w14:textId="77777777" w:rsidR="000C7892" w:rsidRDefault="00C1015D">
      <w:pPr>
        <w:pStyle w:val="Titolo2"/>
        <w:ind w:left="-5"/>
      </w:pPr>
      <w:r>
        <w:t xml:space="preserve">13. Conferimento dei dati </w:t>
      </w:r>
    </w:p>
    <w:p w14:paraId="708FB7BB" w14:textId="77777777" w:rsidR="000C7892" w:rsidRDefault="00C1015D">
      <w:pPr>
        <w:ind w:left="-5"/>
      </w:pPr>
      <w:r>
        <w:t xml:space="preserve">Il conferimento dei dati è facoltativo, ma in mancanza non sarà possibile adempiere alle finalità descritte al punto 7 (“Finalità e base giuridica del trattamento”). </w:t>
      </w:r>
    </w:p>
    <w:p w14:paraId="13508A15" w14:textId="4A3D2354" w:rsidR="000C7892" w:rsidRDefault="00C1015D" w:rsidP="00E91DB9">
      <w:pPr>
        <w:spacing w:after="7059" w:line="259" w:lineRule="auto"/>
        <w:ind w:left="0" w:firstLine="0"/>
        <w:jc w:val="left"/>
      </w:pPr>
      <w:r>
        <w:t xml:space="preserve"> </w:t>
      </w:r>
    </w:p>
    <w:sectPr w:rsidR="000C7892">
      <w:footerReference w:type="even" r:id="rId17"/>
      <w:footerReference w:type="default" r:id="rId18"/>
      <w:footerReference w:type="first" r:id="rId19"/>
      <w:pgSz w:w="11906" w:h="16841"/>
      <w:pgMar w:top="1068" w:right="1872" w:bottom="432" w:left="1085" w:header="720" w:footer="2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D61D2" w14:textId="77777777" w:rsidR="008A0688" w:rsidRDefault="008A0688">
      <w:pPr>
        <w:spacing w:after="0" w:line="240" w:lineRule="auto"/>
      </w:pPr>
      <w:r>
        <w:separator/>
      </w:r>
    </w:p>
  </w:endnote>
  <w:endnote w:type="continuationSeparator" w:id="0">
    <w:p w14:paraId="590DA3FB" w14:textId="77777777" w:rsidR="008A0688" w:rsidRDefault="008A0688">
      <w:pPr>
        <w:spacing w:after="0" w:line="240" w:lineRule="auto"/>
      </w:pPr>
      <w:r>
        <w:continuationSeparator/>
      </w:r>
    </w:p>
  </w:endnote>
  <w:endnote w:type="continuationNotice" w:id="1">
    <w:p w14:paraId="66994CCF" w14:textId="77777777" w:rsidR="00DD0C3E" w:rsidRDefault="00DD0C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4EF1" w14:textId="77777777" w:rsidR="000C7892" w:rsidRDefault="000C7892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C7EC" w14:textId="77777777" w:rsidR="000C7892" w:rsidRDefault="00C1015D">
    <w:pPr>
      <w:spacing w:after="0" w:line="244" w:lineRule="auto"/>
      <w:ind w:left="2146" w:right="1827" w:firstLine="782"/>
    </w:pPr>
    <w:r>
      <w:rPr>
        <w:sz w:val="17"/>
      </w:rPr>
      <w:t xml:space="preserve">40127 Bologna, Viale Aldo Moro 38 - Tel 051. 5273955 - 5273467 - 5273188 e-mail:  </w:t>
    </w:r>
    <w:r>
      <w:rPr>
        <w:color w:val="3F54FF"/>
        <w:sz w:val="17"/>
        <w:u w:val="single" w:color="3F54FF"/>
      </w:rPr>
      <w:t>ProgVal@regione.emilia-romagna.it</w:t>
    </w:r>
    <w:r>
      <w:rPr>
        <w:sz w:val="17"/>
      </w:rPr>
      <w:t xml:space="preserve">– PEC: </w:t>
    </w:r>
    <w:r>
      <w:rPr>
        <w:color w:val="0000FF"/>
        <w:sz w:val="17"/>
        <w:u w:val="single" w:color="0000FF"/>
      </w:rPr>
      <w:t>progval@postacert.regione.emilia-romagna.it</w:t>
    </w:r>
    <w:r>
      <w:rPr>
        <w:sz w:val="17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E98C4" w14:textId="77777777" w:rsidR="000C7892" w:rsidRDefault="000C7892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D78D" w14:textId="77777777" w:rsidR="000C7892" w:rsidRDefault="00C1015D">
    <w:pPr>
      <w:spacing w:after="0" w:line="244" w:lineRule="auto"/>
      <w:ind w:left="1361" w:right="303" w:firstLine="782"/>
    </w:pPr>
    <w:r>
      <w:rPr>
        <w:sz w:val="17"/>
      </w:rPr>
      <w:t xml:space="preserve">40127 Bologna, Viale Aldo Moro 38 - Tel 051. 5273955 - 5273467 - 5273188 e-mail:  </w:t>
    </w:r>
    <w:r>
      <w:rPr>
        <w:color w:val="3F54FF"/>
        <w:sz w:val="17"/>
        <w:u w:val="single" w:color="3F54FF"/>
      </w:rPr>
      <w:t>ProgVal@regione.emilia-romagna.it</w:t>
    </w:r>
    <w:r>
      <w:rPr>
        <w:sz w:val="17"/>
      </w:rPr>
      <w:t xml:space="preserve">– PEC: </w:t>
    </w:r>
    <w:r>
      <w:rPr>
        <w:color w:val="0000FF"/>
        <w:sz w:val="17"/>
        <w:u w:val="single" w:color="0000FF"/>
      </w:rPr>
      <w:t>progval@postacert.regione.emilia-romagna.it</w:t>
    </w:r>
    <w:r>
      <w:rPr>
        <w:sz w:val="17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E4B35" w14:textId="77777777" w:rsidR="000C7892" w:rsidRDefault="00C1015D">
    <w:pPr>
      <w:spacing w:after="0" w:line="244" w:lineRule="auto"/>
      <w:ind w:left="1361" w:right="303" w:firstLine="782"/>
    </w:pPr>
    <w:r>
      <w:rPr>
        <w:sz w:val="17"/>
      </w:rPr>
      <w:t xml:space="preserve">40127 Bologna, Viale Aldo Moro 38 - Tel 051. 5273955 - 5273467 - 5273188 e-mail:  </w:t>
    </w:r>
    <w:r>
      <w:rPr>
        <w:color w:val="3F54FF"/>
        <w:sz w:val="17"/>
        <w:u w:val="single" w:color="3F54FF"/>
      </w:rPr>
      <w:t>ProgVal@regione.emilia-romagna.it</w:t>
    </w:r>
    <w:r>
      <w:rPr>
        <w:sz w:val="17"/>
      </w:rPr>
      <w:t xml:space="preserve">– PEC: </w:t>
    </w:r>
    <w:r>
      <w:rPr>
        <w:color w:val="0000FF"/>
        <w:sz w:val="17"/>
        <w:u w:val="single" w:color="0000FF"/>
      </w:rPr>
      <w:t>progval@postacert.regione.emilia-romagna.it</w:t>
    </w:r>
    <w:r>
      <w:rPr>
        <w:sz w:val="17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87EC" w14:textId="77777777" w:rsidR="000C7892" w:rsidRDefault="00C1015D">
    <w:pPr>
      <w:spacing w:after="0" w:line="244" w:lineRule="auto"/>
      <w:ind w:left="1361" w:right="303" w:firstLine="782"/>
    </w:pPr>
    <w:r>
      <w:rPr>
        <w:sz w:val="17"/>
      </w:rPr>
      <w:t xml:space="preserve">40127 Bologna, Viale Aldo Moro 38 - Tel 051. 5273955 - 5273467 - 5273188 e-mail:  </w:t>
    </w:r>
    <w:r>
      <w:rPr>
        <w:color w:val="3F54FF"/>
        <w:sz w:val="17"/>
        <w:u w:val="single" w:color="3F54FF"/>
      </w:rPr>
      <w:t>ProgVal@regione.emilia-romagna.it</w:t>
    </w:r>
    <w:r>
      <w:rPr>
        <w:sz w:val="17"/>
      </w:rPr>
      <w:t xml:space="preserve">– PEC: </w:t>
    </w:r>
    <w:r>
      <w:rPr>
        <w:color w:val="0000FF"/>
        <w:sz w:val="17"/>
        <w:u w:val="single" w:color="0000FF"/>
      </w:rPr>
      <w:t>progval@postacert.regione.emilia-romagna.it</w:t>
    </w:r>
    <w:r>
      <w:rPr>
        <w:sz w:val="17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FFFF0" w14:textId="77777777" w:rsidR="008A0688" w:rsidRDefault="008A0688">
      <w:pPr>
        <w:spacing w:after="0" w:line="240" w:lineRule="auto"/>
      </w:pPr>
      <w:r>
        <w:separator/>
      </w:r>
    </w:p>
  </w:footnote>
  <w:footnote w:type="continuationSeparator" w:id="0">
    <w:p w14:paraId="21B87A67" w14:textId="77777777" w:rsidR="008A0688" w:rsidRDefault="008A0688">
      <w:pPr>
        <w:spacing w:after="0" w:line="240" w:lineRule="auto"/>
      </w:pPr>
      <w:r>
        <w:continuationSeparator/>
      </w:r>
    </w:p>
  </w:footnote>
  <w:footnote w:type="continuationNotice" w:id="1">
    <w:p w14:paraId="4E897410" w14:textId="77777777" w:rsidR="00DD0C3E" w:rsidRDefault="00DD0C3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E8F"/>
    <w:multiLevelType w:val="hybridMultilevel"/>
    <w:tmpl w:val="DA407520"/>
    <w:lvl w:ilvl="0" w:tplc="CE344334">
      <w:start w:val="1"/>
      <w:numFmt w:val="bullet"/>
      <w:lvlText w:val="-"/>
      <w:lvlJc w:val="left"/>
      <w:pPr>
        <w:ind w:left="4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E84BF2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40B2FE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6ECC48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462C44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58ED16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58E8F8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064B5C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42DD10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9D3453"/>
    <w:multiLevelType w:val="hybridMultilevel"/>
    <w:tmpl w:val="18B4237E"/>
    <w:lvl w:ilvl="0" w:tplc="E2E615C8">
      <w:start w:val="4"/>
      <w:numFmt w:val="decimal"/>
      <w:lvlText w:val="%1."/>
      <w:lvlJc w:val="left"/>
      <w:pPr>
        <w:ind w:left="6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444EA8">
      <w:start w:val="1"/>
      <w:numFmt w:val="lowerLetter"/>
      <w:lvlText w:val="%2"/>
      <w:lvlJc w:val="left"/>
      <w:pPr>
        <w:ind w:left="1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EA8732">
      <w:start w:val="1"/>
      <w:numFmt w:val="lowerRoman"/>
      <w:lvlText w:val="%3"/>
      <w:lvlJc w:val="left"/>
      <w:pPr>
        <w:ind w:left="2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B21534">
      <w:start w:val="1"/>
      <w:numFmt w:val="decimal"/>
      <w:lvlText w:val="%4"/>
      <w:lvlJc w:val="left"/>
      <w:pPr>
        <w:ind w:left="2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3A1518">
      <w:start w:val="1"/>
      <w:numFmt w:val="lowerLetter"/>
      <w:lvlText w:val="%5"/>
      <w:lvlJc w:val="left"/>
      <w:pPr>
        <w:ind w:left="3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54DF1E">
      <w:start w:val="1"/>
      <w:numFmt w:val="lowerRoman"/>
      <w:lvlText w:val="%6"/>
      <w:lvlJc w:val="left"/>
      <w:pPr>
        <w:ind w:left="4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52BEF6">
      <w:start w:val="1"/>
      <w:numFmt w:val="decimal"/>
      <w:lvlText w:val="%7"/>
      <w:lvlJc w:val="left"/>
      <w:pPr>
        <w:ind w:left="5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585580">
      <w:start w:val="1"/>
      <w:numFmt w:val="lowerLetter"/>
      <w:lvlText w:val="%8"/>
      <w:lvlJc w:val="left"/>
      <w:pPr>
        <w:ind w:left="5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AECD634">
      <w:start w:val="1"/>
      <w:numFmt w:val="lowerRoman"/>
      <w:lvlText w:val="%9"/>
      <w:lvlJc w:val="left"/>
      <w:pPr>
        <w:ind w:left="6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4B2D19"/>
    <w:multiLevelType w:val="hybridMultilevel"/>
    <w:tmpl w:val="8D846D6E"/>
    <w:lvl w:ilvl="0" w:tplc="7A2C899E">
      <w:start w:val="2"/>
      <w:numFmt w:val="decimal"/>
      <w:lvlText w:val="(%1)"/>
      <w:lvlJc w:val="left"/>
      <w:pPr>
        <w:ind w:left="264"/>
      </w:pPr>
      <w:rPr>
        <w:rFonts w:ascii="Arial" w:eastAsia="Arial" w:hAnsi="Arial" w:cs="Arial"/>
        <w:b w:val="0"/>
        <w:i/>
        <w:iCs/>
        <w:strike w:val="0"/>
        <w:dstrike w:val="0"/>
        <w:color w:val="333333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EAA0C27C">
      <w:start w:val="1"/>
      <w:numFmt w:val="lowerLetter"/>
      <w:lvlText w:val="%2"/>
      <w:lvlJc w:val="left"/>
      <w:pPr>
        <w:ind w:left="1242"/>
      </w:pPr>
      <w:rPr>
        <w:rFonts w:ascii="Arial" w:eastAsia="Arial" w:hAnsi="Arial" w:cs="Arial"/>
        <w:b w:val="0"/>
        <w:i/>
        <w:iCs/>
        <w:strike w:val="0"/>
        <w:dstrike w:val="0"/>
        <w:color w:val="333333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C5200452">
      <w:start w:val="1"/>
      <w:numFmt w:val="lowerRoman"/>
      <w:lvlText w:val="%3"/>
      <w:lvlJc w:val="left"/>
      <w:pPr>
        <w:ind w:left="1962"/>
      </w:pPr>
      <w:rPr>
        <w:rFonts w:ascii="Arial" w:eastAsia="Arial" w:hAnsi="Arial" w:cs="Arial"/>
        <w:b w:val="0"/>
        <w:i/>
        <w:iCs/>
        <w:strike w:val="0"/>
        <w:dstrike w:val="0"/>
        <w:color w:val="333333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093CA200">
      <w:start w:val="1"/>
      <w:numFmt w:val="decimal"/>
      <w:lvlText w:val="%4"/>
      <w:lvlJc w:val="left"/>
      <w:pPr>
        <w:ind w:left="2682"/>
      </w:pPr>
      <w:rPr>
        <w:rFonts w:ascii="Arial" w:eastAsia="Arial" w:hAnsi="Arial" w:cs="Arial"/>
        <w:b w:val="0"/>
        <w:i/>
        <w:iCs/>
        <w:strike w:val="0"/>
        <w:dstrike w:val="0"/>
        <w:color w:val="333333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4B185D8A">
      <w:start w:val="1"/>
      <w:numFmt w:val="lowerLetter"/>
      <w:lvlText w:val="%5"/>
      <w:lvlJc w:val="left"/>
      <w:pPr>
        <w:ind w:left="3402"/>
      </w:pPr>
      <w:rPr>
        <w:rFonts w:ascii="Arial" w:eastAsia="Arial" w:hAnsi="Arial" w:cs="Arial"/>
        <w:b w:val="0"/>
        <w:i/>
        <w:iCs/>
        <w:strike w:val="0"/>
        <w:dstrike w:val="0"/>
        <w:color w:val="333333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145EC8C0">
      <w:start w:val="1"/>
      <w:numFmt w:val="lowerRoman"/>
      <w:lvlText w:val="%6"/>
      <w:lvlJc w:val="left"/>
      <w:pPr>
        <w:ind w:left="4122"/>
      </w:pPr>
      <w:rPr>
        <w:rFonts w:ascii="Arial" w:eastAsia="Arial" w:hAnsi="Arial" w:cs="Arial"/>
        <w:b w:val="0"/>
        <w:i/>
        <w:iCs/>
        <w:strike w:val="0"/>
        <w:dstrike w:val="0"/>
        <w:color w:val="333333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1ECCE3D4">
      <w:start w:val="1"/>
      <w:numFmt w:val="decimal"/>
      <w:lvlText w:val="%7"/>
      <w:lvlJc w:val="left"/>
      <w:pPr>
        <w:ind w:left="4842"/>
      </w:pPr>
      <w:rPr>
        <w:rFonts w:ascii="Arial" w:eastAsia="Arial" w:hAnsi="Arial" w:cs="Arial"/>
        <w:b w:val="0"/>
        <w:i/>
        <w:iCs/>
        <w:strike w:val="0"/>
        <w:dstrike w:val="0"/>
        <w:color w:val="333333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D556BD76">
      <w:start w:val="1"/>
      <w:numFmt w:val="lowerLetter"/>
      <w:lvlText w:val="%8"/>
      <w:lvlJc w:val="left"/>
      <w:pPr>
        <w:ind w:left="5562"/>
      </w:pPr>
      <w:rPr>
        <w:rFonts w:ascii="Arial" w:eastAsia="Arial" w:hAnsi="Arial" w:cs="Arial"/>
        <w:b w:val="0"/>
        <w:i/>
        <w:iCs/>
        <w:strike w:val="0"/>
        <w:dstrike w:val="0"/>
        <w:color w:val="333333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07CC6DCA">
      <w:start w:val="1"/>
      <w:numFmt w:val="lowerRoman"/>
      <w:lvlText w:val="%9"/>
      <w:lvlJc w:val="left"/>
      <w:pPr>
        <w:ind w:left="6282"/>
      </w:pPr>
      <w:rPr>
        <w:rFonts w:ascii="Arial" w:eastAsia="Arial" w:hAnsi="Arial" w:cs="Arial"/>
        <w:b w:val="0"/>
        <w:i/>
        <w:iCs/>
        <w:strike w:val="0"/>
        <w:dstrike w:val="0"/>
        <w:color w:val="333333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6877CB"/>
    <w:multiLevelType w:val="hybridMultilevel"/>
    <w:tmpl w:val="D2A6DE94"/>
    <w:lvl w:ilvl="0" w:tplc="5AB06C20">
      <w:start w:val="6"/>
      <w:numFmt w:val="decimal"/>
      <w:lvlText w:val="%1."/>
      <w:lvlJc w:val="left"/>
      <w:pPr>
        <w:ind w:left="6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78EEB4">
      <w:start w:val="1"/>
      <w:numFmt w:val="lowerLetter"/>
      <w:lvlText w:val="%2"/>
      <w:lvlJc w:val="left"/>
      <w:pPr>
        <w:ind w:left="1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36DC60">
      <w:start w:val="1"/>
      <w:numFmt w:val="lowerRoman"/>
      <w:lvlText w:val="%3"/>
      <w:lvlJc w:val="left"/>
      <w:pPr>
        <w:ind w:left="1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2CDDA4">
      <w:start w:val="1"/>
      <w:numFmt w:val="decimal"/>
      <w:lvlText w:val="%4"/>
      <w:lvlJc w:val="left"/>
      <w:pPr>
        <w:ind w:left="2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228B64">
      <w:start w:val="1"/>
      <w:numFmt w:val="lowerLetter"/>
      <w:lvlText w:val="%5"/>
      <w:lvlJc w:val="left"/>
      <w:pPr>
        <w:ind w:left="3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080ECA">
      <w:start w:val="1"/>
      <w:numFmt w:val="lowerRoman"/>
      <w:lvlText w:val="%6"/>
      <w:lvlJc w:val="left"/>
      <w:pPr>
        <w:ind w:left="4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6CE7002">
      <w:start w:val="1"/>
      <w:numFmt w:val="decimal"/>
      <w:lvlText w:val="%7"/>
      <w:lvlJc w:val="left"/>
      <w:pPr>
        <w:ind w:left="4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2E8C3A">
      <w:start w:val="1"/>
      <w:numFmt w:val="lowerLetter"/>
      <w:lvlText w:val="%8"/>
      <w:lvlJc w:val="left"/>
      <w:pPr>
        <w:ind w:left="5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3E1582">
      <w:start w:val="1"/>
      <w:numFmt w:val="lowerRoman"/>
      <w:lvlText w:val="%9"/>
      <w:lvlJc w:val="left"/>
      <w:pPr>
        <w:ind w:left="6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EA1E37"/>
    <w:multiLevelType w:val="hybridMultilevel"/>
    <w:tmpl w:val="9BE4E34A"/>
    <w:lvl w:ilvl="0" w:tplc="35B48C38">
      <w:start w:val="1"/>
      <w:numFmt w:val="bullet"/>
      <w:lvlText w:val="•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38678A">
      <w:start w:val="1"/>
      <w:numFmt w:val="bullet"/>
      <w:lvlText w:val="o"/>
      <w:lvlJc w:val="left"/>
      <w:pPr>
        <w:ind w:left="16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62BC26">
      <w:start w:val="1"/>
      <w:numFmt w:val="bullet"/>
      <w:lvlText w:val="▪"/>
      <w:lvlJc w:val="left"/>
      <w:pPr>
        <w:ind w:left="2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76BF54">
      <w:start w:val="1"/>
      <w:numFmt w:val="bullet"/>
      <w:lvlText w:val="•"/>
      <w:lvlJc w:val="left"/>
      <w:pPr>
        <w:ind w:left="3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0ED038">
      <w:start w:val="1"/>
      <w:numFmt w:val="bullet"/>
      <w:lvlText w:val="o"/>
      <w:lvlJc w:val="left"/>
      <w:pPr>
        <w:ind w:left="3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D816F8">
      <w:start w:val="1"/>
      <w:numFmt w:val="bullet"/>
      <w:lvlText w:val="▪"/>
      <w:lvlJc w:val="left"/>
      <w:pPr>
        <w:ind w:left="4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8489C2">
      <w:start w:val="1"/>
      <w:numFmt w:val="bullet"/>
      <w:lvlText w:val="•"/>
      <w:lvlJc w:val="left"/>
      <w:pPr>
        <w:ind w:left="5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EED4B2">
      <w:start w:val="1"/>
      <w:numFmt w:val="bullet"/>
      <w:lvlText w:val="o"/>
      <w:lvlJc w:val="left"/>
      <w:pPr>
        <w:ind w:left="5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8E8242">
      <w:start w:val="1"/>
      <w:numFmt w:val="bullet"/>
      <w:lvlText w:val="▪"/>
      <w:lvlJc w:val="left"/>
      <w:pPr>
        <w:ind w:left="6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8B0116"/>
    <w:multiLevelType w:val="hybridMultilevel"/>
    <w:tmpl w:val="8B22301C"/>
    <w:lvl w:ilvl="0" w:tplc="2EFCEFF0">
      <w:start w:val="1"/>
      <w:numFmt w:val="lowerLetter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CA1B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4C7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CC7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AEAC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FC25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CE0E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BC559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6299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89754B"/>
    <w:multiLevelType w:val="hybridMultilevel"/>
    <w:tmpl w:val="18D8983A"/>
    <w:lvl w:ilvl="0" w:tplc="725EEC26">
      <w:start w:val="1"/>
      <w:numFmt w:val="decimal"/>
      <w:lvlText w:val="%1."/>
      <w:lvlJc w:val="left"/>
      <w:pPr>
        <w:ind w:left="6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662FC2">
      <w:start w:val="1"/>
      <w:numFmt w:val="lowerLetter"/>
      <w:lvlText w:val="%2"/>
      <w:lvlJc w:val="left"/>
      <w:pPr>
        <w:ind w:left="14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749D2E">
      <w:start w:val="1"/>
      <w:numFmt w:val="lowerRoman"/>
      <w:lvlText w:val="%3"/>
      <w:lvlJc w:val="left"/>
      <w:pPr>
        <w:ind w:left="21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0EE16A">
      <w:start w:val="1"/>
      <w:numFmt w:val="decimal"/>
      <w:lvlText w:val="%4"/>
      <w:lvlJc w:val="left"/>
      <w:pPr>
        <w:ind w:left="28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DC4F02">
      <w:start w:val="1"/>
      <w:numFmt w:val="lowerLetter"/>
      <w:lvlText w:val="%5"/>
      <w:lvlJc w:val="left"/>
      <w:pPr>
        <w:ind w:left="35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A83982">
      <w:start w:val="1"/>
      <w:numFmt w:val="lowerRoman"/>
      <w:lvlText w:val="%6"/>
      <w:lvlJc w:val="left"/>
      <w:pPr>
        <w:ind w:left="43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A4A2BC">
      <w:start w:val="1"/>
      <w:numFmt w:val="decimal"/>
      <w:lvlText w:val="%7"/>
      <w:lvlJc w:val="left"/>
      <w:pPr>
        <w:ind w:left="50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AF7CE">
      <w:start w:val="1"/>
      <w:numFmt w:val="lowerLetter"/>
      <w:lvlText w:val="%8"/>
      <w:lvlJc w:val="left"/>
      <w:pPr>
        <w:ind w:left="57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98B29E">
      <w:start w:val="1"/>
      <w:numFmt w:val="lowerRoman"/>
      <w:lvlText w:val="%9"/>
      <w:lvlJc w:val="left"/>
      <w:pPr>
        <w:ind w:left="64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283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92"/>
    <w:rsid w:val="000C7892"/>
    <w:rsid w:val="00105C1A"/>
    <w:rsid w:val="0012012E"/>
    <w:rsid w:val="001222AC"/>
    <w:rsid w:val="001F31D6"/>
    <w:rsid w:val="00210CD3"/>
    <w:rsid w:val="002153F7"/>
    <w:rsid w:val="00260B4F"/>
    <w:rsid w:val="002B07D6"/>
    <w:rsid w:val="00344B8A"/>
    <w:rsid w:val="003E0D46"/>
    <w:rsid w:val="004028C3"/>
    <w:rsid w:val="00594BCF"/>
    <w:rsid w:val="005C5337"/>
    <w:rsid w:val="005F0E80"/>
    <w:rsid w:val="006341BC"/>
    <w:rsid w:val="006D4933"/>
    <w:rsid w:val="00726ED8"/>
    <w:rsid w:val="00742BA6"/>
    <w:rsid w:val="0077491C"/>
    <w:rsid w:val="007E1C90"/>
    <w:rsid w:val="0087318C"/>
    <w:rsid w:val="008A0688"/>
    <w:rsid w:val="008D1A7B"/>
    <w:rsid w:val="009E18AD"/>
    <w:rsid w:val="00A05A57"/>
    <w:rsid w:val="00A11720"/>
    <w:rsid w:val="00B673D0"/>
    <w:rsid w:val="00B808EC"/>
    <w:rsid w:val="00C069F5"/>
    <w:rsid w:val="00C1015D"/>
    <w:rsid w:val="00C1016D"/>
    <w:rsid w:val="00C5485B"/>
    <w:rsid w:val="00D5134F"/>
    <w:rsid w:val="00D51F0B"/>
    <w:rsid w:val="00DA1FA5"/>
    <w:rsid w:val="00DD0C3E"/>
    <w:rsid w:val="00E91DB9"/>
    <w:rsid w:val="00EA4F83"/>
    <w:rsid w:val="00EC7B4C"/>
    <w:rsid w:val="00F227EF"/>
    <w:rsid w:val="00F30139"/>
    <w:rsid w:val="00F56F33"/>
    <w:rsid w:val="00FA0F76"/>
    <w:rsid w:val="00FB5DB4"/>
    <w:rsid w:val="00FB7C53"/>
    <w:rsid w:val="00FD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3F69"/>
  <w15:docId w15:val="{94DC20BD-B95A-44C2-8099-B387B71A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1" w:line="269" w:lineRule="auto"/>
      <w:ind w:left="279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233"/>
      <w:jc w:val="center"/>
      <w:outlineLvl w:val="0"/>
    </w:pPr>
    <w:rPr>
      <w:rFonts w:ascii="Arial" w:eastAsia="Arial" w:hAnsi="Arial" w:cs="Arial"/>
      <w:b/>
      <w:i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30"/>
      <w:ind w:left="1993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i/>
      <w:color w:val="000000"/>
      <w:sz w:val="22"/>
    </w:rPr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D1A7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DD0C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D0C3E"/>
    <w:rPr>
      <w:rFonts w:ascii="Arial" w:eastAsia="Arial" w:hAnsi="Arial" w:cs="Arial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D0C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D0C3E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footer" Target="footer6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CAE79BD4FE542985C6A66042E0989" ma:contentTypeVersion="24" ma:contentTypeDescription="Creare un nuovo documento." ma:contentTypeScope="" ma:versionID="acac1ac131881567bc858480e4728e5a">
  <xsd:schema xmlns:xsd="http://www.w3.org/2001/XMLSchema" xmlns:xs="http://www.w3.org/2001/XMLSchema" xmlns:p="http://schemas.microsoft.com/office/2006/metadata/properties" xmlns:ns2="db78c62d-a8a9-4889-9528-2d0b817abe90" xmlns:ns3="5d141929-c567-4472-a174-0236b4cdaaec" targetNamespace="http://schemas.microsoft.com/office/2006/metadata/properties" ma:root="true" ma:fieldsID="9f8fccefeff5b4f52145bc56c6056977" ns2:_="" ns3:_="">
    <xsd:import namespace="db78c62d-a8a9-4889-9528-2d0b817abe90"/>
    <xsd:import namespace="5d141929-c567-4472-a174-0236b4cda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c62d-a8a9-4889-9528-2d0b817ab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41929-c567-4472-a174-0236b4cd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69238E-BE20-4B54-B6B1-993F7351E8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E9FBBE-D4EC-4D93-A01D-DCECBAA76C3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d141929-c567-4472-a174-0236b4cdaaec"/>
    <ds:schemaRef ds:uri="http://purl.org/dc/terms/"/>
    <ds:schemaRef ds:uri="db78c62d-a8a9-4889-9528-2d0b817abe9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93CD11-94AA-470F-A2D2-8C0C3D4F7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8c62d-a8a9-4889-9528-2d0b817abe90"/>
    <ds:schemaRef ds:uri="5d141929-c567-4472-a174-0236b4cda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2066</Words>
  <Characters>11780</Characters>
  <Application>Microsoft Office Word</Application>
  <DocSecurity>0</DocSecurity>
  <Lines>98</Lines>
  <Paragraphs>27</Paragraphs>
  <ScaleCrop>false</ScaleCrop>
  <Company/>
  <LinksUpToDate>false</LinksUpToDate>
  <CharactersWithSpaces>13819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L.R. 29 aprile 2008, n. 6</dc:title>
  <dc:subject>Sostegno socio-educativo, scolastico e formativo</dc:subject>
  <dc:creator>Bonarelli Elena</dc:creator>
  <cp:keywords/>
  <cp:lastModifiedBy>Vittori Cristina</cp:lastModifiedBy>
  <cp:revision>3</cp:revision>
  <dcterms:created xsi:type="dcterms:W3CDTF">2021-09-07T12:50:00Z</dcterms:created>
  <dcterms:modified xsi:type="dcterms:W3CDTF">2021-09-07T12:50:00Z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0x0101003C4CAE79BD4FE542985C6A66042E0989</vt:lpwstr>
  </property>
</Properties>
</file>