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5286" w14:textId="71FD5913" w:rsidR="000C7892" w:rsidRDefault="00C1015D">
      <w:pPr>
        <w:spacing w:after="0" w:line="259" w:lineRule="auto"/>
        <w:ind w:left="0" w:right="423" w:firstLine="0"/>
        <w:jc w:val="right"/>
      </w:pPr>
      <w:r>
        <w:rPr>
          <w:rFonts w:ascii="Calibri" w:eastAsia="Calibri" w:hAnsi="Calibri" w:cs="Calibri"/>
        </w:rPr>
        <w:t>Rev. 1.</w:t>
      </w:r>
      <w:r w:rsidR="00C5485B">
        <w:rPr>
          <w:rFonts w:ascii="Calibri" w:eastAsia="Calibri" w:hAnsi="Calibri" w:cs="Calibri"/>
        </w:rPr>
        <w:t>202</w:t>
      </w:r>
      <w:r w:rsidR="00EA584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</w:t>
      </w:r>
    </w:p>
    <w:p w14:paraId="17BFB779" w14:textId="77777777" w:rsidR="000C7892" w:rsidRDefault="00C1015D">
      <w:pPr>
        <w:spacing w:after="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0EE59CD" w14:textId="77777777" w:rsidR="000C7892" w:rsidRDefault="00C1015D">
      <w:pPr>
        <w:spacing w:after="0" w:line="259" w:lineRule="auto"/>
        <w:ind w:left="0" w:right="3418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2F7D3D5" w14:textId="77777777" w:rsidR="000C7892" w:rsidRDefault="00C1015D">
      <w:pPr>
        <w:spacing w:after="0" w:line="259" w:lineRule="auto"/>
        <w:ind w:left="10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CE0D77" wp14:editId="62E74CCB">
                <wp:extent cx="2780030" cy="323232"/>
                <wp:effectExtent l="0" t="0" r="0" b="0"/>
                <wp:docPr id="28376" name="Group 28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030" cy="323232"/>
                          <a:chOff x="0" y="0"/>
                          <a:chExt cx="2780030" cy="323232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00300" y="0"/>
                            <a:ext cx="379730" cy="256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795" cy="29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2297684" y="18320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4CFF5" w14:textId="77777777" w:rsidR="000C7892" w:rsidRDefault="00C101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3CE0D77" id="Group 28376" o:spid="_x0000_s1026" style="width:218.9pt;height:25.45pt;mso-position-horizontal-relative:char;mso-position-vertical-relative:line" coordsize="27800,32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24003;width:3797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">
                  <v:imagedata r:id="rId12" o:title=""/>
                </v:shape>
                <v:shape id="Picture 66" o:spid="_x0000_s1028" type="#_x0000_t75" style="position:absolute;width:22967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">
                  <v:imagedata r:id="rId13" o:title=""/>
                </v:shape>
                <v:rect id="Rectangle 67" o:spid="_x0000_s1029" style="position:absolute;left:22976;top:183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1A4CFF5" w14:textId="77777777" w:rsidR="000C7892" w:rsidRDefault="00C101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6BAF1E" w14:textId="468DE8CA" w:rsidR="000C7892" w:rsidRDefault="001222AC" w:rsidP="001222AC">
      <w:pPr>
        <w:spacing w:after="44" w:line="259" w:lineRule="auto"/>
        <w:ind w:left="0" w:firstLine="0"/>
        <w:jc w:val="center"/>
      </w:pPr>
      <w:r w:rsidRPr="001222AC">
        <w:rPr>
          <w:sz w:val="18"/>
        </w:rPr>
        <w:t xml:space="preserve">Assessorato  </w:t>
      </w:r>
      <w:r w:rsidR="00A95318">
        <w:rPr>
          <w:sz w:val="18"/>
        </w:rPr>
        <w:t>S</w:t>
      </w:r>
      <w:r w:rsidRPr="001222AC">
        <w:rPr>
          <w:sz w:val="18"/>
        </w:rPr>
        <w:t xml:space="preserve">cuola, </w:t>
      </w:r>
      <w:r w:rsidR="00A95318">
        <w:rPr>
          <w:sz w:val="18"/>
        </w:rPr>
        <w:t>U</w:t>
      </w:r>
      <w:r w:rsidRPr="001222AC">
        <w:rPr>
          <w:sz w:val="18"/>
        </w:rPr>
        <w:t xml:space="preserve">niversità, </w:t>
      </w:r>
      <w:r w:rsidR="00A95318">
        <w:rPr>
          <w:sz w:val="18"/>
        </w:rPr>
        <w:t>R</w:t>
      </w:r>
      <w:r w:rsidRPr="001222AC">
        <w:rPr>
          <w:sz w:val="18"/>
        </w:rPr>
        <w:t xml:space="preserve">icerca e </w:t>
      </w:r>
      <w:r w:rsidR="00A95318">
        <w:rPr>
          <w:sz w:val="18"/>
        </w:rPr>
        <w:t>A</w:t>
      </w:r>
      <w:r w:rsidRPr="001222AC">
        <w:rPr>
          <w:sz w:val="18"/>
        </w:rPr>
        <w:t>genda digitale</w:t>
      </w:r>
    </w:p>
    <w:p w14:paraId="5F29CB71" w14:textId="77777777" w:rsidR="000C7892" w:rsidRDefault="00C1015D">
      <w:pPr>
        <w:spacing w:after="157" w:line="216" w:lineRule="auto"/>
        <w:ind w:left="0" w:right="11209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14:paraId="616E9B12" w14:textId="765BF5D8" w:rsidR="000C7892" w:rsidRDefault="00C1015D" w:rsidP="00FA0F76">
      <w:pPr>
        <w:spacing w:after="0" w:line="259" w:lineRule="auto"/>
        <w:ind w:left="567" w:firstLine="0"/>
        <w:jc w:val="left"/>
      </w:pPr>
      <w:r>
        <w:rPr>
          <w:b/>
          <w:color w:val="333333"/>
          <w:sz w:val="28"/>
        </w:rPr>
        <w:t xml:space="preserve">Domanda di contributo ai sensi della L.R. 29/04/08 n. 6 </w:t>
      </w:r>
    </w:p>
    <w:p w14:paraId="6B3FE664" w14:textId="77777777" w:rsidR="000C7892" w:rsidRDefault="00C1015D">
      <w:pPr>
        <w:spacing w:after="0" w:line="259" w:lineRule="auto"/>
        <w:ind w:left="0" w:right="52" w:firstLine="0"/>
        <w:jc w:val="center"/>
      </w:pPr>
      <w:r>
        <w:rPr>
          <w:rFonts w:ascii="Times New Roman" w:eastAsia="Times New Roman" w:hAnsi="Times New Roman" w:cs="Times New Roman"/>
          <w:color w:val="333333"/>
        </w:rPr>
        <w:t>“Istituzione del fondo per il sostegno socio-educativo, scolastico e formativo dei figli di vittime di incidenti mortali sul lavoro”</w:t>
      </w:r>
      <w:r>
        <w:rPr>
          <w:rFonts w:ascii="Times New Roman" w:eastAsia="Times New Roman" w:hAnsi="Times New Roman" w:cs="Times New Roman"/>
        </w:rPr>
        <w:t xml:space="preserve"> </w:t>
      </w:r>
    </w:p>
    <w:p w14:paraId="0D7676E7" w14:textId="77777777" w:rsidR="000C7892" w:rsidRDefault="00C1015D">
      <w:pPr>
        <w:spacing w:after="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14BC370A" w14:textId="77777777" w:rsidR="000C7892" w:rsidRDefault="00C1015D">
      <w:pPr>
        <w:spacing w:after="106" w:line="216" w:lineRule="auto"/>
        <w:ind w:left="0" w:right="213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79FB49" wp14:editId="08A9FCCF">
                <wp:extent cx="5715" cy="6095"/>
                <wp:effectExtent l="0" t="0" r="0" b="0"/>
                <wp:docPr id="28380" name="Group 28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" cy="6095"/>
                          <a:chOff x="0" y="0"/>
                          <a:chExt cx="5715" cy="609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ln w="6095" cap="flat">
                            <a:custDash>
                              <a:ds d="191970" sp="14398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0126AC2" id="Group 28380" o:spid="_x0000_s1026" style="width:.45pt;height:.5pt;mso-position-horizontal-relative:char;mso-position-vertical-relative:line" coordsize="571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">
                <v:shape id="Shape 60" o:spid="_x0000_s1027" style="position:absolute;width:5715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" path="m,l5715,e" filled="f" strokeweight=".16931mm">
                  <v:path arrowok="t" textboxrect="0,0,571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13983A2D" w14:textId="632FD568" w:rsidR="000C7892" w:rsidRDefault="00C1015D">
      <w:pPr>
        <w:spacing w:after="0" w:line="259" w:lineRule="auto"/>
        <w:ind w:left="0" w:right="266" w:firstLine="0"/>
        <w:jc w:val="center"/>
      </w:pPr>
      <w:r>
        <w:rPr>
          <w:b/>
          <w:i/>
        </w:rPr>
        <w:t xml:space="preserve">DICHIARAZIONE </w:t>
      </w:r>
      <w:r>
        <w:rPr>
          <w:b/>
          <w:i/>
          <w:sz w:val="18"/>
        </w:rPr>
        <w:t>SOSTITUTIVA DI CERTIFICAZIONE A NORMA DEL D.P.R. 445/00</w:t>
      </w:r>
      <w:r>
        <w:rPr>
          <w:sz w:val="18"/>
        </w:rPr>
        <w:t xml:space="preserve"> </w:t>
      </w:r>
      <w:r w:rsidR="00EA584C">
        <w:rPr>
          <w:sz w:val="18"/>
        </w:rPr>
        <w:t>e SS.MM.II.</w:t>
      </w:r>
    </w:p>
    <w:p w14:paraId="4B480D5A" w14:textId="77777777" w:rsidR="00A67C3D" w:rsidRDefault="00C1015D" w:rsidP="00A67C3D">
      <w:pPr>
        <w:spacing w:after="104" w:line="259" w:lineRule="auto"/>
        <w:ind w:left="0" w:firstLine="0"/>
        <w:jc w:val="left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5F880541" w14:textId="7ADB5490" w:rsidR="000C7892" w:rsidRDefault="00C1015D" w:rsidP="00A67C3D">
      <w:pPr>
        <w:spacing w:after="104" w:line="259" w:lineRule="auto"/>
        <w:ind w:left="0" w:firstLine="0"/>
        <w:jc w:val="left"/>
      </w:pPr>
      <w:r>
        <w:t xml:space="preserve">Il/La sottoscritto/a </w:t>
      </w:r>
    </w:p>
    <w:tbl>
      <w:tblPr>
        <w:tblStyle w:val="TableGrid"/>
        <w:tblW w:w="1022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516"/>
        <w:gridCol w:w="519"/>
        <w:gridCol w:w="500"/>
        <w:gridCol w:w="304"/>
        <w:gridCol w:w="863"/>
        <w:gridCol w:w="2124"/>
        <w:gridCol w:w="284"/>
        <w:gridCol w:w="142"/>
        <w:gridCol w:w="141"/>
        <w:gridCol w:w="142"/>
        <w:gridCol w:w="142"/>
        <w:gridCol w:w="152"/>
        <w:gridCol w:w="283"/>
        <w:gridCol w:w="284"/>
        <w:gridCol w:w="283"/>
        <w:gridCol w:w="284"/>
        <w:gridCol w:w="118"/>
        <w:gridCol w:w="16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</w:tblGrid>
      <w:tr w:rsidR="0053537C" w14:paraId="056B2B3E" w14:textId="77777777" w:rsidTr="0053537C">
        <w:trPr>
          <w:trHeight w:val="173"/>
        </w:trPr>
        <w:tc>
          <w:tcPr>
            <w:tcW w:w="2702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6A9F6" w14:textId="620E22AA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348D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7BF304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215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8E5BE6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0C5880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208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14:paraId="50ECA67F" w14:textId="77777777" w:rsidR="000C7892" w:rsidRDefault="00C1015D">
            <w:pPr>
              <w:spacing w:after="0" w:line="259" w:lineRule="auto"/>
              <w:ind w:left="-2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C2C9B" w14:textId="16CBBF3F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80150" w14:textId="7509DF63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72D16" w14:textId="1709FBB4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9625C" w14:textId="3367252D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F3432" w14:textId="763D9417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234A9" w14:textId="37669A63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B10B5" w14:textId="120A7CE8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CDD61" w14:textId="4BE7ADFC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57BC0" w14:textId="0A326F62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9405A" w14:textId="7D5A3F11" w:rsidR="000C7892" w:rsidRDefault="000C7892">
            <w:pPr>
              <w:spacing w:after="0" w:line="259" w:lineRule="auto"/>
              <w:ind w:left="31" w:firstLine="0"/>
              <w:jc w:val="left"/>
            </w:pPr>
          </w:p>
        </w:tc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6A11A" w14:textId="772C6637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F2535" w14:textId="29D1F839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3360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C60DD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CF2A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5A797" w14:textId="77777777" w:rsidR="000C7892" w:rsidRDefault="00C1015D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537C" w14:paraId="47201477" w14:textId="77777777" w:rsidTr="0053537C">
        <w:trPr>
          <w:trHeight w:val="190"/>
        </w:trPr>
        <w:tc>
          <w:tcPr>
            <w:tcW w:w="2702" w:type="dxa"/>
            <w:gridSpan w:val="5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6A5C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22B8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047D372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14:paraId="52B9D432" w14:textId="77777777" w:rsidR="000C7892" w:rsidRDefault="00C1015D">
            <w:pPr>
              <w:spacing w:after="0" w:line="259" w:lineRule="auto"/>
              <w:ind w:left="31" w:firstLine="0"/>
            </w:pPr>
            <w:r>
              <w:rPr>
                <w:sz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3E0E53C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46B0324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14:paraId="708506AF" w14:textId="77777777" w:rsidR="000C7892" w:rsidRDefault="00C1015D">
            <w:pPr>
              <w:spacing w:after="0" w:line="259" w:lineRule="auto"/>
              <w:ind w:left="17" w:firstLine="0"/>
            </w:pPr>
            <w:r>
              <w:rPr>
                <w:sz w:val="14"/>
              </w:rPr>
              <w:t>M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3A5E595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5481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ADDF8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2172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E5B5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36A08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782AE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D3BE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F0B7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6CCA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73F3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14C0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F0FC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CFE3E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245C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C829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9DE4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7FA04113" w14:textId="77777777" w:rsidTr="0053537C">
        <w:trPr>
          <w:trHeight w:val="254"/>
        </w:trPr>
        <w:tc>
          <w:tcPr>
            <w:tcW w:w="27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E038E" w14:textId="77777777" w:rsidR="000C7892" w:rsidRDefault="00C1015D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  <w:sz w:val="16"/>
              </w:rPr>
              <w:t>Cognome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B2EC2" w14:textId="77777777" w:rsidR="000C7892" w:rsidRDefault="00C1015D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  <w:sz w:val="16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45DAFF3" w14:textId="77777777" w:rsidR="000C7892" w:rsidRDefault="00C1015D">
            <w:pPr>
              <w:spacing w:after="0" w:line="259" w:lineRule="auto"/>
              <w:ind w:left="0" w:right="88" w:firstLine="0"/>
              <w:jc w:val="right"/>
            </w:pPr>
            <w:r>
              <w:rPr>
                <w:i/>
                <w:sz w:val="16"/>
              </w:rPr>
              <w:t>Sesso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933F7A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9AFF384" w14:textId="77777777" w:rsidR="000C7892" w:rsidRDefault="00C1015D">
            <w:pPr>
              <w:spacing w:after="0" w:line="259" w:lineRule="auto"/>
              <w:ind w:left="0" w:right="117" w:firstLine="0"/>
              <w:jc w:val="right"/>
            </w:pPr>
            <w:r>
              <w:rPr>
                <w:i/>
                <w:sz w:val="16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E1DFDD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67316930" w14:textId="77777777" w:rsidTr="0053537C">
        <w:trPr>
          <w:trHeight w:val="310"/>
        </w:trPr>
        <w:tc>
          <w:tcPr>
            <w:tcW w:w="567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1ED6E8A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CB668B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B2FDC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FC7D16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FBA3FE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5E3DE36C" w14:textId="77777777" w:rsidTr="0053537C">
        <w:trPr>
          <w:trHeight w:val="254"/>
        </w:trPr>
        <w:tc>
          <w:tcPr>
            <w:tcW w:w="567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D9D3718" w14:textId="77777777" w:rsidR="000C7892" w:rsidRDefault="00C1015D">
            <w:pPr>
              <w:spacing w:after="0" w:line="259" w:lineRule="auto"/>
              <w:ind w:left="1901" w:firstLine="0"/>
              <w:jc w:val="left"/>
            </w:pPr>
            <w:r>
              <w:rPr>
                <w:i/>
                <w:sz w:val="16"/>
              </w:rPr>
              <w:t>Indirizzo di residenza (Via, Piazza,…Frazione)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35779B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483C0" w14:textId="77777777" w:rsidR="000C7892" w:rsidRDefault="00C1015D">
            <w:pPr>
              <w:spacing w:after="0" w:line="259" w:lineRule="auto"/>
              <w:ind w:left="0" w:right="23" w:firstLine="0"/>
              <w:jc w:val="center"/>
            </w:pPr>
            <w:r>
              <w:rPr>
                <w:i/>
                <w:sz w:val="16"/>
              </w:rPr>
              <w:t>n. Civico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29F075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9E84221" w14:textId="77777777" w:rsidR="000C7892" w:rsidRDefault="00C1015D">
            <w:pPr>
              <w:spacing w:after="0" w:line="259" w:lineRule="auto"/>
              <w:ind w:left="115" w:firstLine="0"/>
              <w:jc w:val="left"/>
            </w:pPr>
            <w:r>
              <w:rPr>
                <w:i/>
                <w:sz w:val="16"/>
              </w:rPr>
              <w:t>Telefono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30A00BF0" w14:textId="77777777" w:rsidTr="0053537C">
        <w:trPr>
          <w:trHeight w:val="312"/>
        </w:trPr>
        <w:tc>
          <w:tcPr>
            <w:tcW w:w="567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74A94C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7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33986E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0F84C9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71F8FABD" w14:textId="77777777" w:rsidTr="0053537C">
        <w:trPr>
          <w:trHeight w:val="295"/>
        </w:trPr>
        <w:tc>
          <w:tcPr>
            <w:tcW w:w="567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6F6B50E" w14:textId="77777777" w:rsidR="000C7892" w:rsidRDefault="00C1015D">
            <w:pPr>
              <w:spacing w:after="0" w:line="259" w:lineRule="auto"/>
              <w:ind w:left="0" w:right="123" w:firstLine="0"/>
              <w:jc w:val="right"/>
            </w:pPr>
            <w:r>
              <w:rPr>
                <w:i/>
                <w:sz w:val="16"/>
              </w:rPr>
              <w:t>Indirizzo mail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7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8C9CC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A6724B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24E1ECDE" w14:textId="77777777" w:rsidTr="0053537C">
        <w:trPr>
          <w:trHeight w:val="295"/>
        </w:trPr>
        <w:tc>
          <w:tcPr>
            <w:tcW w:w="15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8189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C93993D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56AB14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F848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92AF3A5" w14:textId="77777777" w:rsidR="000C7892" w:rsidRDefault="00C1015D">
            <w:pPr>
              <w:spacing w:after="0" w:line="259" w:lineRule="auto"/>
              <w:ind w:left="-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FD1F648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46538C02" w14:textId="77777777" w:rsidTr="0053537C">
        <w:trPr>
          <w:trHeight w:val="254"/>
        </w:trPr>
        <w:tc>
          <w:tcPr>
            <w:tcW w:w="15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8C9C8" w14:textId="77777777" w:rsidR="000C7892" w:rsidRDefault="00C1015D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16"/>
              </w:rPr>
              <w:t>CAP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571BBEC" w14:textId="77777777" w:rsidR="000C7892" w:rsidRDefault="00C1015D">
            <w:pPr>
              <w:spacing w:after="0" w:line="259" w:lineRule="auto"/>
              <w:ind w:left="2021" w:firstLine="0"/>
              <w:jc w:val="left"/>
            </w:pPr>
            <w:r>
              <w:rPr>
                <w:i/>
                <w:sz w:val="16"/>
              </w:rPr>
              <w:t>Comune di residenza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7432467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84AD4" w14:textId="77777777" w:rsidR="000C7892" w:rsidRDefault="00C1015D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5BB5E7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023BE98" w14:textId="77777777" w:rsidR="000C7892" w:rsidRDefault="00C1015D">
            <w:pPr>
              <w:spacing w:after="0" w:line="259" w:lineRule="auto"/>
              <w:ind w:left="406" w:firstLine="0"/>
              <w:jc w:val="left"/>
            </w:pPr>
            <w:r>
              <w:rPr>
                <w:i/>
                <w:sz w:val="16"/>
              </w:rPr>
              <w:t>Nazione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F197760" w14:textId="77777777" w:rsidTr="0053537C">
        <w:trPr>
          <w:trHeight w:val="310"/>
        </w:trPr>
        <w:tc>
          <w:tcPr>
            <w:tcW w:w="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F0AD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E781F" w14:textId="77777777" w:rsidR="000C7892" w:rsidRDefault="00C1015D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31DB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B6706BD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A7A48A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290F4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4BFA966" w14:textId="77777777" w:rsidR="000C7892" w:rsidRDefault="00C1015D">
            <w:pPr>
              <w:spacing w:after="0" w:line="259" w:lineRule="auto"/>
              <w:ind w:left="-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7D26FD7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293C4E6B" w14:textId="77777777" w:rsidTr="0053537C">
        <w:trPr>
          <w:trHeight w:val="238"/>
        </w:trPr>
        <w:tc>
          <w:tcPr>
            <w:tcW w:w="183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589C6" w14:textId="77777777" w:rsidR="000C7892" w:rsidRDefault="00C1015D">
            <w:pPr>
              <w:spacing w:after="0" w:line="259" w:lineRule="auto"/>
              <w:ind w:left="0" w:right="14" w:firstLine="0"/>
              <w:jc w:val="center"/>
            </w:pPr>
            <w:r>
              <w:rPr>
                <w:i/>
                <w:sz w:val="16"/>
              </w:rPr>
              <w:t>Data di nascita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28339FC" w14:textId="77777777" w:rsidR="000C7892" w:rsidRDefault="00C1015D">
            <w:pPr>
              <w:spacing w:after="0" w:line="259" w:lineRule="auto"/>
              <w:ind w:left="1964" w:firstLine="0"/>
              <w:jc w:val="left"/>
            </w:pPr>
            <w:r>
              <w:rPr>
                <w:i/>
                <w:sz w:val="16"/>
              </w:rPr>
              <w:t>Comune di nascita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F54563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C0B0B" w14:textId="77777777" w:rsidR="000C7892" w:rsidRDefault="00C1015D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EC06C0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6FD29E0" w14:textId="77777777" w:rsidR="000C7892" w:rsidRDefault="00C1015D">
            <w:pPr>
              <w:spacing w:after="0" w:line="259" w:lineRule="auto"/>
              <w:ind w:left="408" w:firstLine="0"/>
              <w:jc w:val="left"/>
            </w:pPr>
            <w:r>
              <w:rPr>
                <w:i/>
                <w:sz w:val="16"/>
              </w:rPr>
              <w:t>Nazione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99922C3" w14:textId="77777777" w:rsidR="000C7892" w:rsidRDefault="00C1015D">
      <w:pPr>
        <w:spacing w:after="191" w:line="259" w:lineRule="auto"/>
        <w:ind w:left="0" w:right="198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52D735AE" w14:textId="77777777" w:rsidR="000C7892" w:rsidRDefault="00C1015D">
      <w:pPr>
        <w:spacing w:after="0"/>
      </w:pPr>
      <w:r>
        <w:t xml:space="preserve">in qualità di: </w:t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</w:p>
    <w:p w14:paraId="25333FCF" w14:textId="77777777" w:rsidR="000C7892" w:rsidRDefault="00C1015D">
      <w:pPr>
        <w:spacing w:after="0" w:line="259" w:lineRule="auto"/>
        <w:ind w:left="1323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A23BBBF" w14:textId="10DF0D26" w:rsidR="000C7892" w:rsidRDefault="00C1015D" w:rsidP="00A67C3D">
      <w:pPr>
        <w:tabs>
          <w:tab w:val="center" w:pos="1001"/>
          <w:tab w:val="center" w:pos="2209"/>
          <w:tab w:val="center" w:pos="3932"/>
          <w:tab w:val="center" w:pos="5905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544A24" wp14:editId="48AD4914">
                <wp:extent cx="117475" cy="116840"/>
                <wp:effectExtent l="0" t="0" r="0" b="0"/>
                <wp:docPr id="28377" name="Group 28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" cy="116840"/>
                          <a:chOff x="0" y="0"/>
                          <a:chExt cx="117475" cy="11684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117475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116840">
                                <a:moveTo>
                                  <a:pt x="0" y="116840"/>
                                </a:moveTo>
                                <a:lnTo>
                                  <a:pt x="117475" y="11684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B00C9A5" id="Group 28377" o:spid="_x0000_s1026" style="width:9.25pt;height:9.2pt;mso-position-horizontal-relative:char;mso-position-vertical-relative:line" coordsize="117475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">
                <v:shape id="Shape 55" o:spid="_x0000_s1027" style="position:absolute;width:117475;height:116840;visibility:visible;mso-wrap-style:square;v-text-anchor:top" coordsize="11747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" path="m,116840r117475,l117475,,,,,116840xe" filled="f" strokeweight=".72pt">
                  <v:stroke miterlimit="83231f" joinstyle="miter" endcap="round"/>
                  <v:path arrowok="t" textboxrect="0,0,117475,116840"/>
                </v:shape>
                <w10:anchorlock/>
              </v:group>
            </w:pict>
          </mc:Fallback>
        </mc:AlternateContent>
      </w:r>
      <w:r>
        <w:tab/>
        <w:t xml:space="preserve">genitore del minore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D963CD" wp14:editId="40D679A7">
                <wp:extent cx="116840" cy="116840"/>
                <wp:effectExtent l="0" t="0" r="0" b="0"/>
                <wp:docPr id="28378" name="Group 28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15BCFDC" id="Group 28378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">
                <v:shape id="Shape 56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anchorlock/>
              </v:group>
            </w:pict>
          </mc:Fallback>
        </mc:AlternateContent>
      </w:r>
      <w:r>
        <w:tab/>
      </w:r>
      <w:r w:rsidR="00A67C3D">
        <w:t xml:space="preserve"> </w:t>
      </w:r>
      <w:r>
        <w:t xml:space="preserve">avente la rappresentanza del minore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05CEC3" wp14:editId="1CD9F98A">
                <wp:extent cx="116840" cy="116840"/>
                <wp:effectExtent l="0" t="0" r="0" b="0"/>
                <wp:docPr id="28379" name="Group 28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AEE9F98" id="Group 28379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">
                <v:shape id="Shape 57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anchorlock/>
              </v:group>
            </w:pict>
          </mc:Fallback>
        </mc:AlternateContent>
      </w:r>
      <w:r w:rsidR="00A67C3D">
        <w:t xml:space="preserve"> </w:t>
      </w:r>
      <w:r>
        <w:t>richiedente</w:t>
      </w:r>
      <w:r w:rsidR="00A67C3D">
        <w:t xml:space="preserve"> maggiorenne</w:t>
      </w:r>
      <w:r w:rsidR="00A67C3D">
        <w:br/>
      </w:r>
      <w:r>
        <w:t xml:space="preserve"> </w:t>
      </w:r>
    </w:p>
    <w:p w14:paraId="2A8489E9" w14:textId="77AAFBBF" w:rsidR="000C7892" w:rsidRDefault="00C1015D" w:rsidP="00A67C3D">
      <w:pPr>
        <w:spacing w:after="106" w:line="259" w:lineRule="auto"/>
        <w:ind w:left="0" w:right="-284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t xml:space="preserve">chiede l’accesso al Fondo per il sostegno socio-educativo, scolastico e </w:t>
      </w:r>
      <w:r w:rsidR="00A67C3D">
        <w:t>f</w:t>
      </w:r>
      <w:r>
        <w:t xml:space="preserve">ormativo dei figli di vittime di incidenti mortali sul lavoro, istituito dalla Regione Emilia-Romagna con legge del 29/04/08 n. 6, per </w:t>
      </w:r>
      <w:r>
        <w:rPr>
          <w:b/>
          <w:sz w:val="24"/>
        </w:rPr>
        <w:t xml:space="preserve">l’anno  </w:t>
      </w:r>
      <w:r w:rsidR="00A95318">
        <w:rPr>
          <w:b/>
          <w:sz w:val="24"/>
        </w:rPr>
        <w:t>2022</w:t>
      </w:r>
      <w:r>
        <w:t xml:space="preserve">, per il rimborso </w:t>
      </w:r>
    </w:p>
    <w:p w14:paraId="39AB84C4" w14:textId="77777777" w:rsidR="000C7892" w:rsidRDefault="00C1015D" w:rsidP="00A67C3D">
      <w:pPr>
        <w:spacing w:after="0"/>
        <w:ind w:left="0" w:firstLine="0"/>
      </w:pPr>
      <w:r>
        <w:t xml:space="preserve">delle spese effettivamente sostenute, poste a carico del richiedente per l’iscrizione e la frequenza a servizi socio-educativi dello studente: </w:t>
      </w:r>
    </w:p>
    <w:tbl>
      <w:tblPr>
        <w:tblStyle w:val="TableGrid"/>
        <w:tblW w:w="10525" w:type="dxa"/>
        <w:tblInd w:w="262" w:type="dxa"/>
        <w:tblLook w:val="04A0" w:firstRow="1" w:lastRow="0" w:firstColumn="1" w:lastColumn="0" w:noHBand="0" w:noVBand="1"/>
      </w:tblPr>
      <w:tblGrid>
        <w:gridCol w:w="516"/>
        <w:gridCol w:w="521"/>
        <w:gridCol w:w="502"/>
        <w:gridCol w:w="305"/>
        <w:gridCol w:w="1399"/>
        <w:gridCol w:w="1974"/>
        <w:gridCol w:w="149"/>
        <w:gridCol w:w="160"/>
        <w:gridCol w:w="147"/>
        <w:gridCol w:w="132"/>
        <w:gridCol w:w="161"/>
        <w:gridCol w:w="132"/>
        <w:gridCol w:w="290"/>
        <w:gridCol w:w="293"/>
        <w:gridCol w:w="293"/>
        <w:gridCol w:w="116"/>
        <w:gridCol w:w="177"/>
        <w:gridCol w:w="290"/>
        <w:gridCol w:w="293"/>
        <w:gridCol w:w="294"/>
        <w:gridCol w:w="314"/>
        <w:gridCol w:w="267"/>
        <w:gridCol w:w="322"/>
        <w:gridCol w:w="288"/>
        <w:gridCol w:w="293"/>
        <w:gridCol w:w="295"/>
        <w:gridCol w:w="293"/>
        <w:gridCol w:w="289"/>
        <w:gridCol w:w="20"/>
      </w:tblGrid>
      <w:tr w:rsidR="000C7892" w14:paraId="2B9D89D0" w14:textId="77777777" w:rsidTr="005C5337">
        <w:trPr>
          <w:trHeight w:val="174"/>
        </w:trPr>
        <w:tc>
          <w:tcPr>
            <w:tcW w:w="3244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113DF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3FC2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B5C0E3F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70B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73ED5B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098EBA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" w:type="dxa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2A6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14:paraId="402C4E25" w14:textId="77777777" w:rsidR="000C7892" w:rsidRDefault="00C1015D">
            <w:pPr>
              <w:spacing w:after="0" w:line="259" w:lineRule="auto"/>
              <w:ind w:left="-2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EC44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C7B4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3636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A7C28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9D47D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97D9A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44DA4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37E79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79F08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CBCCB" w14:textId="77777777" w:rsidR="000C7892" w:rsidRDefault="00C1015D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364C7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E0681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C5608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D629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B69EF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BC912" w14:textId="77777777" w:rsidR="000C7892" w:rsidRDefault="00C1015D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F7B7C72" w14:textId="77777777" w:rsidTr="005C5337">
        <w:trPr>
          <w:trHeight w:val="19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CB4F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7881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5BAC360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14:paraId="78A10D9E" w14:textId="77777777" w:rsidR="000C7892" w:rsidRDefault="00C1015D">
            <w:pPr>
              <w:spacing w:after="0" w:line="259" w:lineRule="auto"/>
              <w:ind w:left="31" w:firstLine="0"/>
            </w:pPr>
            <w:r>
              <w:rPr>
                <w:sz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5594624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388A3B3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14:paraId="2A0DB000" w14:textId="77777777" w:rsidR="000C7892" w:rsidRDefault="00C1015D">
            <w:pPr>
              <w:spacing w:after="0" w:line="259" w:lineRule="auto"/>
              <w:ind w:left="17" w:firstLine="0"/>
            </w:pPr>
            <w:r>
              <w:rPr>
                <w:sz w:val="14"/>
              </w:rPr>
              <w:t>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6A25CABC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F8D3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9B86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2E73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DB0A8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ED7EE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E701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F301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5E23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4205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A553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513F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C193E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1149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F15F5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A279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D2EDC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43427829" w14:textId="77777777" w:rsidTr="005C5337">
        <w:trPr>
          <w:gridAfter w:val="1"/>
          <w:wAfter w:w="19" w:type="dxa"/>
          <w:trHeight w:val="252"/>
        </w:trPr>
        <w:tc>
          <w:tcPr>
            <w:tcW w:w="32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2090A" w14:textId="77777777" w:rsidR="000C7892" w:rsidRDefault="00C1015D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  <w:sz w:val="16"/>
              </w:rPr>
              <w:t>Cognome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1A691" w14:textId="77777777" w:rsidR="000C7892" w:rsidRDefault="00C1015D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  <w:sz w:val="16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D5FCBBD" w14:textId="77777777" w:rsidR="000C7892" w:rsidRDefault="00C1015D">
            <w:pPr>
              <w:spacing w:after="0" w:line="259" w:lineRule="auto"/>
              <w:ind w:left="0" w:right="88" w:firstLine="0"/>
              <w:jc w:val="right"/>
            </w:pPr>
            <w:r>
              <w:rPr>
                <w:i/>
                <w:sz w:val="16"/>
              </w:rPr>
              <w:t>Sesso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F17DAF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1371BC1" w14:textId="77777777" w:rsidR="000C7892" w:rsidRDefault="00C1015D">
            <w:pPr>
              <w:spacing w:after="0" w:line="259" w:lineRule="auto"/>
              <w:ind w:left="0" w:right="117" w:firstLine="0"/>
              <w:jc w:val="right"/>
            </w:pPr>
            <w:r>
              <w:rPr>
                <w:i/>
                <w:sz w:val="16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A308A9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470671C7" w14:textId="77777777" w:rsidTr="005C5337">
        <w:trPr>
          <w:gridAfter w:val="1"/>
          <w:wAfter w:w="19" w:type="dxa"/>
          <w:trHeight w:val="312"/>
        </w:trPr>
        <w:tc>
          <w:tcPr>
            <w:tcW w:w="52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8088F8A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77886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3B7FCF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0F9C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D2C3EC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5707A0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14C0768C" w14:textId="77777777" w:rsidTr="005C5337">
        <w:trPr>
          <w:gridAfter w:val="1"/>
          <w:wAfter w:w="19" w:type="dxa"/>
          <w:trHeight w:val="252"/>
        </w:trPr>
        <w:tc>
          <w:tcPr>
            <w:tcW w:w="52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D47B635" w14:textId="77777777" w:rsidR="000C7892" w:rsidRDefault="00C1015D">
            <w:pPr>
              <w:spacing w:after="0" w:line="259" w:lineRule="auto"/>
              <w:ind w:left="0" w:right="45" w:firstLine="0"/>
              <w:jc w:val="right"/>
            </w:pPr>
            <w:r>
              <w:rPr>
                <w:i/>
                <w:sz w:val="16"/>
              </w:rPr>
              <w:t>Indirizzo di residenza (Via, Piazza,.…Frazione)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26041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476E0D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C315B" w14:textId="77777777" w:rsidR="000C7892" w:rsidRDefault="00C1015D">
            <w:pPr>
              <w:spacing w:after="0" w:line="259" w:lineRule="auto"/>
              <w:ind w:left="0" w:right="23" w:firstLine="0"/>
              <w:jc w:val="center"/>
            </w:pPr>
            <w:r>
              <w:rPr>
                <w:i/>
                <w:sz w:val="16"/>
              </w:rPr>
              <w:t>n. Civico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61E521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43F2021" w14:textId="77777777" w:rsidR="000C7892" w:rsidRDefault="00C1015D">
            <w:pPr>
              <w:spacing w:after="0" w:line="259" w:lineRule="auto"/>
              <w:ind w:left="115" w:firstLine="0"/>
              <w:jc w:val="left"/>
            </w:pPr>
            <w:r>
              <w:rPr>
                <w:i/>
                <w:sz w:val="16"/>
              </w:rPr>
              <w:t>Telefono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08EB1B9B" w14:textId="77777777" w:rsidTr="005C5337">
        <w:trPr>
          <w:gridAfter w:val="1"/>
          <w:wAfter w:w="19" w:type="dxa"/>
          <w:trHeight w:val="312"/>
        </w:trPr>
        <w:tc>
          <w:tcPr>
            <w:tcW w:w="15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0833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105E0B1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989C3B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526F08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6D7E3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FF5261C" w14:textId="77777777" w:rsidR="000C7892" w:rsidRDefault="00C1015D">
            <w:pPr>
              <w:spacing w:after="0" w:line="259" w:lineRule="auto"/>
              <w:ind w:left="-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AC3E9B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0D26B5DF" w14:textId="77777777" w:rsidTr="005C5337">
        <w:trPr>
          <w:gridAfter w:val="1"/>
          <w:wAfter w:w="19" w:type="dxa"/>
          <w:trHeight w:val="254"/>
        </w:trPr>
        <w:tc>
          <w:tcPr>
            <w:tcW w:w="15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ECD45" w14:textId="77777777" w:rsidR="000C7892" w:rsidRDefault="00C1015D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16"/>
              </w:rPr>
              <w:t>CAP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765A03E" w14:textId="77777777" w:rsidR="000C7892" w:rsidRDefault="00C1015D">
            <w:pPr>
              <w:spacing w:after="0" w:line="259" w:lineRule="auto"/>
              <w:ind w:left="0" w:right="160" w:firstLine="0"/>
              <w:jc w:val="right"/>
            </w:pPr>
            <w:r>
              <w:rPr>
                <w:i/>
                <w:sz w:val="16"/>
              </w:rPr>
              <w:t>Comune di residenza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C12BA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DB3E02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A62FA" w14:textId="77777777" w:rsidR="000C7892" w:rsidRDefault="00C1015D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BA3D695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76BC9BA" w14:textId="77777777" w:rsidR="000C7892" w:rsidRDefault="00C1015D">
            <w:pPr>
              <w:spacing w:after="0" w:line="259" w:lineRule="auto"/>
              <w:ind w:left="406" w:firstLine="0"/>
              <w:jc w:val="left"/>
            </w:pPr>
            <w:r>
              <w:rPr>
                <w:i/>
                <w:sz w:val="16"/>
              </w:rPr>
              <w:t>Nazione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30C24C26" w14:textId="77777777" w:rsidTr="005C5337">
        <w:trPr>
          <w:gridAfter w:val="1"/>
          <w:wAfter w:w="19" w:type="dxa"/>
          <w:trHeight w:val="310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BE29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F6AC8" w14:textId="77777777" w:rsidR="000C7892" w:rsidRDefault="00C1015D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04489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992195B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E38CE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8A05EE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531C8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433C781" w14:textId="77777777" w:rsidR="000C7892" w:rsidRDefault="00C1015D">
            <w:pPr>
              <w:spacing w:after="0" w:line="259" w:lineRule="auto"/>
              <w:ind w:left="-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17997D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50E72612" w14:textId="77777777" w:rsidTr="005C5337">
        <w:trPr>
          <w:gridAfter w:val="1"/>
          <w:wAfter w:w="19" w:type="dxa"/>
          <w:trHeight w:val="240"/>
        </w:trPr>
        <w:tc>
          <w:tcPr>
            <w:tcW w:w="18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0271F" w14:textId="77777777" w:rsidR="000C7892" w:rsidRDefault="00C1015D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16"/>
              </w:rPr>
              <w:t>Data di nascita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019A306" w14:textId="77777777" w:rsidR="000C7892" w:rsidRDefault="00C1015D">
            <w:pPr>
              <w:spacing w:after="0" w:line="259" w:lineRule="auto"/>
              <w:ind w:left="0" w:right="91" w:firstLine="0"/>
              <w:jc w:val="right"/>
            </w:pPr>
            <w:r>
              <w:rPr>
                <w:i/>
                <w:sz w:val="16"/>
              </w:rPr>
              <w:t>Comune di nascita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28FD557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2F8369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442F2" w14:textId="77777777" w:rsidR="000C7892" w:rsidRDefault="00C1015D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699238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BF5D487" w14:textId="77777777" w:rsidR="000C7892" w:rsidRDefault="00C1015D">
            <w:pPr>
              <w:spacing w:after="0" w:line="259" w:lineRule="auto"/>
              <w:ind w:left="408" w:firstLine="0"/>
              <w:jc w:val="left"/>
            </w:pPr>
            <w:r>
              <w:rPr>
                <w:i/>
                <w:sz w:val="16"/>
              </w:rPr>
              <w:t>Nazione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EAC5116" w14:textId="77777777" w:rsidR="000C7892" w:rsidRDefault="00C1015D">
      <w:pPr>
        <w:spacing w:after="104" w:line="259" w:lineRule="auto"/>
        <w:ind w:left="0" w:right="198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838E736" w14:textId="77777777" w:rsidR="00A67C3D" w:rsidRDefault="00A67C3D">
      <w:pPr>
        <w:spacing w:after="0"/>
        <w:ind w:right="207"/>
      </w:pPr>
    </w:p>
    <w:p w14:paraId="7D39CBDD" w14:textId="77777777" w:rsidR="00A67C3D" w:rsidRDefault="00A67C3D">
      <w:pPr>
        <w:spacing w:after="0"/>
        <w:ind w:right="207"/>
      </w:pPr>
    </w:p>
    <w:p w14:paraId="43F0290A" w14:textId="77777777" w:rsidR="00A67C3D" w:rsidRDefault="00A67C3D">
      <w:pPr>
        <w:spacing w:after="0"/>
        <w:ind w:right="207"/>
      </w:pPr>
    </w:p>
    <w:p w14:paraId="43AF9CF2" w14:textId="2D4ED28D" w:rsidR="000C7892" w:rsidRDefault="00C1015D">
      <w:pPr>
        <w:spacing w:after="0"/>
        <w:ind w:right="207"/>
      </w:pPr>
      <w:r>
        <w:t xml:space="preserve">A tal fine, ai sensi degli artt. 46 e 47 del Testo Unico emanato con D.P.R. 28.12.2000 n. 445, consapevole della decadenza dai benefici conseguiti in seguito a dichiarazioni non veritiere e del fatto che, come previsto all’art. 76, gli atti falsi e le dichiarazioni mendaci sono punite ai sensi del codice penale e delle leggi speciali in materia, sotto la propria responsabilità </w:t>
      </w:r>
    </w:p>
    <w:p w14:paraId="4324D598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722EE59" w14:textId="77777777" w:rsidR="000C7892" w:rsidRDefault="00C1015D">
      <w:pPr>
        <w:pStyle w:val="Titolo1"/>
      </w:pPr>
      <w:r>
        <w:t>DICHIARA</w:t>
      </w:r>
      <w:r>
        <w:rPr>
          <w:b w:val="0"/>
          <w:i w:val="0"/>
        </w:rPr>
        <w:t xml:space="preserve"> </w:t>
      </w:r>
    </w:p>
    <w:p w14:paraId="121ECD23" w14:textId="77777777" w:rsidR="000C7892" w:rsidRDefault="00C1015D">
      <w:pPr>
        <w:spacing w:after="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B0747B" w14:textId="558E54B2" w:rsidR="000C7892" w:rsidRDefault="00C1015D">
      <w:pPr>
        <w:numPr>
          <w:ilvl w:val="0"/>
          <w:numId w:val="1"/>
        </w:numPr>
        <w:ind w:hanging="355"/>
      </w:pPr>
      <w:r>
        <w:t xml:space="preserve">che il/la destinatario/a del contributo (Cognome Nome)   </w:t>
      </w:r>
      <w:r>
        <w:rPr>
          <w:u w:val="single" w:color="808080"/>
        </w:rPr>
        <w:t xml:space="preserve">  </w:t>
      </w:r>
      <w:r w:rsidR="0012012E">
        <w:rPr>
          <w:u w:val="single" w:color="808080"/>
        </w:rPr>
        <w:t>_______________________________</w:t>
      </w:r>
    </w:p>
    <w:p w14:paraId="06717871" w14:textId="77777777" w:rsidR="000C7892" w:rsidRDefault="00C1015D">
      <w:pPr>
        <w:tabs>
          <w:tab w:val="center" w:pos="2016"/>
          <w:tab w:val="center" w:pos="5233"/>
          <w:tab w:val="center" w:pos="9559"/>
        </w:tabs>
        <w:spacing w:after="53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è figlio/a di (Cognome e Nome)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46EFC8" wp14:editId="4969C4E4">
                <wp:extent cx="1621790" cy="9144"/>
                <wp:effectExtent l="0" t="0" r="0" b="0"/>
                <wp:docPr id="28381" name="Group 28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9144"/>
                          <a:chOff x="0" y="0"/>
                          <a:chExt cx="1621790" cy="9144"/>
                        </a:xfrm>
                      </wpg:grpSpPr>
                      <wps:wsp>
                        <wps:cNvPr id="30269" name="Shape 30269"/>
                        <wps:cNvSpPr/>
                        <wps:spPr>
                          <a:xfrm>
                            <a:off x="0" y="0"/>
                            <a:ext cx="16217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 h="9144">
                                <a:moveTo>
                                  <a:pt x="0" y="0"/>
                                </a:moveTo>
                                <a:lnTo>
                                  <a:pt x="1621790" y="0"/>
                                </a:lnTo>
                                <a:lnTo>
                                  <a:pt x="1621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1312E31" id="Group 28381" o:spid="_x0000_s1026" style="width:127.7pt;height:.7pt;mso-position-horizontal-relative:char;mso-position-vertical-relative:line" coordsize="162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">
                <v:shape id="Shape 30269" o:spid="_x0000_s1027" style="position:absolute;width:16217;height:91;visibility:visible;mso-wrap-style:square;v-text-anchor:top" coordsize="16217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" path="m,l1621790,r,9144l,9144,,e" fillcolor="gray" stroked="f" strokeweight="0">
                  <v:stroke miterlimit="83231f" joinstyle="miter" endcap="round"/>
                  <v:path arrowok="t" textboxrect="0,0,1621790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>genitore deceduto a seguito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262DCA" w14:textId="77777777" w:rsidR="000C7892" w:rsidRDefault="00C1015D">
      <w:pPr>
        <w:ind w:left="653"/>
      </w:pPr>
      <w:r>
        <w:t>di incidente sul lavoro (anche in itinere, ai sensi di quanto previsto dall’art. 12 del Dlgs 23/02/00, n. 38) di cui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B774B3" w14:textId="77777777" w:rsidR="000C7892" w:rsidRDefault="00C1015D">
      <w:pPr>
        <w:tabs>
          <w:tab w:val="center" w:pos="1503"/>
          <w:tab w:val="center" w:pos="4807"/>
          <w:tab w:val="center" w:pos="9690"/>
          <w:tab w:val="right" w:pos="11259"/>
        </w:tabs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alla pratica INAIL n.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B334C5" wp14:editId="6AFC5084">
                <wp:extent cx="2163191" cy="9144"/>
                <wp:effectExtent l="0" t="0" r="0" b="0"/>
                <wp:docPr id="28382" name="Group 28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191" cy="9144"/>
                          <a:chOff x="0" y="0"/>
                          <a:chExt cx="2163191" cy="9144"/>
                        </a:xfrm>
                      </wpg:grpSpPr>
                      <wps:wsp>
                        <wps:cNvPr id="30271" name="Shape 30271"/>
                        <wps:cNvSpPr/>
                        <wps:spPr>
                          <a:xfrm>
                            <a:off x="0" y="0"/>
                            <a:ext cx="2163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191" h="9144">
                                <a:moveTo>
                                  <a:pt x="0" y="0"/>
                                </a:moveTo>
                                <a:lnTo>
                                  <a:pt x="2163191" y="0"/>
                                </a:lnTo>
                                <a:lnTo>
                                  <a:pt x="2163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5AD17F8" id="Group 28382" o:spid="_x0000_s1026" style="width:170.35pt;height:.7pt;mso-position-horizontal-relative:char;mso-position-vertical-relative:line" coordsize="216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">
                <v:shape id="Shape 30271" o:spid="_x0000_s1027" style="position:absolute;width:21631;height:91;visibility:visible;mso-wrap-style:square;v-text-anchor:top" coordsize="21631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" path="m,l2163191,r,9144l,9144,,e" fillcolor="gray" stroked="f" strokeweight="0">
                  <v:stroke miterlimit="83231f" joinstyle="miter" endcap="round"/>
                  <v:path arrowok="t" textboxrect="0,0,2163191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del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A9C7F8" wp14:editId="48696436">
                <wp:extent cx="1505966" cy="9144"/>
                <wp:effectExtent l="0" t="0" r="0" b="0"/>
                <wp:docPr id="28383" name="Group 28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966" cy="9144"/>
                          <a:chOff x="0" y="0"/>
                          <a:chExt cx="1505966" cy="9144"/>
                        </a:xfrm>
                      </wpg:grpSpPr>
                      <wps:wsp>
                        <wps:cNvPr id="30273" name="Shape 30273"/>
                        <wps:cNvSpPr/>
                        <wps:spPr>
                          <a:xfrm>
                            <a:off x="0" y="0"/>
                            <a:ext cx="1505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6" h="9144">
                                <a:moveTo>
                                  <a:pt x="0" y="0"/>
                                </a:moveTo>
                                <a:lnTo>
                                  <a:pt x="1505966" y="0"/>
                                </a:lnTo>
                                <a:lnTo>
                                  <a:pt x="1505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9930338" id="Group 28383" o:spid="_x0000_s1026" style="width:118.6pt;height:.7pt;mso-position-horizontal-relative:char;mso-position-vertical-relative:line" coordsize="150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">
                <v:shape id="Shape 30273" o:spid="_x0000_s1027" style="position:absolute;width:15059;height:91;visibility:visible;mso-wrap-style:square;v-text-anchor:top" coordsize="15059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" path="m,l1505966,r,9144l,9144,,e" fillcolor="gray" stroked="f" strokeweight="0">
                  <v:stroke miterlimit="83231f" joinstyle="miter" endcap="round"/>
                  <v:path arrowok="t" textboxrect="0,0,1505966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04DA75" w14:textId="2350C657" w:rsidR="000C7892" w:rsidRDefault="00C1015D">
      <w:pPr>
        <w:spacing w:after="28" w:line="259" w:lineRule="auto"/>
        <w:ind w:left="1362"/>
        <w:jc w:val="left"/>
      </w:pPr>
      <w:r>
        <w:rPr>
          <w:i/>
        </w:rPr>
        <w:t>oppure: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108486" w14:textId="77777777" w:rsidR="00FC5D7C" w:rsidRDefault="00C1015D" w:rsidP="00FC5D7C">
      <w:pPr>
        <w:tabs>
          <w:tab w:val="center" w:pos="3404"/>
          <w:tab w:val="center" w:pos="9981"/>
        </w:tabs>
        <w:spacing w:after="886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>come risulta da attestazione della Autorità di P.S. o Sanitaria 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012E">
        <w:rPr>
          <w:rFonts w:ascii="Times New Roman" w:eastAsia="Times New Roman" w:hAnsi="Times New Roman" w:cs="Times New Roman"/>
          <w:sz w:val="24"/>
        </w:rPr>
        <w:t>___________________________</w:t>
      </w:r>
      <w:r>
        <w:t>del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B6C699" w14:textId="55FC4C86" w:rsidR="00594BCF" w:rsidRDefault="00C1015D" w:rsidP="00FC5D7C">
      <w:pPr>
        <w:tabs>
          <w:tab w:val="center" w:pos="3404"/>
          <w:tab w:val="center" w:pos="9981"/>
        </w:tabs>
        <w:spacing w:after="886"/>
        <w:ind w:left="0" w:firstLine="0"/>
        <w:jc w:val="left"/>
      </w:pPr>
      <w:r>
        <w:t xml:space="preserve">che momento del decesso, avvenuto in data   </w:t>
      </w:r>
      <w:r w:rsidR="001F31D6">
        <w:t>___________________________</w:t>
      </w:r>
      <w:r>
        <w:t xml:space="preserve">  </w:t>
      </w:r>
      <w:r>
        <w:tab/>
      </w:r>
    </w:p>
    <w:p w14:paraId="3DA047C6" w14:textId="37621FB2" w:rsidR="000C7892" w:rsidRDefault="00C1015D" w:rsidP="00A11720">
      <w:pPr>
        <w:pStyle w:val="Paragrafoelenco"/>
        <w:numPr>
          <w:ilvl w:val="0"/>
          <w:numId w:val="1"/>
        </w:numPr>
        <w:tabs>
          <w:tab w:val="center" w:pos="851"/>
          <w:tab w:val="center" w:pos="944"/>
          <w:tab w:val="center" w:pos="1280"/>
          <w:tab w:val="center" w:pos="6366"/>
          <w:tab w:val="center" w:pos="8652"/>
          <w:tab w:val="center" w:pos="9981"/>
          <w:tab w:val="right" w:pos="11259"/>
        </w:tabs>
        <w:spacing w:after="0"/>
        <w:ind w:left="426" w:firstLine="0"/>
        <w:jc w:val="left"/>
      </w:pPr>
      <w:r>
        <w:t>il genitore (Cognome e</w:t>
      </w:r>
      <w:r w:rsidR="006D4933">
        <w:t xml:space="preserve"> N</w:t>
      </w:r>
      <w:r>
        <w:t xml:space="preserve">ome)     </w:t>
      </w:r>
      <w:r w:rsidR="001F31D6">
        <w:t>_________________               e</w:t>
      </w:r>
      <w:r>
        <w:t>ra residente</w:t>
      </w:r>
      <w:r w:rsidRPr="00A11720"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nel Comune di </w:t>
      </w:r>
      <w:r>
        <w:tab/>
        <w:t xml:space="preserve">in Provincia di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D2E1BE" wp14:editId="382B25D1">
                <wp:extent cx="2168906" cy="9144"/>
                <wp:effectExtent l="0" t="0" r="0" b="0"/>
                <wp:docPr id="28607" name="Group 28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8906" cy="9144"/>
                          <a:chOff x="0" y="0"/>
                          <a:chExt cx="2168906" cy="9144"/>
                        </a:xfrm>
                      </wpg:grpSpPr>
                      <wps:wsp>
                        <wps:cNvPr id="30281" name="Shape 30281"/>
                        <wps:cNvSpPr/>
                        <wps:spPr>
                          <a:xfrm>
                            <a:off x="0" y="0"/>
                            <a:ext cx="2168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9144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508BD93" id="Group 28607" o:spid="_x0000_s1026" style="width:170.8pt;height:.7pt;mso-position-horizontal-relative:char;mso-position-vertical-relative:line" coordsize="216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">
                <v:shape id="Shape 30281" o:spid="_x0000_s1027" style="position:absolute;width:21689;height:91;visibility:visible;mso-wrap-style:square;v-text-anchor:top" coordsize="21689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" path="m,l2168906,r,9144l,9144,,e" fillcolor="gray" stroked="f" strokeweight="0">
                  <v:stroke miterlimit="66585f" joinstyle="miter" endcap="round"/>
                  <v:path arrowok="t" textboxrect="0,0,2168906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  <w:r w:rsidRPr="00A11720">
        <w:rPr>
          <w:rFonts w:ascii="Times New Roman" w:eastAsia="Times New Roman" w:hAnsi="Times New Roman" w:cs="Times New Roman"/>
          <w:sz w:val="24"/>
        </w:rPr>
        <w:t xml:space="preserve"> </w:t>
      </w:r>
    </w:p>
    <w:p w14:paraId="48EE562A" w14:textId="386F53A0" w:rsidR="000C7892" w:rsidRDefault="00C1015D">
      <w:pPr>
        <w:spacing w:after="15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7A6C5DEC" w14:textId="77777777" w:rsidR="000C7892" w:rsidRDefault="00C1015D" w:rsidP="00EA584C">
      <w:pPr>
        <w:numPr>
          <w:ilvl w:val="0"/>
          <w:numId w:val="1"/>
        </w:numPr>
        <w:spacing w:after="0"/>
        <w:ind w:hanging="265"/>
      </w:pPr>
      <w:r>
        <w:t xml:space="preserve">che la situazione economica del proprio nucleo famigliare (determinata ai sensi del DPCM 159/2013 e DM 7/11/2014) è la seguente: </w:t>
      </w:r>
    </w:p>
    <w:p w14:paraId="2A5C30AE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DC44620" w14:textId="77777777" w:rsidR="000C7892" w:rsidRDefault="00C1015D">
      <w:pPr>
        <w:tabs>
          <w:tab w:val="center" w:pos="746"/>
          <w:tab w:val="center" w:pos="1240"/>
          <w:tab w:val="center" w:pos="3618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569D10" wp14:editId="17D45C5C">
                <wp:extent cx="116840" cy="116840"/>
                <wp:effectExtent l="0" t="0" r="0" b="0"/>
                <wp:docPr id="28603" name="Group 2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2010" name="Shape 2010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E19CEBB" id="Group 28603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">
                <v:shape id="Shape 2010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anchorlock/>
              </v:group>
            </w:pict>
          </mc:Fallback>
        </mc:AlternateContent>
      </w:r>
      <w:r>
        <w:tab/>
        <w:t xml:space="preserve">Attestazione ISEE già disponibile </w:t>
      </w:r>
    </w:p>
    <w:p w14:paraId="5DC2F4F7" w14:textId="77777777" w:rsidR="000C7892" w:rsidRDefault="00C1015D">
      <w:pPr>
        <w:spacing w:after="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1B3CA28A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45" w:type="dxa"/>
        <w:tblInd w:w="298" w:type="dxa"/>
        <w:tblCellMar>
          <w:top w:w="1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035"/>
        <w:gridCol w:w="4010"/>
      </w:tblGrid>
      <w:tr w:rsidR="000C7892" w14:paraId="7215ACAB" w14:textId="77777777" w:rsidTr="00B808EC">
        <w:trPr>
          <w:trHeight w:val="295"/>
        </w:trPr>
        <w:tc>
          <w:tcPr>
            <w:tcW w:w="6035" w:type="dxa"/>
            <w:tcBorders>
              <w:top w:val="single" w:sz="4" w:space="0" w:color="808080"/>
              <w:left w:val="single" w:sz="4" w:space="0" w:color="808080"/>
              <w:bottom w:val="dashed" w:sz="4" w:space="0" w:color="000000"/>
              <w:right w:val="single" w:sz="4" w:space="0" w:color="808080"/>
            </w:tcBorders>
          </w:tcPr>
          <w:p w14:paraId="003456D0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dashed" w:sz="4" w:space="0" w:color="000000"/>
              <w:right w:val="single" w:sz="4" w:space="0" w:color="808080"/>
            </w:tcBorders>
          </w:tcPr>
          <w:p w14:paraId="72F31265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758DE57" w14:textId="77777777" w:rsidTr="00B808EC">
        <w:trPr>
          <w:trHeight w:val="235"/>
        </w:trPr>
        <w:tc>
          <w:tcPr>
            <w:tcW w:w="6035" w:type="dxa"/>
            <w:tcBorders>
              <w:top w:val="dashed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E0DA3" w14:textId="77777777" w:rsidR="000C7892" w:rsidRDefault="00C1015D">
            <w:pPr>
              <w:spacing w:after="0" w:line="259" w:lineRule="auto"/>
              <w:ind w:left="112" w:firstLine="0"/>
              <w:jc w:val="center"/>
            </w:pPr>
            <w:r>
              <w:rPr>
                <w:i/>
                <w:sz w:val="16"/>
              </w:rPr>
              <w:t>Valore ISEE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0" w:type="dxa"/>
            <w:tcBorders>
              <w:top w:val="dashed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E0740" w14:textId="77777777" w:rsidR="000C7892" w:rsidRDefault="00C1015D">
            <w:pPr>
              <w:spacing w:after="0" w:line="259" w:lineRule="auto"/>
              <w:ind w:left="74" w:firstLine="0"/>
              <w:jc w:val="center"/>
            </w:pPr>
            <w:r>
              <w:rPr>
                <w:i/>
                <w:sz w:val="16"/>
              </w:rPr>
              <w:t>Data di rilascio della certificazione ISEE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756A35E" w14:textId="77777777" w:rsidR="000C7892" w:rsidRDefault="00C1015D">
      <w:pPr>
        <w:tabs>
          <w:tab w:val="center" w:pos="449"/>
          <w:tab w:val="center" w:pos="579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333333"/>
          <w:sz w:val="13"/>
        </w:rPr>
        <w:t>(1)</w:t>
      </w:r>
      <w:r>
        <w:rPr>
          <w:i/>
          <w:color w:val="333333"/>
          <w:vertAlign w:val="superscript"/>
        </w:rPr>
        <w:t xml:space="preserve"> </w:t>
      </w:r>
      <w:r>
        <w:rPr>
          <w:i/>
          <w:color w:val="333333"/>
          <w:vertAlign w:val="superscript"/>
        </w:rPr>
        <w:tab/>
      </w:r>
      <w:r>
        <w:rPr>
          <w:i/>
          <w:color w:val="333333"/>
          <w:sz w:val="16"/>
        </w:rPr>
        <w:t xml:space="preserve">Indicatore della Situazione Economica Equivalente per il cui calcolo è possibile rivolgersi ai CAAF, ai Comuni, agli sportelli INPS (a cui il </w:t>
      </w:r>
    </w:p>
    <w:p w14:paraId="31C63F57" w14:textId="77777777" w:rsidR="000C7892" w:rsidRDefault="00C1015D">
      <w:pPr>
        <w:spacing w:after="0" w:line="259" w:lineRule="auto"/>
        <w:ind w:left="10" w:right="143"/>
        <w:jc w:val="center"/>
      </w:pPr>
      <w:r>
        <w:rPr>
          <w:i/>
          <w:color w:val="333333"/>
          <w:sz w:val="16"/>
        </w:rPr>
        <w:t>cittadino può richiedere l’attestazione ISEE anche per via telematica, ai sensi del DPCM 159/2013) e agli uffici dell’Agenzia delle Entrate</w:t>
      </w:r>
      <w:r>
        <w:rPr>
          <w:sz w:val="16"/>
        </w:rPr>
        <w:t xml:space="preserve"> </w:t>
      </w:r>
    </w:p>
    <w:p w14:paraId="1D78BF8E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C5960FC" w14:textId="77777777" w:rsidR="000C7892" w:rsidRDefault="00C1015D">
      <w:pPr>
        <w:tabs>
          <w:tab w:val="center" w:pos="1072"/>
          <w:tab w:val="center" w:pos="3764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b)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E7FE54" wp14:editId="0714AC3E">
                <wp:extent cx="116840" cy="116840"/>
                <wp:effectExtent l="0" t="0" r="0" b="0"/>
                <wp:docPr id="28604" name="Group 28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2011" name="Shape 2011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02925DD" id="Group 28604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">
                <v:shape id="Shape 2011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anchorlock/>
              </v:group>
            </w:pict>
          </mc:Fallback>
        </mc:AlternateContent>
      </w:r>
      <w:r>
        <w:tab/>
        <w:t xml:space="preserve">Attestazione ISEE non disponibile </w:t>
      </w:r>
    </w:p>
    <w:tbl>
      <w:tblPr>
        <w:tblStyle w:val="TableGrid"/>
        <w:tblpPr w:vertAnchor="text" w:tblpX="302" w:tblpY="256"/>
        <w:tblOverlap w:val="never"/>
        <w:tblW w:w="6035" w:type="dxa"/>
        <w:tblInd w:w="0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35"/>
      </w:tblGrid>
      <w:tr w:rsidR="000C7892" w14:paraId="7D1B592B" w14:textId="77777777">
        <w:trPr>
          <w:trHeight w:val="293"/>
        </w:trPr>
        <w:tc>
          <w:tcPr>
            <w:tcW w:w="6035" w:type="dxa"/>
            <w:tcBorders>
              <w:top w:val="single" w:sz="5" w:space="0" w:color="808080"/>
              <w:left w:val="single" w:sz="5" w:space="0" w:color="808080"/>
              <w:bottom w:val="dashed" w:sz="4" w:space="0" w:color="000000"/>
              <w:right w:val="single" w:sz="5" w:space="0" w:color="808080"/>
            </w:tcBorders>
          </w:tcPr>
          <w:p w14:paraId="4BEA787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63A2DB0A" w14:textId="77777777">
        <w:trPr>
          <w:trHeight w:val="379"/>
        </w:trPr>
        <w:tc>
          <w:tcPr>
            <w:tcW w:w="6035" w:type="dxa"/>
            <w:tcBorders>
              <w:top w:val="dashed" w:sz="4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D38C9D3" w14:textId="77777777" w:rsidR="000C7892" w:rsidRDefault="00C1015D">
            <w:pPr>
              <w:spacing w:after="0" w:line="259" w:lineRule="auto"/>
              <w:ind w:left="0" w:right="56" w:firstLine="0"/>
              <w:jc w:val="center"/>
            </w:pPr>
            <w:r>
              <w:rPr>
                <w:i/>
                <w:sz w:val="16"/>
              </w:rPr>
              <w:t xml:space="preserve">Data della ricevuta di presentazione della Dichiarazione Sostitutiva Unica (DSU) </w:t>
            </w:r>
          </w:p>
          <w:p w14:paraId="26A3593A" w14:textId="77777777" w:rsidR="000C7892" w:rsidRDefault="00C1015D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16"/>
              </w:rPr>
              <w:t>(ALLEGARE COPIA DELLA RICEVUTA)</w:t>
            </w:r>
            <w:r>
              <w:rPr>
                <w:sz w:val="16"/>
              </w:rPr>
              <w:t xml:space="preserve"> </w:t>
            </w:r>
          </w:p>
        </w:tc>
      </w:tr>
    </w:tbl>
    <w:p w14:paraId="79B9E7B8" w14:textId="77777777" w:rsidR="000C7892" w:rsidRDefault="00C1015D">
      <w:pPr>
        <w:spacing w:after="178" w:line="259" w:lineRule="auto"/>
        <w:ind w:left="0" w:right="492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BFB7CEB" w14:textId="77777777" w:rsidR="000C7892" w:rsidRDefault="00C1015D">
      <w:pPr>
        <w:spacing w:after="0" w:line="259" w:lineRule="auto"/>
        <w:ind w:left="0" w:right="4922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9F445F9" w14:textId="77777777" w:rsidR="000C7892" w:rsidRDefault="00C1015D">
      <w:pPr>
        <w:spacing w:after="5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B2D2C03" w14:textId="22B34098" w:rsidR="000C7892" w:rsidRDefault="00C1015D" w:rsidP="00260B4F">
      <w:pPr>
        <w:pStyle w:val="Paragrafoelenco"/>
        <w:numPr>
          <w:ilvl w:val="0"/>
          <w:numId w:val="1"/>
        </w:numPr>
        <w:spacing w:after="0"/>
      </w:pPr>
      <w:r>
        <w:t xml:space="preserve">che il destinatario del contributo (Cognome e Nome) </w:t>
      </w:r>
      <w:r w:rsidR="001F31D6">
        <w:t>_______________________________</w:t>
      </w:r>
    </w:p>
    <w:p w14:paraId="2EFE3EAA" w14:textId="0ACC7E5D" w:rsidR="000C7892" w:rsidRDefault="000C7892">
      <w:pPr>
        <w:spacing w:after="10" w:line="259" w:lineRule="auto"/>
        <w:ind w:left="5557" w:firstLine="0"/>
        <w:jc w:val="left"/>
      </w:pPr>
    </w:p>
    <w:p w14:paraId="6AB6D5D9" w14:textId="77777777" w:rsidR="000C7892" w:rsidRDefault="00C1015D">
      <w:pPr>
        <w:ind w:left="639"/>
      </w:pPr>
      <w:r>
        <w:t xml:space="preserve">risulta iscritto, per l’anno/anni scolastico/i _____________________________________a: </w:t>
      </w:r>
    </w:p>
    <w:p w14:paraId="70F6366A" w14:textId="77777777" w:rsidR="00EA4F83" w:rsidRDefault="00C1015D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8"/>
          <w:vertAlign w:val="subscript"/>
        </w:rPr>
        <w:tab/>
      </w:r>
      <w:r>
        <w:rPr>
          <w:i/>
          <w:sz w:val="16"/>
        </w:rPr>
        <w:t>(barrare la casella interessata e compilare il riquadro con i dati relativi a Servizio prima infanzia, Scuola, Università,AFAM, Ente frequentato)</w:t>
      </w:r>
      <w:r>
        <w:rPr>
          <w:sz w:val="16"/>
        </w:rPr>
        <w:t xml:space="preserve"> </w:t>
      </w:r>
      <w:r w:rsidR="00EA4F83">
        <w:rPr>
          <w:rFonts w:ascii="Times New Roman" w:eastAsia="Times New Roman" w:hAnsi="Times New Roman" w:cs="Times New Roman"/>
        </w:rPr>
        <w:tab/>
      </w:r>
    </w:p>
    <w:p w14:paraId="7FD9526E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54658190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049E96F1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58540542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72D1AF4E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2242BFFD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31C3FEC5" w14:textId="2BE076C1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777C7022" w14:textId="7BE6B7D7" w:rsidR="001222AC" w:rsidRDefault="001222AC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069E3B80" w14:textId="15433814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4ECB2318" w14:textId="77777777" w:rsidR="001A23EC" w:rsidRDefault="001A23EC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0336DAB9" w14:textId="64EF22AF" w:rsidR="000C7892" w:rsidRDefault="000C7892">
      <w:pPr>
        <w:tabs>
          <w:tab w:val="center" w:pos="5250"/>
        </w:tabs>
        <w:spacing w:after="0" w:line="259" w:lineRule="auto"/>
        <w:ind w:left="0" w:firstLine="0"/>
        <w:jc w:val="left"/>
      </w:pPr>
    </w:p>
    <w:tbl>
      <w:tblPr>
        <w:tblStyle w:val="TableGrid"/>
        <w:tblW w:w="10096" w:type="dxa"/>
        <w:tblInd w:w="24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2688"/>
        <w:gridCol w:w="2103"/>
      </w:tblGrid>
      <w:tr w:rsidR="000C7892" w14:paraId="35E1D2B4" w14:textId="77777777" w:rsidTr="00B808EC">
        <w:trPr>
          <w:trHeight w:val="2648"/>
        </w:trPr>
        <w:tc>
          <w:tcPr>
            <w:tcW w:w="10096" w:type="dxa"/>
            <w:gridSpan w:val="3"/>
            <w:tcBorders>
              <w:top w:val="single" w:sz="4" w:space="0" w:color="808080"/>
              <w:left w:val="single" w:sz="4" w:space="0" w:color="808080"/>
              <w:bottom w:val="dashed" w:sz="4" w:space="0" w:color="999999"/>
              <w:right w:val="single" w:sz="4" w:space="0" w:color="808080"/>
            </w:tcBorders>
          </w:tcPr>
          <w:p w14:paraId="6A71AC78" w14:textId="77777777" w:rsidR="000C7892" w:rsidRDefault="00C1015D">
            <w:pPr>
              <w:tabs>
                <w:tab w:val="center" w:pos="300"/>
                <w:tab w:val="center" w:pos="20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BCE9800" wp14:editId="3FAA392D">
                      <wp:simplePos x="0" y="0"/>
                      <wp:positionH relativeFrom="column">
                        <wp:posOffset>255778</wp:posOffset>
                      </wp:positionH>
                      <wp:positionV relativeFrom="paragraph">
                        <wp:posOffset>13190</wp:posOffset>
                      </wp:positionV>
                      <wp:extent cx="513080" cy="1407795"/>
                      <wp:effectExtent l="0" t="0" r="0" b="0"/>
                      <wp:wrapNone/>
                      <wp:docPr id="26204" name="Group 26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3080" cy="1407795"/>
                                <a:chOff x="0" y="0"/>
                                <a:chExt cx="513080" cy="1407795"/>
                              </a:xfrm>
                            </wpg:grpSpPr>
                            <wps:wsp>
                              <wps:cNvPr id="2018" name="Shape 2018"/>
                              <wps:cNvSpPr/>
                              <wps:spPr>
                                <a:xfrm>
                                  <a:off x="0" y="0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9" name="Shape 2019"/>
                              <wps:cNvSpPr/>
                              <wps:spPr>
                                <a:xfrm>
                                  <a:off x="0" y="181610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0" name="Shape 2020"/>
                              <wps:cNvSpPr/>
                              <wps:spPr>
                                <a:xfrm>
                                  <a:off x="396240" y="545465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1" name="Shape 2021"/>
                              <wps:cNvSpPr/>
                              <wps:spPr>
                                <a:xfrm>
                                  <a:off x="396240" y="728345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2" name="Shape 2022"/>
                              <wps:cNvSpPr/>
                              <wps:spPr>
                                <a:xfrm>
                                  <a:off x="396240" y="909955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3" name="Shape 2023"/>
                              <wps:cNvSpPr/>
                              <wps:spPr>
                                <a:xfrm>
                                  <a:off x="0" y="1092835"/>
                                  <a:ext cx="11684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7475">
                                      <a:moveTo>
                                        <a:pt x="0" y="117475"/>
                                      </a:moveTo>
                                      <a:lnTo>
                                        <a:pt x="116840" y="117475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4" name="Shape 2024"/>
                              <wps:cNvSpPr/>
                              <wps:spPr>
                                <a:xfrm>
                                  <a:off x="0" y="1290955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group w14:anchorId="6D41CEB5" id="Group 26204" o:spid="_x0000_s1026" style="position:absolute;margin-left:20.15pt;margin-top:1.05pt;width:40.4pt;height:110.85pt;z-index:-251658240" coordsize="5130,1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">
                      <v:shape id="Shape 2018" o:spid="_x0000_s1027" style="position:absolute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19" o:spid="_x0000_s1028" style="position:absolute;top:1816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20" o:spid="_x0000_s1029" style="position:absolute;left:3962;top:5454;width:1168;height:1169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21" o:spid="_x0000_s1030" style="position:absolute;left:3962;top:7283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22" o:spid="_x0000_s1031" style="position:absolute;left:3962;top:9099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23" o:spid="_x0000_s1032" style="position:absolute;top:10928;width:1168;height:1175;visibility:visible;mso-wrap-style:square;v-text-anchor:top" coordsize="11684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" path="m,117475r116840,l116840,,,,,117475xe" filled="f" strokeweight=".72pt">
                        <v:stroke miterlimit="66585f" joinstyle="miter" endcap="round"/>
                        <v:path arrowok="t" textboxrect="0,0,116840,117475"/>
                      </v:shape>
                      <v:shape id="Shape 2024" o:spid="_x0000_s1033" style="position:absolute;top:12909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ab/>
            </w:r>
            <w:r>
              <w:t xml:space="preserve">Servizio per la prima infanzia </w:t>
            </w:r>
          </w:p>
          <w:p w14:paraId="25F25974" w14:textId="77777777" w:rsidR="000C7892" w:rsidRDefault="00C1015D">
            <w:pPr>
              <w:spacing w:after="38" w:line="259" w:lineRule="auto"/>
              <w:ind w:left="739" w:firstLine="0"/>
              <w:jc w:val="left"/>
            </w:pPr>
            <w:r>
              <w:t xml:space="preserve">Scuola dell'infanzia </w:t>
            </w:r>
          </w:p>
          <w:p w14:paraId="5D5E8A29" w14:textId="77777777" w:rsidR="000C7892" w:rsidRDefault="00C1015D">
            <w:pPr>
              <w:spacing w:after="38" w:line="259" w:lineRule="auto"/>
              <w:ind w:left="739" w:firstLine="0"/>
              <w:jc w:val="left"/>
            </w:pPr>
            <w:r>
              <w:t xml:space="preserve">Istituzione scolastica: </w:t>
            </w:r>
          </w:p>
          <w:p w14:paraId="0EE72AA1" w14:textId="77777777" w:rsidR="000C7892" w:rsidRDefault="00C1015D">
            <w:pPr>
              <w:spacing w:after="41" w:line="259" w:lineRule="auto"/>
              <w:ind w:left="1364" w:firstLine="0"/>
              <w:jc w:val="left"/>
            </w:pPr>
            <w:r>
              <w:t xml:space="preserve">Scuola primaria </w:t>
            </w:r>
          </w:p>
          <w:p w14:paraId="555B0CE6" w14:textId="77777777" w:rsidR="000C7892" w:rsidRDefault="00C1015D">
            <w:pPr>
              <w:spacing w:after="38" w:line="259" w:lineRule="auto"/>
              <w:ind w:left="1364" w:firstLine="0"/>
              <w:jc w:val="left"/>
            </w:pPr>
            <w:r>
              <w:t xml:space="preserve">Scuola secondaria di primo grado </w:t>
            </w:r>
          </w:p>
          <w:p w14:paraId="210AA60E" w14:textId="77777777" w:rsidR="000C7892" w:rsidRDefault="00C1015D">
            <w:pPr>
              <w:spacing w:after="43" w:line="259" w:lineRule="auto"/>
              <w:ind w:left="1364" w:firstLine="0"/>
              <w:jc w:val="left"/>
            </w:pPr>
            <w:r>
              <w:t xml:space="preserve">Scuola secondaria di secondo grado </w:t>
            </w:r>
          </w:p>
          <w:p w14:paraId="30911A0A" w14:textId="77777777" w:rsidR="000C7892" w:rsidRDefault="00C1015D">
            <w:pPr>
              <w:spacing w:after="74" w:line="259" w:lineRule="auto"/>
              <w:ind w:left="739" w:firstLine="0"/>
              <w:jc w:val="left"/>
            </w:pPr>
            <w:r>
              <w:t xml:space="preserve">Università o Istituto per l'Alta Formazione Artistica e Musicale (A.F.A.M.) o Istituto Tecnico Superiore (I.T.S.) </w:t>
            </w:r>
          </w:p>
          <w:p w14:paraId="49A0B8E4" w14:textId="77777777" w:rsidR="000C7892" w:rsidRDefault="00C1015D">
            <w:pPr>
              <w:spacing w:after="0" w:line="259" w:lineRule="auto"/>
              <w:ind w:left="739" w:firstLine="0"/>
              <w:jc w:val="left"/>
            </w:pPr>
            <w:r>
              <w:t>Corso di formazione professionale realizzato da Ente di formazione accreditato dalla Regione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14150AAE" w14:textId="77777777" w:rsidTr="00B808EC">
        <w:trPr>
          <w:trHeight w:val="286"/>
        </w:trPr>
        <w:tc>
          <w:tcPr>
            <w:tcW w:w="10096" w:type="dxa"/>
            <w:gridSpan w:val="3"/>
            <w:tcBorders>
              <w:top w:val="dash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D0EFF" w14:textId="77777777" w:rsidR="000C7892" w:rsidRDefault="00C1015D">
            <w:pPr>
              <w:spacing w:after="0" w:line="259" w:lineRule="auto"/>
              <w:ind w:left="416" w:firstLine="0"/>
              <w:jc w:val="center"/>
            </w:pPr>
            <w:r>
              <w:rPr>
                <w:i/>
                <w:sz w:val="16"/>
              </w:rPr>
              <w:t>(specificare)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7ED25F39" w14:textId="77777777" w:rsidTr="00B808EC">
        <w:trPr>
          <w:trHeight w:val="295"/>
        </w:trPr>
        <w:tc>
          <w:tcPr>
            <w:tcW w:w="10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777FA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93BB07A" w14:textId="77777777" w:rsidTr="00B808EC">
        <w:trPr>
          <w:trHeight w:val="238"/>
        </w:trPr>
        <w:tc>
          <w:tcPr>
            <w:tcW w:w="10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C10C1" w14:textId="77777777" w:rsidR="000C7892" w:rsidRDefault="00C1015D">
            <w:pPr>
              <w:spacing w:after="0" w:line="259" w:lineRule="auto"/>
              <w:ind w:left="37" w:firstLine="0"/>
              <w:jc w:val="center"/>
            </w:pPr>
            <w:r>
              <w:rPr>
                <w:i/>
                <w:sz w:val="16"/>
              </w:rPr>
              <w:t>Denominazione (Servizio prima infanzia, Scuola, Università, AFAM, ITS, Ente di formazione accreditato)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0920B126" w14:textId="77777777" w:rsidTr="00B808EC">
        <w:trPr>
          <w:trHeight w:val="295"/>
        </w:trPr>
        <w:tc>
          <w:tcPr>
            <w:tcW w:w="7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E1588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CDAC0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6F0A3C0" w14:textId="77777777" w:rsidTr="00B808EC">
        <w:trPr>
          <w:trHeight w:val="235"/>
        </w:trPr>
        <w:tc>
          <w:tcPr>
            <w:tcW w:w="7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8B786" w14:textId="77777777" w:rsidR="000C7892" w:rsidRDefault="00C1015D">
            <w:pPr>
              <w:spacing w:after="0" w:line="259" w:lineRule="auto"/>
              <w:ind w:left="66" w:firstLine="0"/>
              <w:jc w:val="center"/>
            </w:pPr>
            <w:r>
              <w:rPr>
                <w:i/>
                <w:sz w:val="16"/>
              </w:rPr>
              <w:t>Indirizzo della sede principale (Via, Piazza, ….Frazione)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57CC7" w14:textId="77777777" w:rsidR="000C7892" w:rsidRDefault="00C1015D">
            <w:pPr>
              <w:spacing w:after="0" w:line="259" w:lineRule="auto"/>
              <w:ind w:left="112" w:firstLine="0"/>
              <w:jc w:val="center"/>
            </w:pPr>
            <w:r>
              <w:rPr>
                <w:i/>
                <w:sz w:val="16"/>
              </w:rPr>
              <w:t>N. Civico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3F4B7C17" w14:textId="77777777" w:rsidTr="00B808EC">
        <w:trPr>
          <w:trHeight w:val="293"/>
        </w:trPr>
        <w:tc>
          <w:tcPr>
            <w:tcW w:w="5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6E533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3B74F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C2D1D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05E918CD" w14:textId="77777777" w:rsidTr="00B808EC">
        <w:trPr>
          <w:trHeight w:val="240"/>
        </w:trPr>
        <w:tc>
          <w:tcPr>
            <w:tcW w:w="5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44DEE" w14:textId="77777777" w:rsidR="000C7892" w:rsidRDefault="00C1015D">
            <w:pPr>
              <w:spacing w:after="0" w:line="259" w:lineRule="auto"/>
              <w:ind w:left="106" w:firstLine="0"/>
              <w:jc w:val="center"/>
            </w:pPr>
            <w:r>
              <w:rPr>
                <w:i/>
                <w:sz w:val="16"/>
              </w:rPr>
              <w:t>Comune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E798E" w14:textId="77777777" w:rsidR="000C7892" w:rsidRDefault="00C1015D">
            <w:pPr>
              <w:spacing w:after="0" w:line="259" w:lineRule="auto"/>
              <w:ind w:left="10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A0B1C" w14:textId="77777777" w:rsidR="000C7892" w:rsidRDefault="00C1015D">
            <w:pPr>
              <w:spacing w:after="0" w:line="259" w:lineRule="auto"/>
              <w:ind w:left="114" w:firstLine="0"/>
              <w:jc w:val="center"/>
            </w:pPr>
            <w:r>
              <w:rPr>
                <w:i/>
                <w:sz w:val="16"/>
              </w:rPr>
              <w:t>Telefono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A692BF7" w14:textId="77777777" w:rsidR="000C7892" w:rsidRDefault="00C1015D">
      <w:pPr>
        <w:spacing w:after="8" w:line="259" w:lineRule="auto"/>
        <w:ind w:left="0" w:right="205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0FC8851D" w14:textId="51C35294" w:rsidR="000C7892" w:rsidRDefault="00C1015D" w:rsidP="00260B4F">
      <w:pPr>
        <w:numPr>
          <w:ilvl w:val="0"/>
          <w:numId w:val="1"/>
        </w:numPr>
        <w:spacing w:after="0"/>
        <w:ind w:hanging="334"/>
      </w:pPr>
      <w:r>
        <w:t>che le spese effettivamente sostenute</w:t>
      </w:r>
      <w:r w:rsidRPr="00F30139">
        <w:rPr>
          <w:color w:val="auto"/>
        </w:rPr>
        <w:t xml:space="preserve"> </w:t>
      </w:r>
      <w:r w:rsidR="005312A0">
        <w:rPr>
          <w:color w:val="auto"/>
        </w:rPr>
        <w:t>nell’anno 2022</w:t>
      </w:r>
      <w:r w:rsidR="00A95318" w:rsidRPr="00A95318">
        <w:rPr>
          <w:color w:val="auto"/>
        </w:rPr>
        <w:t xml:space="preserve"> </w:t>
      </w:r>
      <w:r>
        <w:t xml:space="preserve">(anche riferite ad anni precedenti e comunque successive alla data del decesso del genitore) ammontano a: </w:t>
      </w:r>
    </w:p>
    <w:p w14:paraId="1AA76FF8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506" w:type="dxa"/>
        <w:tblInd w:w="262" w:type="dxa"/>
        <w:tblCellMar>
          <w:top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497"/>
        <w:gridCol w:w="6880"/>
        <w:gridCol w:w="2779"/>
      </w:tblGrid>
      <w:tr w:rsidR="000C7892" w14:paraId="7AB5641C" w14:textId="77777777" w:rsidTr="00F30139">
        <w:trPr>
          <w:trHeight w:val="406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47F4D0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BB719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C00A7F6" w14:textId="77777777" w:rsidR="000C7892" w:rsidRDefault="00C1015D">
            <w:pPr>
              <w:spacing w:after="0" w:line="259" w:lineRule="auto"/>
              <w:ind w:left="2290" w:firstLine="0"/>
              <w:jc w:val="left"/>
            </w:pPr>
            <w:r>
              <w:rPr>
                <w:i/>
                <w:sz w:val="18"/>
              </w:rPr>
              <w:t>Tipologia di spesa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84B81" w14:textId="77777777" w:rsidR="000C7892" w:rsidRDefault="00C1015D">
            <w:pPr>
              <w:spacing w:after="0" w:line="259" w:lineRule="auto"/>
              <w:ind w:left="6" w:firstLine="0"/>
              <w:jc w:val="center"/>
            </w:pPr>
            <w:r>
              <w:rPr>
                <w:i/>
                <w:sz w:val="18"/>
              </w:rPr>
              <w:t>Spese sostenute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4BB1E107" w14:textId="77777777" w:rsidTr="00F30139">
        <w:trPr>
          <w:trHeight w:val="324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E749E" w14:textId="77777777" w:rsidR="000C7892" w:rsidRDefault="00C1015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A5CA158" w14:textId="77777777" w:rsidR="000C7892" w:rsidRDefault="00C1015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3"/>
              </w:rPr>
              <w:t xml:space="preserve">(2) </w:t>
            </w: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EA6A5E8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Tasse di iscrizione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76F33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518EE8C5" w14:textId="77777777" w:rsidTr="00F30139">
        <w:trPr>
          <w:trHeight w:val="322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299CC" w14:textId="77777777" w:rsidR="000C7892" w:rsidRDefault="00C1015D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EA2C8D4" w14:textId="77777777" w:rsidR="000C7892" w:rsidRDefault="00C1015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3"/>
              </w:rPr>
              <w:t xml:space="preserve">(2) </w:t>
            </w: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5FF3CD1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Rette di frequenza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CF991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4EEC7E18" w14:textId="77777777" w:rsidTr="00F30139">
        <w:trPr>
          <w:trHeight w:val="322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4B723" w14:textId="77777777" w:rsidR="000C7892" w:rsidRDefault="00C1015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872B74B" w14:textId="77777777" w:rsidR="000C7892" w:rsidRDefault="00C1015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3"/>
              </w:rPr>
              <w:t xml:space="preserve">(3) </w:t>
            </w: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3EEA293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Acquisto libri di testo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F8B36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2E154E09" w14:textId="77777777" w:rsidTr="00F30139">
        <w:trPr>
          <w:trHeight w:val="324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E32A3" w14:textId="77777777" w:rsidR="000C7892" w:rsidRDefault="00C1015D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2D981D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D56DACB" w14:textId="522BD975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 xml:space="preserve">Acquisto ausili scolastici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44E87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AF1B98C" w14:textId="77777777" w:rsidTr="00F30139">
        <w:trPr>
          <w:trHeight w:val="322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F8391" w14:textId="77777777" w:rsidR="000C7892" w:rsidRDefault="00C1015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547126A" w14:textId="77777777" w:rsidR="000C7892" w:rsidRDefault="00C1015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3"/>
              </w:rPr>
              <w:t xml:space="preserve">(4) </w:t>
            </w: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29A43F4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Servizio mensa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DB12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450C4B88" w14:textId="77777777" w:rsidTr="00F30139">
        <w:trPr>
          <w:trHeight w:val="322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81948" w14:textId="77777777" w:rsidR="000C7892" w:rsidRDefault="00C1015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29ECED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1733A8B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Abbonamento, per uso scolastico, al servizio di trasporto pubblico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9D85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1BAE212" w14:textId="77777777" w:rsidTr="00F30139">
        <w:trPr>
          <w:trHeight w:val="408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3BA6B6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B76E2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50A24FE" w14:textId="77777777" w:rsidR="000C7892" w:rsidRDefault="00C1015D">
            <w:pPr>
              <w:spacing w:after="0" w:line="259" w:lineRule="auto"/>
              <w:ind w:left="0" w:right="59" w:firstLine="0"/>
              <w:jc w:val="right"/>
            </w:pPr>
            <w:r>
              <w:rPr>
                <w:i/>
                <w:sz w:val="18"/>
              </w:rPr>
              <w:t>Totale spese sostenute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9CEAF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6841213" w14:textId="1002E876" w:rsidR="000C7892" w:rsidRDefault="00C1015D" w:rsidP="00A67C3D">
      <w:pPr>
        <w:numPr>
          <w:ilvl w:val="0"/>
          <w:numId w:val="3"/>
        </w:numPr>
        <w:spacing w:after="0" w:line="259" w:lineRule="auto"/>
        <w:ind w:left="269" w:firstLine="0"/>
        <w:jc w:val="left"/>
      </w:pPr>
      <w:r w:rsidRPr="00A67C3D">
        <w:rPr>
          <w:i/>
          <w:color w:val="333333"/>
          <w:sz w:val="16"/>
        </w:rPr>
        <w:t>se pagate a rate, la domanda di rimborso potrà essere presentata solo dopo aver completato il pagamento di tutta l’annualità di riferimento con il versamento dell’ultima rata:</w:t>
      </w:r>
      <w:r w:rsidRPr="00A67C3D">
        <w:rPr>
          <w:sz w:val="16"/>
        </w:rPr>
        <w:t xml:space="preserve"> </w:t>
      </w:r>
      <w:r w:rsidRPr="00A67C3D">
        <w:rPr>
          <w:i/>
          <w:color w:val="333333"/>
          <w:sz w:val="16"/>
        </w:rPr>
        <w:t>per gli iscritti al sistema nazionale di istruzione, le spese sono ammissibili solo nei limiti della dotazione libraria adottata annualmente dal Ministero dell’Istruzione per i ragazzi iscritti alle scuole secondarie di 1° e 2° grado.</w:t>
      </w:r>
      <w:r w:rsidRPr="00A67C3D">
        <w:rPr>
          <w:sz w:val="16"/>
        </w:rPr>
        <w:t xml:space="preserve"> </w:t>
      </w:r>
    </w:p>
    <w:p w14:paraId="73B6474E" w14:textId="77777777" w:rsidR="000C7892" w:rsidRDefault="00C1015D">
      <w:pPr>
        <w:numPr>
          <w:ilvl w:val="0"/>
          <w:numId w:val="3"/>
        </w:numPr>
        <w:spacing w:after="5" w:line="241" w:lineRule="auto"/>
        <w:jc w:val="left"/>
      </w:pPr>
      <w:r>
        <w:rPr>
          <w:i/>
          <w:color w:val="333333"/>
          <w:sz w:val="16"/>
        </w:rPr>
        <w:t>qualora tale spesa sia ricompresa nella tassa di iscrizione o nella retta, ciò deve essere chiaramente evidenziato in modo da non dare luogo a doppio rimborso</w:t>
      </w:r>
      <w:r>
        <w:rPr>
          <w:sz w:val="16"/>
        </w:rPr>
        <w:t xml:space="preserve"> </w:t>
      </w:r>
    </w:p>
    <w:p w14:paraId="32DA6476" w14:textId="77777777" w:rsidR="000C7892" w:rsidRDefault="00C1015D">
      <w:pPr>
        <w:spacing w:after="1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7F4CD6B5" w14:textId="6E32CE4A" w:rsidR="000C7892" w:rsidRDefault="00C1015D" w:rsidP="00EA584C">
      <w:pPr>
        <w:pStyle w:val="Paragrafoelenco"/>
        <w:numPr>
          <w:ilvl w:val="0"/>
          <w:numId w:val="1"/>
        </w:numPr>
        <w:spacing w:after="0"/>
        <w:ind w:hanging="265"/>
      </w:pPr>
      <w:r>
        <w:t>di aver percepito o di risultare idoneo</w:t>
      </w:r>
      <w:r w:rsidR="00653E03">
        <w:t xml:space="preserve"> per l’anno 2022</w:t>
      </w:r>
      <w:r>
        <w:t xml:space="preserve">, alla concessione del seguente beneficio: </w:t>
      </w:r>
    </w:p>
    <w:p w14:paraId="41D5E7C6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0506" w:type="dxa"/>
        <w:tblInd w:w="262" w:type="dxa"/>
        <w:tblCellMar>
          <w:top w:w="14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7729"/>
        <w:gridCol w:w="2777"/>
      </w:tblGrid>
      <w:tr w:rsidR="000C7892" w14:paraId="2E4AD7BB" w14:textId="77777777" w:rsidTr="00742BA6">
        <w:trPr>
          <w:trHeight w:val="408"/>
        </w:trPr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960E2" w14:textId="77777777" w:rsidR="000C7892" w:rsidRDefault="00C1015D">
            <w:pPr>
              <w:spacing w:after="0" w:line="259" w:lineRule="auto"/>
              <w:ind w:left="86" w:firstLine="0"/>
              <w:jc w:val="center"/>
            </w:pPr>
            <w:r>
              <w:rPr>
                <w:i/>
                <w:sz w:val="18"/>
              </w:rPr>
              <w:t>Tipologia di benefici di cui alla LR 26/01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6A2A8" w14:textId="77777777" w:rsidR="000C7892" w:rsidRDefault="00C1015D">
            <w:pPr>
              <w:spacing w:after="0" w:line="259" w:lineRule="auto"/>
              <w:ind w:left="93" w:firstLine="0"/>
              <w:jc w:val="center"/>
            </w:pPr>
            <w:r>
              <w:rPr>
                <w:i/>
                <w:sz w:val="18"/>
              </w:rPr>
              <w:t>somma percepita o da percepire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76C09F37" w14:textId="77777777" w:rsidTr="00742BA6">
        <w:trPr>
          <w:trHeight w:val="322"/>
        </w:trPr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2EC77" w14:textId="77777777" w:rsidR="000C7892" w:rsidRDefault="00C1015D">
            <w:pPr>
              <w:spacing w:after="0" w:line="259" w:lineRule="auto"/>
              <w:ind w:left="65" w:firstLine="0"/>
              <w:jc w:val="left"/>
            </w:pPr>
            <w:r>
              <w:t>Contributo per la fornitura gratuita o semigratuita dei libri di testo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6484E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53E03" w14:paraId="3CD52487" w14:textId="77777777" w:rsidTr="00742BA6">
        <w:trPr>
          <w:trHeight w:val="322"/>
        </w:trPr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BFAE5" w14:textId="468D279F" w:rsidR="00653E03" w:rsidRDefault="00653E03" w:rsidP="00653E03">
            <w:pPr>
              <w:spacing w:after="0" w:line="259" w:lineRule="auto"/>
              <w:ind w:left="0" w:firstLine="0"/>
              <w:jc w:val="left"/>
            </w:pPr>
            <w:r>
              <w:t xml:space="preserve"> Altro contributo:</w:t>
            </w:r>
          </w:p>
        </w:tc>
        <w:tc>
          <w:tcPr>
            <w:tcW w:w="2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50247" w14:textId="77777777" w:rsidR="00653E03" w:rsidRDefault="00653E03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6A8FABD" w14:textId="2EFF0AD9" w:rsidR="000C7892" w:rsidRDefault="00C1015D">
      <w:pPr>
        <w:spacing w:after="104" w:line="259" w:lineRule="auto"/>
        <w:ind w:left="161" w:right="220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BA804F2" w14:textId="77777777" w:rsidR="000C7892" w:rsidRDefault="00C1015D" w:rsidP="00EA584C">
      <w:pPr>
        <w:numPr>
          <w:ilvl w:val="0"/>
          <w:numId w:val="1"/>
        </w:numPr>
        <w:spacing w:after="28" w:line="259" w:lineRule="auto"/>
        <w:ind w:hanging="334"/>
      </w:pPr>
      <w:r>
        <w:rPr>
          <w:i/>
        </w:rPr>
        <w:t>(Solo per le vittime straniere di incidenti sul lavoro)</w:t>
      </w:r>
      <w:r>
        <w:t xml:space="preserve"> </w:t>
      </w:r>
    </w:p>
    <w:p w14:paraId="525FACAA" w14:textId="77777777" w:rsidR="002153F7" w:rsidRDefault="00C1015D" w:rsidP="00F56F33">
      <w:pPr>
        <w:spacing w:after="0" w:line="353" w:lineRule="auto"/>
        <w:ind w:left="926" w:right="1134" w:hanging="28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06052E3" wp14:editId="0A587249">
                <wp:simplePos x="0" y="0"/>
                <wp:positionH relativeFrom="column">
                  <wp:posOffset>421640</wp:posOffset>
                </wp:positionH>
                <wp:positionV relativeFrom="paragraph">
                  <wp:posOffset>214425</wp:posOffset>
                </wp:positionV>
                <wp:extent cx="116840" cy="334645"/>
                <wp:effectExtent l="0" t="0" r="0" b="0"/>
                <wp:wrapSquare wrapText="bothSides"/>
                <wp:docPr id="25387" name="Group 25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334645"/>
                          <a:chOff x="0" y="0"/>
                          <a:chExt cx="116840" cy="334645"/>
                        </a:xfrm>
                      </wpg:grpSpPr>
                      <wps:wsp>
                        <wps:cNvPr id="3788" name="Shape 3788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0" y="217805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10444BF" id="Group 25387" o:spid="_x0000_s1026" style="position:absolute;margin-left:33.2pt;margin-top:16.9pt;width:9.2pt;height:26.35pt;z-index:251658241" coordsize="116840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">
                <v:shape id="Shape 3788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v:shape id="Shape 3789" o:spid="_x0000_s1028" style="position:absolute;top:217805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wrap type="square"/>
              </v:group>
            </w:pict>
          </mc:Fallback>
        </mc:AlternateContent>
      </w:r>
      <w:r>
        <w:t xml:space="preserve">che al momento del decesso, il/la Sig./Sig.ra </w:t>
      </w:r>
      <w:r>
        <w:tab/>
      </w:r>
      <w:r>
        <w:rPr>
          <w:u w:val="single" w:color="808080"/>
        </w:rPr>
        <w:t xml:space="preserve">  </w:t>
      </w:r>
      <w:r>
        <w:rPr>
          <w:u w:val="single" w:color="808080"/>
        </w:rPr>
        <w:tab/>
      </w:r>
      <w:r>
        <w:t xml:space="preserve"> era in possesso di permesso di soggiorno in corso </w:t>
      </w:r>
      <w:r w:rsidR="00F56F33">
        <w:t xml:space="preserve">validità </w:t>
      </w:r>
    </w:p>
    <w:p w14:paraId="67D27B0C" w14:textId="53B8EC55" w:rsidR="000C7892" w:rsidRDefault="00C1015D" w:rsidP="00F56F33">
      <w:pPr>
        <w:spacing w:after="0" w:line="353" w:lineRule="auto"/>
        <w:ind w:left="926" w:right="1134" w:hanging="283"/>
        <w:jc w:val="left"/>
      </w:pPr>
      <w:r>
        <w:t xml:space="preserve">aveva presentato domanda di rinnovo del permesso di soggiorno </w:t>
      </w:r>
    </w:p>
    <w:p w14:paraId="784F690B" w14:textId="197DC7FB" w:rsidR="00FC5D7C" w:rsidRDefault="00FC5D7C" w:rsidP="00F56F33">
      <w:pPr>
        <w:spacing w:after="0" w:line="353" w:lineRule="auto"/>
        <w:ind w:left="926" w:right="1134" w:hanging="283"/>
        <w:jc w:val="left"/>
      </w:pPr>
    </w:p>
    <w:p w14:paraId="096D9AC4" w14:textId="77777777" w:rsidR="00FC5D7C" w:rsidRDefault="00FC5D7C" w:rsidP="00F56F33">
      <w:pPr>
        <w:spacing w:after="0" w:line="353" w:lineRule="auto"/>
        <w:ind w:left="926" w:right="1134" w:hanging="283"/>
        <w:jc w:val="left"/>
      </w:pPr>
    </w:p>
    <w:p w14:paraId="10C771F9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6C258A" w14:textId="77777777" w:rsidR="000C7892" w:rsidRDefault="00C1015D" w:rsidP="00EA584C">
      <w:pPr>
        <w:numPr>
          <w:ilvl w:val="0"/>
          <w:numId w:val="1"/>
        </w:numPr>
        <w:spacing w:after="0"/>
        <w:ind w:hanging="334"/>
      </w:pPr>
      <w:r>
        <w:lastRenderedPageBreak/>
        <w:t xml:space="preserve">Dichiara altresì di aver preso visione della Deliberazione della Giunta Regionale n. 1113 del 08/07/2019 e del relativo allegato parte integrante. </w:t>
      </w:r>
    </w:p>
    <w:p w14:paraId="74230B75" w14:textId="6C4DFB21" w:rsidR="000C7892" w:rsidRDefault="00C1015D" w:rsidP="00A67C3D">
      <w:pPr>
        <w:spacing w:after="25" w:line="216" w:lineRule="auto"/>
        <w:ind w:left="161" w:right="11049" w:firstLine="0"/>
        <w:jc w:val="left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0778" w:type="dxa"/>
        <w:tblInd w:w="262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683"/>
        <w:gridCol w:w="6095"/>
      </w:tblGrid>
      <w:tr w:rsidR="000C7892" w14:paraId="4B25E57C" w14:textId="77777777" w:rsidTr="00A67C3D">
        <w:trPr>
          <w:trHeight w:val="267"/>
        </w:trPr>
        <w:tc>
          <w:tcPr>
            <w:tcW w:w="4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B7006" w14:textId="77777777" w:rsidR="000C7892" w:rsidRDefault="00C1015D">
            <w:pPr>
              <w:spacing w:after="0" w:line="259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5A55E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781A14B4" w14:textId="77777777" w:rsidTr="00A67C3D">
        <w:trPr>
          <w:trHeight w:val="696"/>
        </w:trPr>
        <w:tc>
          <w:tcPr>
            <w:tcW w:w="4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193D4" w14:textId="77777777" w:rsidR="000C7892" w:rsidRDefault="00C1015D">
            <w:pPr>
              <w:spacing w:after="0" w:line="259" w:lineRule="auto"/>
              <w:ind w:left="109" w:firstLine="0"/>
              <w:jc w:val="center"/>
            </w:pPr>
            <w:r>
              <w:rPr>
                <w:i/>
                <w:sz w:val="16"/>
              </w:rPr>
              <w:t>(Luogo - Data)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0CDF5" w14:textId="77777777" w:rsidR="000C7892" w:rsidRDefault="00C1015D">
            <w:pPr>
              <w:spacing w:after="0" w:line="259" w:lineRule="auto"/>
              <w:ind w:left="106" w:firstLine="0"/>
              <w:jc w:val="center"/>
            </w:pPr>
            <w:r>
              <w:rPr>
                <w:i/>
                <w:sz w:val="16"/>
              </w:rPr>
              <w:t>(Firma del richiedente)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B994264" w14:textId="77777777" w:rsidR="000C7892" w:rsidRDefault="00C1015D">
      <w:pPr>
        <w:spacing w:after="0" w:line="259" w:lineRule="auto"/>
        <w:ind w:left="161" w:right="22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194B9B0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A47A18" w14:textId="77777777" w:rsidR="000C7892" w:rsidRDefault="00C1015D">
      <w:pPr>
        <w:pStyle w:val="Titolo2"/>
        <w:spacing w:after="0"/>
      </w:pPr>
      <w:r>
        <w:t>ALLEGARE COPIA DI UN DOCUMENTO DI IDENTITA’ IN CORSO DI VALIDITA’</w:t>
      </w:r>
      <w:r>
        <w:rPr>
          <w:b w:val="0"/>
        </w:rPr>
        <w:t xml:space="preserve"> </w:t>
      </w:r>
    </w:p>
    <w:p w14:paraId="3DECA670" w14:textId="77777777" w:rsidR="000C7892" w:rsidRDefault="00C1015D">
      <w:pPr>
        <w:spacing w:after="68" w:line="259" w:lineRule="auto"/>
        <w:ind w:left="16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E250740" wp14:editId="6D941B53">
                <wp:simplePos x="0" y="0"/>
                <wp:positionH relativeFrom="column">
                  <wp:posOffset>7008495</wp:posOffset>
                </wp:positionH>
                <wp:positionV relativeFrom="paragraph">
                  <wp:posOffset>129341</wp:posOffset>
                </wp:positionV>
                <wp:extent cx="5715" cy="6095"/>
                <wp:effectExtent l="0" t="0" r="0" b="0"/>
                <wp:wrapSquare wrapText="bothSides"/>
                <wp:docPr id="25388" name="Group 25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" cy="6095"/>
                          <a:chOff x="0" y="0"/>
                          <a:chExt cx="5715" cy="6095"/>
                        </a:xfrm>
                      </wpg:grpSpPr>
                      <wps:wsp>
                        <wps:cNvPr id="3790" name="Shape 3790"/>
                        <wps:cNvSpPr/>
                        <wps:spPr>
                          <a:xfrm>
                            <a:off x="0" y="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3C2B543" id="Group 25388" o:spid="_x0000_s1026" style="position:absolute;margin-left:551.85pt;margin-top:10.2pt;width:.45pt;height:.5pt;z-index:251658242" coordsize="571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">
                <v:shape id="Shape 3790" o:spid="_x0000_s1027" style="position:absolute;width:5715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" path="m,l5715,e" filled="f" strokeweight=".16931mm">
                  <v:path arrowok="t" textboxrect="0,0,571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3AB9E79C" w14:textId="4EC9DB8F" w:rsidR="000C7892" w:rsidRDefault="00C1015D">
      <w:pPr>
        <w:spacing w:after="5" w:line="249" w:lineRule="auto"/>
        <w:ind w:left="369" w:right="543"/>
        <w:jc w:val="left"/>
      </w:pPr>
      <w:r>
        <w:rPr>
          <w:sz w:val="22"/>
        </w:rPr>
        <w:t xml:space="preserve">La presente richiesta </w:t>
      </w:r>
      <w:r>
        <w:rPr>
          <w:b/>
          <w:sz w:val="22"/>
        </w:rPr>
        <w:t>datata e firmata</w:t>
      </w:r>
      <w:r>
        <w:rPr>
          <w:sz w:val="22"/>
        </w:rPr>
        <w:t xml:space="preserve">, deve pervenire alla  Regione Emilia-Romagna, accompagnata da copia </w:t>
      </w:r>
      <w:r>
        <w:rPr>
          <w:b/>
          <w:sz w:val="22"/>
        </w:rPr>
        <w:t xml:space="preserve">di un documento di identità in corso di validità, entro il 30 settembre </w:t>
      </w:r>
      <w:r w:rsidR="00A95318">
        <w:rPr>
          <w:b/>
          <w:sz w:val="22"/>
        </w:rPr>
        <w:t>2022</w:t>
      </w:r>
      <w:r>
        <w:rPr>
          <w:b/>
          <w:sz w:val="22"/>
        </w:rPr>
        <w:t>, tramite</w:t>
      </w:r>
      <w:r>
        <w:rPr>
          <w:sz w:val="22"/>
        </w:rPr>
        <w:t xml:space="preserve"> </w:t>
      </w:r>
    </w:p>
    <w:p w14:paraId="08F72C1C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63D8E2" w14:textId="77777777" w:rsidR="000C7892" w:rsidRDefault="00C1015D">
      <w:pPr>
        <w:numPr>
          <w:ilvl w:val="0"/>
          <w:numId w:val="5"/>
        </w:numPr>
        <w:spacing w:after="1" w:line="256" w:lineRule="auto"/>
        <w:ind w:left="1082" w:right="1715" w:hanging="348"/>
      </w:pPr>
      <w:r>
        <w:rPr>
          <w:b/>
          <w:sz w:val="22"/>
        </w:rPr>
        <w:t xml:space="preserve">invio da casella di posta elettronica certificata </w:t>
      </w:r>
      <w:r>
        <w:rPr>
          <w:sz w:val="22"/>
        </w:rPr>
        <w:t xml:space="preserve">al seguente indirizzo di posta elettronica certificata: </w:t>
      </w:r>
      <w:r>
        <w:rPr>
          <w:color w:val="0000FF"/>
          <w:sz w:val="22"/>
          <w:u w:val="single" w:color="0000FF"/>
        </w:rPr>
        <w:t>progval@postacert.regione.emilia-romagna.it</w:t>
      </w:r>
      <w:r>
        <w:rPr>
          <w:sz w:val="22"/>
        </w:rPr>
        <w:t xml:space="preserve"> </w:t>
      </w:r>
    </w:p>
    <w:p w14:paraId="4A841E1B" w14:textId="77777777" w:rsidR="000C7892" w:rsidRDefault="00C1015D">
      <w:pPr>
        <w:spacing w:after="99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4983E100" w14:textId="77777777" w:rsidR="000C7892" w:rsidRDefault="00C1015D">
      <w:pPr>
        <w:spacing w:after="0" w:line="259" w:lineRule="auto"/>
        <w:ind w:left="374" w:firstLine="0"/>
        <w:jc w:val="left"/>
      </w:pPr>
      <w:r>
        <w:rPr>
          <w:i/>
          <w:sz w:val="22"/>
        </w:rPr>
        <w:t>oppure</w:t>
      </w:r>
      <w:r>
        <w:rPr>
          <w:sz w:val="22"/>
        </w:rPr>
        <w:t xml:space="preserve"> </w:t>
      </w:r>
    </w:p>
    <w:p w14:paraId="635BAC1E" w14:textId="77777777" w:rsidR="000C7892" w:rsidRDefault="00C1015D">
      <w:pPr>
        <w:spacing w:after="54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EE6E30C" w14:textId="42E5DBED" w:rsidR="000C7892" w:rsidRDefault="00C1015D">
      <w:pPr>
        <w:numPr>
          <w:ilvl w:val="0"/>
          <w:numId w:val="5"/>
        </w:numPr>
        <w:spacing w:after="41" w:line="256" w:lineRule="auto"/>
        <w:ind w:left="1082" w:right="1715" w:hanging="348"/>
      </w:pPr>
      <w:r>
        <w:rPr>
          <w:b/>
          <w:sz w:val="22"/>
        </w:rPr>
        <w:t xml:space="preserve">invio postale con raccomandata con ricevuta di ritorno </w:t>
      </w:r>
      <w:r>
        <w:rPr>
          <w:sz w:val="22"/>
        </w:rPr>
        <w:t xml:space="preserve">al seguente indirizzo: Regione Emilia-Romagna </w:t>
      </w:r>
      <w:r w:rsidR="001A23EC">
        <w:rPr>
          <w:sz w:val="22"/>
        </w:rPr>
        <w:t>–</w:t>
      </w:r>
      <w:r>
        <w:rPr>
          <w:sz w:val="22"/>
        </w:rPr>
        <w:t xml:space="preserve"> </w:t>
      </w:r>
      <w:r w:rsidR="001A23EC">
        <w:rPr>
          <w:sz w:val="22"/>
        </w:rPr>
        <w:t>Settore Educazione Istruzione Formazione e Lavoro</w:t>
      </w:r>
      <w:r>
        <w:rPr>
          <w:sz w:val="22"/>
        </w:rPr>
        <w:t xml:space="preserve">. Viale Aldo Moro, 38 - 40127 Bologna </w:t>
      </w:r>
    </w:p>
    <w:p w14:paraId="0AA12FA2" w14:textId="77777777" w:rsidR="000C7892" w:rsidRDefault="00C1015D">
      <w:pPr>
        <w:tabs>
          <w:tab w:val="center" w:pos="4471"/>
        </w:tabs>
        <w:spacing w:after="193" w:line="256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sz w:val="22"/>
        </w:rPr>
        <w:t xml:space="preserve">In caso di invio con raccomandata a/r, </w:t>
      </w:r>
      <w:r>
        <w:rPr>
          <w:b/>
          <w:sz w:val="22"/>
        </w:rPr>
        <w:t xml:space="preserve">farà fede </w:t>
      </w:r>
      <w:r>
        <w:rPr>
          <w:sz w:val="22"/>
        </w:rPr>
        <w:t xml:space="preserve">la data del timbro postale di spedizione. </w:t>
      </w:r>
    </w:p>
    <w:p w14:paraId="64AD1F62" w14:textId="77777777" w:rsidR="000C7892" w:rsidRDefault="00C1015D">
      <w:pPr>
        <w:spacing w:after="5" w:line="249" w:lineRule="auto"/>
        <w:ind w:left="369" w:right="543"/>
        <w:jc w:val="left"/>
      </w:pPr>
      <w:r>
        <w:rPr>
          <w:b/>
          <w:sz w:val="22"/>
        </w:rPr>
        <w:t>Note:</w:t>
      </w:r>
      <w:r>
        <w:rPr>
          <w:sz w:val="22"/>
        </w:rPr>
        <w:t xml:space="preserve"> </w:t>
      </w:r>
    </w:p>
    <w:p w14:paraId="6099E205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A80B77B" w14:textId="77777777" w:rsidR="000C7892" w:rsidRDefault="00C1015D">
      <w:pPr>
        <w:spacing w:after="1" w:line="256" w:lineRule="auto"/>
        <w:ind w:left="427"/>
      </w:pPr>
      <w:r>
        <w:rPr>
          <w:sz w:val="22"/>
        </w:rPr>
        <w:t xml:space="preserve">Le domande pervenute successivamente al termine indicato verranno prese in considerazione nei limiti delle disponibilità di bilancio e soddisfatte rispettando l'ordine di arrivo. </w:t>
      </w:r>
    </w:p>
    <w:p w14:paraId="070B9F1C" w14:textId="77777777" w:rsidR="000C7892" w:rsidRDefault="00C1015D">
      <w:pPr>
        <w:spacing w:after="1" w:line="256" w:lineRule="auto"/>
        <w:ind w:left="427"/>
      </w:pPr>
      <w:r>
        <w:rPr>
          <w:sz w:val="22"/>
        </w:rPr>
        <w:t xml:space="preserve">Le domande presentate e ritenute ammissibili ma non soddisfatte per mancanza di risorse saranno considerate nel primo esercizio in cui si renderanno disponibili i mezzi finanziari in bilancio. </w:t>
      </w:r>
    </w:p>
    <w:p w14:paraId="63E3BC34" w14:textId="77777777" w:rsidR="000C7892" w:rsidRDefault="00C1015D">
      <w:pPr>
        <w:spacing w:after="33" w:line="256" w:lineRule="auto"/>
        <w:ind w:left="427"/>
      </w:pPr>
      <w:r>
        <w:rPr>
          <w:sz w:val="22"/>
        </w:rPr>
        <w:t xml:space="preserve">Le domande vanno comunque presentate ogni anno, per l'anno scolastico di riferimento, entro il termine sopra stabilito anche dai soggetti già aventi diritto, in considerazione della variabilità delle spese effettivamente </w:t>
      </w:r>
    </w:p>
    <w:p w14:paraId="32B7F839" w14:textId="77777777" w:rsidR="000C7892" w:rsidRDefault="00C1015D">
      <w:pPr>
        <w:spacing w:after="1" w:line="256" w:lineRule="auto"/>
        <w:ind w:left="427"/>
      </w:pPr>
      <w:r>
        <w:rPr>
          <w:sz w:val="22"/>
        </w:rPr>
        <w:t xml:space="preserve">sostenute, nonché di possibili modificazioni dell’indicatore ISEE. </w:t>
      </w:r>
    </w:p>
    <w:p w14:paraId="56BA7AAC" w14:textId="77777777" w:rsidR="000C7892" w:rsidRDefault="00C1015D">
      <w:pPr>
        <w:spacing w:after="2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B00FBC4" w14:textId="77777777" w:rsidR="000C7892" w:rsidRDefault="00C1015D">
      <w:pPr>
        <w:pStyle w:val="Titolo1"/>
        <w:spacing w:after="1355"/>
        <w:ind w:right="113"/>
      </w:pPr>
      <w:r>
        <w:rPr>
          <w:rFonts w:ascii="Cambria" w:eastAsia="Cambria" w:hAnsi="Cambria" w:cs="Cambria"/>
          <w:i w:val="0"/>
          <w:sz w:val="24"/>
        </w:rPr>
        <w:t>---------------------------------------------------------------</w:t>
      </w:r>
    </w:p>
    <w:p w14:paraId="7FC75B87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E0F3545" w14:textId="77777777" w:rsidR="000C7892" w:rsidRDefault="000C7892">
      <w:pPr>
        <w:sectPr w:rsidR="000C7892" w:rsidSect="006341BC">
          <w:footerReference w:type="even" r:id="rId14"/>
          <w:footerReference w:type="default" r:id="rId15"/>
          <w:footerReference w:type="first" r:id="rId16"/>
          <w:pgSz w:w="11906" w:h="16841"/>
          <w:pgMar w:top="290" w:right="991" w:bottom="288" w:left="709" w:header="720" w:footer="720" w:gutter="0"/>
          <w:cols w:space="720"/>
          <w:titlePg/>
        </w:sectPr>
      </w:pPr>
    </w:p>
    <w:p w14:paraId="487B48D8" w14:textId="77777777" w:rsidR="000C7892" w:rsidRDefault="00C1015D">
      <w:pPr>
        <w:pStyle w:val="Titolo2"/>
        <w:spacing w:after="66"/>
        <w:ind w:left="-5"/>
      </w:pPr>
      <w:r>
        <w:lastRenderedPageBreak/>
        <w:t xml:space="preserve">INFORMATIVA PER IL TRATTAMENTO DEI DATI PERSONALI AI SENSI DELL’ART 13 DEL REGOLAMENTO EUROPEO N. 679/2016 1. Premessa </w:t>
      </w:r>
    </w:p>
    <w:p w14:paraId="3CA669D3" w14:textId="77777777" w:rsidR="000C7892" w:rsidRDefault="00C1015D">
      <w:pPr>
        <w:ind w:left="-5"/>
      </w:pPr>
      <w:r>
        <w:t xml:space="preserve"> Ai sensi dell’art. 13 del Regolamento europeo n. 679/2016, la Giunta della Regione EmiliaRomagna, in qualità di “Titolare” del trattamento, è tenuta a fornirle informazioni in merito all’utilizzo dei suoi dati personali. </w:t>
      </w:r>
    </w:p>
    <w:p w14:paraId="573697F2" w14:textId="77777777" w:rsidR="000C7892" w:rsidRDefault="00C1015D">
      <w:pPr>
        <w:pStyle w:val="Titolo2"/>
        <w:ind w:left="-5"/>
      </w:pPr>
      <w:r>
        <w:t xml:space="preserve">2. Identità e i dati di contatto del titolare del trattamento </w:t>
      </w:r>
    </w:p>
    <w:p w14:paraId="64700603" w14:textId="77777777" w:rsidR="000C7892" w:rsidRDefault="00C1015D">
      <w:pPr>
        <w:ind w:left="-5"/>
      </w:pPr>
      <w:r>
        <w:t xml:space="preserve">Il Titolare del trattamento dei dati personali di cui alla presente Informativa è la Giunta della Regione Emilia-Romagna, con sede in Bologna, Viale Aldo Moro n. 52, cap 40127.  </w:t>
      </w:r>
    </w:p>
    <w:p w14:paraId="38A39EE5" w14:textId="77777777" w:rsidR="000C7892" w:rsidRDefault="00C1015D">
      <w:pPr>
        <w:ind w:left="-5"/>
      </w:pPr>
      <w: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 L’Urp è aperto dal lunedì al venerdì dalle 9 alle 13 in Viale Aldo Moro 52, 40127 Bologna (Italia): </w:t>
      </w:r>
    </w:p>
    <w:p w14:paraId="7813900E" w14:textId="77777777" w:rsidR="000C7892" w:rsidRDefault="00C1015D">
      <w:pPr>
        <w:ind w:left="-5"/>
      </w:pPr>
      <w:r>
        <w:t xml:space="preserve">telefono 800-662200, fax 051-527.5360, e-mail urp@regione.emilia-romagna.it.  </w:t>
      </w:r>
    </w:p>
    <w:p w14:paraId="218A5343" w14:textId="77777777" w:rsidR="000C7892" w:rsidRDefault="00C1015D">
      <w:pPr>
        <w:pStyle w:val="Titolo2"/>
        <w:ind w:left="-5"/>
      </w:pPr>
      <w:r>
        <w:t xml:space="preserve">3. Il Responsabile della protezione dei dati personali </w:t>
      </w:r>
    </w:p>
    <w:p w14:paraId="52A8F3A7" w14:textId="77777777" w:rsidR="000C7892" w:rsidRDefault="00C1015D">
      <w:pPr>
        <w:ind w:left="-5"/>
      </w:pPr>
      <w:r>
        <w:t xml:space="preserve">Il Responsabile della protezione dei dati designato dall’Ente è contattabile all’indirizzo mail dpo@regione.emilia-romagna.it o presso la sede della Regione Emilia-Romagna di Viale Aldo Moro n. 30. </w:t>
      </w:r>
    </w:p>
    <w:p w14:paraId="36981DFE" w14:textId="77777777" w:rsidR="000C7892" w:rsidRDefault="00C1015D">
      <w:pPr>
        <w:pStyle w:val="Titolo2"/>
        <w:ind w:left="-5"/>
      </w:pPr>
      <w:r>
        <w:t xml:space="preserve">4. Responsabili del trattamento </w:t>
      </w:r>
    </w:p>
    <w:p w14:paraId="04C36854" w14:textId="77777777" w:rsidR="000C7892" w:rsidRDefault="00C1015D">
      <w:pPr>
        <w:ind w:left="-5"/>
      </w:pPr>
      <w: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tratta-mento, ivi compreso il profilo della sicurezza dei dati. </w:t>
      </w:r>
    </w:p>
    <w:p w14:paraId="578603D4" w14:textId="77777777" w:rsidR="000C7892" w:rsidRDefault="00C1015D">
      <w:pPr>
        <w:ind w:left="-5"/>
      </w:pPr>
      <w:r>
        <w:t xml:space="preserve">Formalizziamo istruzioni, compiti ed oneri in capo a tali soggetti terzi con la designazione degli stessi a "Responsabili del trattamento". Sottoponiamo tali soggetti a verifiche periodiche al fine di constatare il man-tenimento dei livelli di garanzia registrati in occasione dell’affidamento dell’incarico iniziale.   </w:t>
      </w:r>
    </w:p>
    <w:p w14:paraId="4B4DC763" w14:textId="77777777" w:rsidR="000C7892" w:rsidRDefault="00C1015D">
      <w:pPr>
        <w:pStyle w:val="Titolo2"/>
        <w:ind w:left="-5"/>
      </w:pPr>
      <w:r>
        <w:t xml:space="preserve">5. Soggetti autorizzati al trattamento </w:t>
      </w:r>
    </w:p>
    <w:p w14:paraId="01E705F9" w14:textId="77777777" w:rsidR="000C7892" w:rsidRDefault="00C1015D">
      <w:pPr>
        <w:ind w:left="-5"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16DCCF3E" w14:textId="77777777" w:rsidR="000C7892" w:rsidRDefault="00C1015D">
      <w:pPr>
        <w:pStyle w:val="Titolo2"/>
        <w:ind w:left="-5"/>
      </w:pPr>
      <w:r>
        <w:t xml:space="preserve">6. Fonte dei dati personali </w:t>
      </w:r>
    </w:p>
    <w:p w14:paraId="30073054" w14:textId="77777777" w:rsidR="000C7892" w:rsidRDefault="00C1015D">
      <w:pPr>
        <w:ind w:left="-5"/>
      </w:pPr>
      <w:r>
        <w:t xml:space="preserve">La raccolta dei suoi dati personali viene effettuata registrando i dati da lei stesso forniti, in qualità di interessato, al momento della compilazione della domanda di contributo ai sensi della L.R. 29/04/08 n. 6 </w:t>
      </w:r>
    </w:p>
    <w:p w14:paraId="1ED5D6D7" w14:textId="77777777" w:rsidR="000C7892" w:rsidRDefault="00C1015D">
      <w:pPr>
        <w:pStyle w:val="Titolo2"/>
        <w:ind w:left="-5"/>
      </w:pPr>
      <w:r>
        <w:t xml:space="preserve">7. Finalità e base giuridica del trattamento </w:t>
      </w:r>
    </w:p>
    <w:p w14:paraId="0C9FC529" w14:textId="77777777" w:rsidR="000C7892" w:rsidRDefault="00C1015D">
      <w:pPr>
        <w:ind w:left="-5"/>
      </w:pPr>
      <w:r>
        <w:t xml:space="preserve">Il trattamento dei suoi dati personali viene effettuato dalla Giunta della Regione Emilia-Romagna per lo svolgimento di funzioni istituzionali e, pertanto, ai sensi dell’art. 6 comma 1 lett. e) non necessita del suo consenso. </w:t>
      </w:r>
    </w:p>
    <w:p w14:paraId="685B5B35" w14:textId="77777777" w:rsidR="000C7892" w:rsidRDefault="00C1015D">
      <w:pPr>
        <w:ind w:left="-5"/>
      </w:pPr>
      <w:r>
        <w:t xml:space="preserve">I dati personali riferiti ai richiedenti il contributo di cui alla L.R. 6/2008, sono raccolti e trattati nell’ambito delle funzioni istituzionali del titolare attraverso banche dati informatizzate e cartacee per le seguenti finalità: </w:t>
      </w:r>
    </w:p>
    <w:p w14:paraId="13C6EBA1" w14:textId="77777777" w:rsidR="000C7892" w:rsidRDefault="00C1015D">
      <w:pPr>
        <w:numPr>
          <w:ilvl w:val="0"/>
          <w:numId w:val="6"/>
        </w:numPr>
        <w:ind w:hanging="221"/>
      </w:pPr>
      <w:r>
        <w:t xml:space="preserve">Realizzare attività di istruttoria sulle domande pervenute; </w:t>
      </w:r>
    </w:p>
    <w:p w14:paraId="514A3E21" w14:textId="77777777" w:rsidR="000C7892" w:rsidRDefault="00C1015D">
      <w:pPr>
        <w:numPr>
          <w:ilvl w:val="0"/>
          <w:numId w:val="6"/>
        </w:numPr>
        <w:spacing w:after="58"/>
        <w:ind w:hanging="221"/>
      </w:pPr>
      <w:r>
        <w:t xml:space="preserve">Realizzare attività di verifica e controllo previste dalle normative vigenti in materia; </w:t>
      </w:r>
    </w:p>
    <w:p w14:paraId="283E4C22" w14:textId="77777777" w:rsidR="000C7892" w:rsidRDefault="00C1015D">
      <w:pPr>
        <w:numPr>
          <w:ilvl w:val="0"/>
          <w:numId w:val="6"/>
        </w:numPr>
        <w:ind w:hanging="221"/>
      </w:pPr>
      <w:r>
        <w:t xml:space="preserve">inviare comunicazioni agli interessati da parte dell’Amministrazione Regionale; </w:t>
      </w:r>
    </w:p>
    <w:p w14:paraId="78FB8D83" w14:textId="77777777" w:rsidR="000C7892" w:rsidRDefault="00C1015D">
      <w:pPr>
        <w:numPr>
          <w:ilvl w:val="0"/>
          <w:numId w:val="6"/>
        </w:numPr>
        <w:ind w:hanging="221"/>
      </w:pPr>
      <w:r>
        <w:t xml:space="preserve">Realizzazione di indagini dirette a verificare il grado di soddisfazione degli utenti sui servizi offerti o richiesti. </w:t>
      </w:r>
    </w:p>
    <w:p w14:paraId="6570E0A2" w14:textId="77777777" w:rsidR="000C7892" w:rsidRDefault="00C1015D">
      <w:pPr>
        <w:ind w:left="-5"/>
      </w:pPr>
      <w:r>
        <w:t xml:space="preserve">Per garantire l'efficienza del servizio, la informiamo inoltre che i dati potrebbero essere utilizzati per effettuare prove tecniche e di verifica. </w:t>
      </w:r>
    </w:p>
    <w:p w14:paraId="3666A568" w14:textId="77777777" w:rsidR="000C7892" w:rsidRDefault="00C1015D">
      <w:pPr>
        <w:pStyle w:val="Titolo2"/>
        <w:ind w:left="-5"/>
      </w:pPr>
      <w:r>
        <w:t xml:space="preserve">8. Modalità di trattamento dei dati </w:t>
      </w:r>
    </w:p>
    <w:p w14:paraId="1AE4589B" w14:textId="77777777" w:rsidR="000C7892" w:rsidRDefault="00C1015D">
      <w:pPr>
        <w:ind w:left="-5"/>
      </w:pPr>
      <w: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Adempiute le finalità prefissate, i dati verranno cancellati o trasformati in forma anonima. </w:t>
      </w:r>
    </w:p>
    <w:p w14:paraId="4527F345" w14:textId="77777777" w:rsidR="000C7892" w:rsidRDefault="00C1015D">
      <w:pPr>
        <w:spacing w:after="31" w:line="259" w:lineRule="auto"/>
        <w:ind w:left="0" w:firstLine="0"/>
        <w:jc w:val="left"/>
      </w:pPr>
      <w:r>
        <w:t xml:space="preserve"> </w:t>
      </w:r>
    </w:p>
    <w:p w14:paraId="28AC8A6A" w14:textId="77777777" w:rsidR="000C7892" w:rsidRDefault="00C1015D">
      <w:pPr>
        <w:spacing w:after="65" w:line="259" w:lineRule="auto"/>
        <w:ind w:left="0" w:firstLine="0"/>
        <w:jc w:val="left"/>
      </w:pPr>
      <w:r>
        <w:t xml:space="preserve"> </w:t>
      </w:r>
    </w:p>
    <w:p w14:paraId="7E46D102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DCD2505" w14:textId="77777777" w:rsidR="000C7892" w:rsidRDefault="00C1015D">
      <w:pPr>
        <w:pStyle w:val="Titolo2"/>
        <w:ind w:left="-5"/>
      </w:pPr>
      <w:r>
        <w:lastRenderedPageBreak/>
        <w:t xml:space="preserve">9. Destinatari dei dati personali </w:t>
      </w:r>
    </w:p>
    <w:p w14:paraId="42123537" w14:textId="77777777" w:rsidR="000C7892" w:rsidRDefault="00C1015D">
      <w:pPr>
        <w:ind w:left="-5"/>
      </w:pPr>
      <w:r>
        <w:t xml:space="preserve">I suoi dati personali potranno essere conosciuti esclusivamente dagli operatori del Servizio Programmazione delle Politiche dell'Istruzione, della Formazione, del Lavoro e della Conoscenza  individuati quali Incaricati del trattamento.  Esclusivamente per le finalità previste al paragrafo 8 (Finalità e base giuridica del trattamento), possono venire a conoscenza dei dati personali società terze fornitrici di servizi per la Regione Emilia- Romagna, previa designazione in qualità di Responsabili del trattamento e garantendo il medesimo livello di protezione. </w:t>
      </w:r>
    </w:p>
    <w:p w14:paraId="4F905752" w14:textId="77777777" w:rsidR="000C7892" w:rsidRDefault="00C1015D">
      <w:pPr>
        <w:ind w:left="-5"/>
      </w:pPr>
      <w:r>
        <w:t xml:space="preserve">Inoltre sempre per le finalità di cui al paragrafo 8) i dati potranno essere comunicati ad altri soggetti pubblici (ad es., Ministero dell’Economia e delle Finanze, Agenzia delle Entrate). </w:t>
      </w:r>
    </w:p>
    <w:p w14:paraId="6F72C48B" w14:textId="77777777" w:rsidR="000C7892" w:rsidRDefault="00C1015D">
      <w:pPr>
        <w:spacing w:after="66" w:line="259" w:lineRule="auto"/>
        <w:ind w:left="-5"/>
        <w:jc w:val="left"/>
      </w:pPr>
      <w:r>
        <w:rPr>
          <w:b/>
        </w:rPr>
        <w:t xml:space="preserve">10. Trasferimento dei dati personali a Paesi extra UE </w:t>
      </w:r>
    </w:p>
    <w:p w14:paraId="20EB0DF2" w14:textId="77777777" w:rsidR="000C7892" w:rsidRDefault="00C1015D">
      <w:pPr>
        <w:ind w:left="-5"/>
      </w:pPr>
      <w:r>
        <w:t xml:space="preserve">I suoi dati personali non sono trasferiti al di fuori dell’Unione europea </w:t>
      </w:r>
    </w:p>
    <w:p w14:paraId="7482C3B8" w14:textId="77777777" w:rsidR="000C7892" w:rsidRDefault="00C1015D">
      <w:pPr>
        <w:pStyle w:val="Titolo2"/>
        <w:ind w:left="-5"/>
      </w:pPr>
      <w:r>
        <w:t xml:space="preserve">11. Periodo di conservazione </w:t>
      </w:r>
    </w:p>
    <w:p w14:paraId="579B5CA2" w14:textId="77777777" w:rsidR="000C7892" w:rsidRDefault="00C1015D">
      <w:pPr>
        <w:ind w:left="-5"/>
      </w:pPr>
      <w: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</w:t>
      </w:r>
    </w:p>
    <w:p w14:paraId="7E3D972D" w14:textId="77777777" w:rsidR="000C7892" w:rsidRDefault="00C1015D">
      <w:pPr>
        <w:pStyle w:val="Titolo2"/>
        <w:ind w:left="-5"/>
      </w:pPr>
      <w:r>
        <w:t xml:space="preserve">12. I suoi diritti </w:t>
      </w:r>
    </w:p>
    <w:p w14:paraId="1BDDA1DF" w14:textId="77777777" w:rsidR="000C7892" w:rsidRDefault="00C1015D">
      <w:pPr>
        <w:ind w:left="-5"/>
      </w:pPr>
      <w:r>
        <w:t xml:space="preserve">Nella sua qualità di interessato, Lei ha diritto: </w:t>
      </w:r>
    </w:p>
    <w:p w14:paraId="209799B1" w14:textId="77777777" w:rsidR="000C7892" w:rsidRDefault="00C1015D">
      <w:pPr>
        <w:numPr>
          <w:ilvl w:val="0"/>
          <w:numId w:val="7"/>
        </w:numPr>
        <w:spacing w:after="41"/>
        <w:ind w:hanging="428"/>
      </w:pPr>
      <w:r>
        <w:t xml:space="preserve">di accesso ai dati personali; </w:t>
      </w:r>
    </w:p>
    <w:p w14:paraId="72EFDF2F" w14:textId="77777777" w:rsidR="000C7892" w:rsidRDefault="00C1015D">
      <w:pPr>
        <w:numPr>
          <w:ilvl w:val="0"/>
          <w:numId w:val="7"/>
        </w:numPr>
        <w:ind w:hanging="428"/>
      </w:pPr>
      <w:r>
        <w:t xml:space="preserve">di ottenere la rettifica o la cancellazione degli stessi o la limitazione del trattamento che lo riguardano; </w:t>
      </w:r>
    </w:p>
    <w:p w14:paraId="7751FDA4" w14:textId="77777777" w:rsidR="000C7892" w:rsidRDefault="00C1015D">
      <w:pPr>
        <w:numPr>
          <w:ilvl w:val="0"/>
          <w:numId w:val="7"/>
        </w:numPr>
        <w:spacing w:after="41"/>
        <w:ind w:hanging="428"/>
      </w:pPr>
      <w:r>
        <w:t xml:space="preserve">di opporsi al trattamento; </w:t>
      </w:r>
    </w:p>
    <w:p w14:paraId="1F7C6841" w14:textId="77777777" w:rsidR="000C7892" w:rsidRDefault="00C1015D">
      <w:pPr>
        <w:numPr>
          <w:ilvl w:val="0"/>
          <w:numId w:val="7"/>
        </w:numPr>
        <w:ind w:hanging="428"/>
      </w:pPr>
      <w:r>
        <w:t xml:space="preserve">di proporre reclamo al Garante per la protezione dei dati personali </w:t>
      </w:r>
    </w:p>
    <w:p w14:paraId="02B839D8" w14:textId="77777777" w:rsidR="000C7892" w:rsidRDefault="00C1015D">
      <w:pPr>
        <w:pStyle w:val="Titolo2"/>
        <w:ind w:left="-5"/>
      </w:pPr>
      <w:r>
        <w:t xml:space="preserve">13. Conferimento dei dati </w:t>
      </w:r>
    </w:p>
    <w:p w14:paraId="708FB7BB" w14:textId="77777777" w:rsidR="000C7892" w:rsidRDefault="00C1015D">
      <w:pPr>
        <w:ind w:left="-5"/>
      </w:pPr>
      <w:r>
        <w:t xml:space="preserve">Il conferimento dei dati è facoltativo, ma in mancanza non sarà possibile adempiere alle finalità descritte al punto 7 (“Finalità e base giuridica del trattamento”). </w:t>
      </w:r>
    </w:p>
    <w:p w14:paraId="13508A15" w14:textId="4A3D2354" w:rsidR="000C7892" w:rsidRDefault="00C1015D" w:rsidP="00E91DB9">
      <w:pPr>
        <w:spacing w:after="7059" w:line="259" w:lineRule="auto"/>
        <w:ind w:left="0" w:firstLine="0"/>
        <w:jc w:val="left"/>
      </w:pPr>
      <w:r>
        <w:t xml:space="preserve"> </w:t>
      </w:r>
    </w:p>
    <w:sectPr w:rsidR="000C7892">
      <w:footerReference w:type="even" r:id="rId17"/>
      <w:footerReference w:type="default" r:id="rId18"/>
      <w:footerReference w:type="first" r:id="rId19"/>
      <w:pgSz w:w="11906" w:h="16841"/>
      <w:pgMar w:top="1068" w:right="1872" w:bottom="432" w:left="1085" w:header="720" w:footer="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D17F" w14:textId="77777777" w:rsidR="009542CA" w:rsidRDefault="009542CA">
      <w:pPr>
        <w:spacing w:after="0" w:line="240" w:lineRule="auto"/>
      </w:pPr>
      <w:r>
        <w:separator/>
      </w:r>
    </w:p>
  </w:endnote>
  <w:endnote w:type="continuationSeparator" w:id="0">
    <w:p w14:paraId="65BDD625" w14:textId="77777777" w:rsidR="009542CA" w:rsidRDefault="009542CA">
      <w:pPr>
        <w:spacing w:after="0" w:line="240" w:lineRule="auto"/>
      </w:pPr>
      <w:r>
        <w:continuationSeparator/>
      </w:r>
    </w:p>
  </w:endnote>
  <w:endnote w:type="continuationNotice" w:id="1">
    <w:p w14:paraId="5EE371EC" w14:textId="77777777" w:rsidR="009542CA" w:rsidRDefault="00954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4EF1" w14:textId="77777777" w:rsidR="000C7892" w:rsidRDefault="000C789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C7EC" w14:textId="289915A8" w:rsidR="000C7892" w:rsidRDefault="000C7892" w:rsidP="001A23EC">
    <w:pPr>
      <w:pStyle w:val="Pidipagina"/>
    </w:pPr>
  </w:p>
  <w:p w14:paraId="13E0A494" w14:textId="77777777" w:rsidR="001A23EC" w:rsidRPr="001A23EC" w:rsidRDefault="001A23EC" w:rsidP="001A23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98C4" w14:textId="77777777" w:rsidR="000C7892" w:rsidRDefault="000C789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D78D" w14:textId="77777777" w:rsidR="000C7892" w:rsidRDefault="00C1015D">
    <w:pPr>
      <w:spacing w:after="0" w:line="244" w:lineRule="auto"/>
      <w:ind w:left="1361" w:right="303" w:firstLine="782"/>
    </w:pPr>
    <w:r>
      <w:rPr>
        <w:sz w:val="17"/>
      </w:rPr>
      <w:t xml:space="preserve">40127 Bologna, Viale Aldo Moro 38 - Tel 051. 5273955 - 5273467 - 5273188 e-mail:  </w:t>
    </w:r>
    <w:r>
      <w:rPr>
        <w:color w:val="3F54FF"/>
        <w:sz w:val="17"/>
        <w:u w:val="single" w:color="3F54FF"/>
      </w:rPr>
      <w:t>ProgVal@regione.emilia-romagna.it</w:t>
    </w:r>
    <w:r>
      <w:rPr>
        <w:sz w:val="17"/>
      </w:rPr>
      <w:t xml:space="preserve">– PEC: </w:t>
    </w:r>
    <w:r>
      <w:rPr>
        <w:color w:val="0000FF"/>
        <w:sz w:val="17"/>
        <w:u w:val="single" w:color="0000FF"/>
      </w:rPr>
      <w:t>progval@postacert.regione.emilia-romagna.it</w:t>
    </w:r>
    <w:r>
      <w:rPr>
        <w:sz w:val="17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4B35" w14:textId="77777777" w:rsidR="000C7892" w:rsidRDefault="00C1015D">
    <w:pPr>
      <w:spacing w:after="0" w:line="244" w:lineRule="auto"/>
      <w:ind w:left="1361" w:right="303" w:firstLine="782"/>
    </w:pPr>
    <w:r>
      <w:rPr>
        <w:sz w:val="17"/>
      </w:rPr>
      <w:t xml:space="preserve">40127 Bologna, Viale Aldo Moro 38 - Tel 051. 5273955 - 5273467 - 5273188 e-mail:  </w:t>
    </w:r>
    <w:r>
      <w:rPr>
        <w:color w:val="3F54FF"/>
        <w:sz w:val="17"/>
        <w:u w:val="single" w:color="3F54FF"/>
      </w:rPr>
      <w:t>ProgVal@regione.emilia-romagna.it</w:t>
    </w:r>
    <w:r>
      <w:rPr>
        <w:sz w:val="17"/>
      </w:rPr>
      <w:t xml:space="preserve">– PEC: </w:t>
    </w:r>
    <w:r>
      <w:rPr>
        <w:color w:val="0000FF"/>
        <w:sz w:val="17"/>
        <w:u w:val="single" w:color="0000FF"/>
      </w:rPr>
      <w:t>progval@postacert.regione.emilia-romagna.it</w:t>
    </w:r>
    <w:r>
      <w:rPr>
        <w:sz w:val="17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87EC" w14:textId="77777777" w:rsidR="000C7892" w:rsidRDefault="00C1015D">
    <w:pPr>
      <w:spacing w:after="0" w:line="244" w:lineRule="auto"/>
      <w:ind w:left="1361" w:right="303" w:firstLine="782"/>
    </w:pPr>
    <w:r>
      <w:rPr>
        <w:sz w:val="17"/>
      </w:rPr>
      <w:t xml:space="preserve">40127 Bologna, Viale Aldo Moro 38 - Tel 051. 5273955 - 5273467 - 5273188 e-mail:  </w:t>
    </w:r>
    <w:r>
      <w:rPr>
        <w:color w:val="3F54FF"/>
        <w:sz w:val="17"/>
        <w:u w:val="single" w:color="3F54FF"/>
      </w:rPr>
      <w:t>ProgVal@regione.emilia-romagna.it</w:t>
    </w:r>
    <w:r>
      <w:rPr>
        <w:sz w:val="17"/>
      </w:rPr>
      <w:t xml:space="preserve">– PEC: </w:t>
    </w:r>
    <w:r>
      <w:rPr>
        <w:color w:val="0000FF"/>
        <w:sz w:val="17"/>
        <w:u w:val="single" w:color="0000FF"/>
      </w:rPr>
      <w:t>progval@postacert.regione.emilia-romagna.it</w:t>
    </w:r>
    <w:r>
      <w:rPr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A5FD" w14:textId="77777777" w:rsidR="009542CA" w:rsidRDefault="009542CA">
      <w:pPr>
        <w:spacing w:after="0" w:line="240" w:lineRule="auto"/>
      </w:pPr>
      <w:r>
        <w:separator/>
      </w:r>
    </w:p>
  </w:footnote>
  <w:footnote w:type="continuationSeparator" w:id="0">
    <w:p w14:paraId="558AE8AF" w14:textId="77777777" w:rsidR="009542CA" w:rsidRDefault="009542CA">
      <w:pPr>
        <w:spacing w:after="0" w:line="240" w:lineRule="auto"/>
      </w:pPr>
      <w:r>
        <w:continuationSeparator/>
      </w:r>
    </w:p>
  </w:footnote>
  <w:footnote w:type="continuationNotice" w:id="1">
    <w:p w14:paraId="17D71C62" w14:textId="77777777" w:rsidR="009542CA" w:rsidRDefault="009542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E8F"/>
    <w:multiLevelType w:val="hybridMultilevel"/>
    <w:tmpl w:val="DA407520"/>
    <w:lvl w:ilvl="0" w:tplc="CE344334">
      <w:start w:val="1"/>
      <w:numFmt w:val="bullet"/>
      <w:lvlText w:val="-"/>
      <w:lvlJc w:val="left"/>
      <w:pPr>
        <w:ind w:left="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E84BF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0B2F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ECC4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62C4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58ED1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8E8F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064B5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42DD1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D3453"/>
    <w:multiLevelType w:val="hybridMultilevel"/>
    <w:tmpl w:val="18B4237E"/>
    <w:lvl w:ilvl="0" w:tplc="E2E615C8">
      <w:start w:val="4"/>
      <w:numFmt w:val="decimal"/>
      <w:lvlText w:val="%1."/>
      <w:lvlJc w:val="left"/>
      <w:pPr>
        <w:ind w:left="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444EA8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A8732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1534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3A1518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54DF1E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52BEF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585580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ECD63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B2D19"/>
    <w:multiLevelType w:val="hybridMultilevel"/>
    <w:tmpl w:val="8D846D6E"/>
    <w:lvl w:ilvl="0" w:tplc="7A2C899E">
      <w:start w:val="2"/>
      <w:numFmt w:val="decimal"/>
      <w:lvlText w:val="(%1)"/>
      <w:lvlJc w:val="left"/>
      <w:pPr>
        <w:ind w:left="264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EAA0C27C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5200452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93CA200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B185D8A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45EC8C0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ECCE3D4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556BD76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7CC6DCA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6877CB"/>
    <w:multiLevelType w:val="hybridMultilevel"/>
    <w:tmpl w:val="D2A6DE94"/>
    <w:lvl w:ilvl="0" w:tplc="5AB06C20">
      <w:start w:val="6"/>
      <w:numFmt w:val="decimal"/>
      <w:lvlText w:val="%1."/>
      <w:lvlJc w:val="left"/>
      <w:pPr>
        <w:ind w:left="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78EEB4">
      <w:start w:val="1"/>
      <w:numFmt w:val="lowerLetter"/>
      <w:lvlText w:val="%2"/>
      <w:lvlJc w:val="left"/>
      <w:pPr>
        <w:ind w:left="1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36DC60">
      <w:start w:val="1"/>
      <w:numFmt w:val="lowerRoman"/>
      <w:lvlText w:val="%3"/>
      <w:lvlJc w:val="left"/>
      <w:pPr>
        <w:ind w:left="1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2CDDA4">
      <w:start w:val="1"/>
      <w:numFmt w:val="decimal"/>
      <w:lvlText w:val="%4"/>
      <w:lvlJc w:val="left"/>
      <w:pPr>
        <w:ind w:left="2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228B64">
      <w:start w:val="1"/>
      <w:numFmt w:val="lowerLetter"/>
      <w:lvlText w:val="%5"/>
      <w:lvlJc w:val="left"/>
      <w:pPr>
        <w:ind w:left="3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080ECA">
      <w:start w:val="1"/>
      <w:numFmt w:val="lowerRoman"/>
      <w:lvlText w:val="%6"/>
      <w:lvlJc w:val="left"/>
      <w:pPr>
        <w:ind w:left="4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CE7002">
      <w:start w:val="1"/>
      <w:numFmt w:val="decimal"/>
      <w:lvlText w:val="%7"/>
      <w:lvlJc w:val="left"/>
      <w:pPr>
        <w:ind w:left="4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2E8C3A">
      <w:start w:val="1"/>
      <w:numFmt w:val="lowerLetter"/>
      <w:lvlText w:val="%8"/>
      <w:lvlJc w:val="left"/>
      <w:pPr>
        <w:ind w:left="5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3E1582">
      <w:start w:val="1"/>
      <w:numFmt w:val="lowerRoman"/>
      <w:lvlText w:val="%9"/>
      <w:lvlJc w:val="left"/>
      <w:pPr>
        <w:ind w:left="6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EA1E37"/>
    <w:multiLevelType w:val="hybridMultilevel"/>
    <w:tmpl w:val="9BE4E34A"/>
    <w:lvl w:ilvl="0" w:tplc="35B48C38">
      <w:start w:val="1"/>
      <w:numFmt w:val="bullet"/>
      <w:lvlText w:val="•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8678A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2BC26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6BF54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ED038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816F8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489C2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ED4B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E8242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8B0116"/>
    <w:multiLevelType w:val="hybridMultilevel"/>
    <w:tmpl w:val="8B22301C"/>
    <w:lvl w:ilvl="0" w:tplc="2EFCEFF0">
      <w:start w:val="1"/>
      <w:numFmt w:val="lowerLetter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A1B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4C7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C7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AEAC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FC25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E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C55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299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35A28"/>
    <w:multiLevelType w:val="multilevel"/>
    <w:tmpl w:val="18D8983A"/>
    <w:styleLink w:val="Elencocorrente1"/>
    <w:lvl w:ilvl="0">
      <w:start w:val="1"/>
      <w:numFmt w:val="decimal"/>
      <w:lvlText w:val="%1."/>
      <w:lvlJc w:val="left"/>
      <w:pPr>
        <w:ind w:left="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89754B"/>
    <w:multiLevelType w:val="hybridMultilevel"/>
    <w:tmpl w:val="18D8983A"/>
    <w:lvl w:ilvl="0" w:tplc="725EEC26">
      <w:start w:val="1"/>
      <w:numFmt w:val="decimal"/>
      <w:lvlText w:val="%1."/>
      <w:lvlJc w:val="left"/>
      <w:pPr>
        <w:ind w:left="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62FC2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749D2E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0EE16A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C4F0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83982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A4A2BC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AF7C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98B29E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283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92"/>
    <w:rsid w:val="000C7892"/>
    <w:rsid w:val="00105C1A"/>
    <w:rsid w:val="0012012E"/>
    <w:rsid w:val="001222AC"/>
    <w:rsid w:val="001606FE"/>
    <w:rsid w:val="001A23EC"/>
    <w:rsid w:val="001F31D6"/>
    <w:rsid w:val="00210CD3"/>
    <w:rsid w:val="002153F7"/>
    <w:rsid w:val="00260B4F"/>
    <w:rsid w:val="00266DBC"/>
    <w:rsid w:val="002B07D6"/>
    <w:rsid w:val="00344B8A"/>
    <w:rsid w:val="003E0D46"/>
    <w:rsid w:val="004028C3"/>
    <w:rsid w:val="005312A0"/>
    <w:rsid w:val="0053537C"/>
    <w:rsid w:val="00594BCF"/>
    <w:rsid w:val="005C5337"/>
    <w:rsid w:val="005F0E80"/>
    <w:rsid w:val="006341BC"/>
    <w:rsid w:val="00653E03"/>
    <w:rsid w:val="006D4933"/>
    <w:rsid w:val="00726ED8"/>
    <w:rsid w:val="00742BA6"/>
    <w:rsid w:val="0077491C"/>
    <w:rsid w:val="007E1C90"/>
    <w:rsid w:val="0087318C"/>
    <w:rsid w:val="008A0688"/>
    <w:rsid w:val="008D1A7B"/>
    <w:rsid w:val="009542CA"/>
    <w:rsid w:val="00970711"/>
    <w:rsid w:val="009E18AD"/>
    <w:rsid w:val="00A05A57"/>
    <w:rsid w:val="00A11720"/>
    <w:rsid w:val="00A67C3D"/>
    <w:rsid w:val="00A95318"/>
    <w:rsid w:val="00AE68A7"/>
    <w:rsid w:val="00B673D0"/>
    <w:rsid w:val="00B808EC"/>
    <w:rsid w:val="00C069F5"/>
    <w:rsid w:val="00C1015D"/>
    <w:rsid w:val="00C1016D"/>
    <w:rsid w:val="00C5485B"/>
    <w:rsid w:val="00CA397A"/>
    <w:rsid w:val="00D5134F"/>
    <w:rsid w:val="00D51F0B"/>
    <w:rsid w:val="00DA1FA5"/>
    <w:rsid w:val="00DD0C3E"/>
    <w:rsid w:val="00E43BAD"/>
    <w:rsid w:val="00E91DB9"/>
    <w:rsid w:val="00EA4F83"/>
    <w:rsid w:val="00EA584C"/>
    <w:rsid w:val="00EC7B4C"/>
    <w:rsid w:val="00F227EF"/>
    <w:rsid w:val="00F30139"/>
    <w:rsid w:val="00F56F33"/>
    <w:rsid w:val="00FA0F76"/>
    <w:rsid w:val="00FB5DB4"/>
    <w:rsid w:val="00FB7C53"/>
    <w:rsid w:val="00FC5D7C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3F69"/>
  <w15:docId w15:val="{94DC20BD-B95A-44C2-8099-B387B71A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1" w:line="269" w:lineRule="auto"/>
      <w:ind w:left="279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33"/>
      <w:jc w:val="center"/>
      <w:outlineLvl w:val="0"/>
    </w:pPr>
    <w:rPr>
      <w:rFonts w:ascii="Arial" w:eastAsia="Arial" w:hAnsi="Arial" w:cs="Arial"/>
      <w:b/>
      <w:i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0"/>
      <w:ind w:left="1993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i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D1A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0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C3E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D0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0C3E"/>
    <w:rPr>
      <w:rFonts w:ascii="Arial" w:eastAsia="Arial" w:hAnsi="Arial" w:cs="Arial"/>
      <w:color w:val="000000"/>
      <w:sz w:val="20"/>
    </w:rPr>
  </w:style>
  <w:style w:type="numbering" w:customStyle="1" w:styleId="Elencocorrente1">
    <w:name w:val="Elenco corrente1"/>
    <w:uiPriority w:val="99"/>
    <w:rsid w:val="00EA584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3CD11-94AA-470F-A2D2-8C0C3D4F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9FBBE-D4EC-4D93-A01D-DCECBAA76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9238E-BE20-4B54-B6B1-993F7351E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L.R. 29 aprile 2008, n. 6</vt:lpstr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L.R. 29 aprile 2008, n. 6</dc:title>
  <dc:subject>Sostegno socio-educativo, scolastico e formativo</dc:subject>
  <dc:creator>Bonarelli Elena</dc:creator>
  <cp:keywords/>
  <cp:lastModifiedBy>Microsoft Office User</cp:lastModifiedBy>
  <cp:revision>2</cp:revision>
  <dcterms:created xsi:type="dcterms:W3CDTF">2022-10-14T07:22:00Z</dcterms:created>
  <dcterms:modified xsi:type="dcterms:W3CDTF">2022-10-14T07:22:00Z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